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2"/>
        <w:gridCol w:w="2413"/>
        <w:gridCol w:w="3420"/>
        <w:gridCol w:w="6255"/>
      </w:tblGrid>
      <w:tr w:rsidR="00694D14" w:rsidRPr="00694D14" w:rsidTr="00694D14">
        <w:trPr>
          <w:gridAfter w:val="3"/>
          <w:wAfter w:w="1208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</w:p>
        </w:tc>
      </w:tr>
      <w:tr w:rsidR="00694D14" w:rsidRPr="00694D14" w:rsidTr="00694D1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Prep- Ramadan TIME TABLE &amp; Volunteering Options </w:t>
            </w: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Room Name :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 xml:space="preserve">“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>NurulQuran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>Dawrah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 xml:space="preserve"> e Quran 2015 Live from USA ”</w:t>
            </w: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{ 1st June - 11th June ,2015 }</w:t>
            </w: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Mon - Thu</w:t>
            </w:r>
          </w:p>
        </w:tc>
      </w:tr>
      <w:tr w:rsidR="00694D14" w:rsidRPr="00694D14" w:rsidTr="00694D14">
        <w:trPr>
          <w:tblCellSpacing w:w="0" w:type="dxa"/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USA/Est.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Other Zones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Sessions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Required Team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9:00am-10:25am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1hr 25mins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2:00pm-3:55pm UK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6:00pm-7:55pm PST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Room Opens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Play Ramadan Lectures (New 2015)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</w:rPr>
              <w:t> 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Playing Admin (Main &amp; Backup )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MON: </w:t>
            </w:r>
            <w:proofErr w:type="spellStart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Nazimah</w:t>
            </w:r>
            <w:proofErr w:type="spellEnd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 xml:space="preserve">...... / </w:t>
            </w:r>
            <w:proofErr w:type="spellStart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Nazimah</w:t>
            </w:r>
            <w:proofErr w:type="spellEnd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......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TUE: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WED: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THURS: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10:25am-10:30am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 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10:30am-1:30pm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3hrs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3:30pm-6:30pm UK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7:30pm-10:30pm PST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3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34"/>
              </w:rPr>
              <w:t>Prep-Ramadan Course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br/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Zaad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Ul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Khayr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2015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</w:rPr>
              <w:t> 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6105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84"/>
              <w:gridCol w:w="3121"/>
            </w:tblGrid>
            <w:tr w:rsidR="00694D14" w:rsidRPr="00694D14">
              <w:trPr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Live Attendant ( Main &amp; Backup)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MON: </w:t>
                  </w:r>
                  <w:proofErr w:type="spellStart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>Nazimah</w:t>
                  </w:r>
                  <w:proofErr w:type="spellEnd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...... </w:t>
                  </w:r>
                </w:p>
                <w:p w:rsidR="00694D14" w:rsidRPr="00694D14" w:rsidRDefault="00694D14" w:rsidP="00694D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 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TUE: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WED: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THURS:</w:t>
                  </w:r>
                </w:p>
              </w:tc>
              <w:tc>
                <w:tcPr>
                  <w:tcW w:w="3075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Playing Admin (Main &amp; Backup )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MON: </w:t>
                  </w:r>
                  <w:proofErr w:type="spellStart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>Nazimah</w:t>
                  </w:r>
                  <w:proofErr w:type="spellEnd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...... </w:t>
                  </w:r>
                </w:p>
                <w:p w:rsidR="00694D14" w:rsidRP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 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TUE: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WED: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THURS:</w:t>
                  </w:r>
                </w:p>
              </w:tc>
            </w:tr>
            <w:tr w:rsidR="00694D14" w:rsidRPr="00694D1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proofErr w:type="spellStart"/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Wiziq</w:t>
                  </w:r>
                  <w:proofErr w:type="spellEnd"/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 xml:space="preserve"> ( Main &amp; Backup )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MON: </w:t>
                  </w:r>
                  <w:proofErr w:type="spellStart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>Nazimah</w:t>
                  </w:r>
                  <w:proofErr w:type="spellEnd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...... </w:t>
                  </w:r>
                </w:p>
                <w:p w:rsidR="00694D14" w:rsidRPr="00694D14" w:rsidRDefault="00694D14" w:rsidP="00694D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TUE: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WED: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THURS: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proofErr w:type="spellStart"/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Confernce</w:t>
                  </w:r>
                  <w:proofErr w:type="spellEnd"/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 xml:space="preserve"> Call ( Main &amp; Backup)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MON: </w:t>
                  </w:r>
                  <w:proofErr w:type="spellStart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>Nazimah</w:t>
                  </w:r>
                  <w:proofErr w:type="spellEnd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...... </w:t>
                  </w:r>
                </w:p>
                <w:p w:rsidR="00694D14" w:rsidRPr="00694D14" w:rsidRDefault="00694D14" w:rsidP="00694D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 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TUE: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WED: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THURS:</w:t>
                  </w:r>
                </w:p>
              </w:tc>
            </w:tr>
            <w:tr w:rsidR="00694D14" w:rsidRPr="00694D1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Skype ( Main &amp; Backup)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MON: </w:t>
                  </w:r>
                  <w:proofErr w:type="spellStart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>Nazimah</w:t>
                  </w:r>
                  <w:proofErr w:type="spellEnd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...... </w:t>
                  </w:r>
                </w:p>
                <w:p w:rsidR="00694D14" w:rsidRPr="00694D14" w:rsidRDefault="00694D14" w:rsidP="00694D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TUE: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WED: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THURS: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694D14" w:rsidRDefault="00694D14" w:rsidP="00694D14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Room Notes ( Main &amp; Backup)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MON: </w:t>
                  </w:r>
                  <w:proofErr w:type="spellStart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>Nazimah</w:t>
                  </w:r>
                  <w:proofErr w:type="spellEnd"/>
                  <w:r w:rsidRPr="00694D14">
                    <w:rPr>
                      <w:rFonts w:ascii="Lucida Sans Unicode" w:eastAsia="Times New Roman" w:hAnsi="Lucida Sans Unicode" w:cs="Lucida Sans Unicode"/>
                      <w:color w:val="333300"/>
                      <w:sz w:val="20"/>
                    </w:rPr>
                    <w:t xml:space="preserve">...... </w:t>
                  </w:r>
                </w:p>
                <w:p w:rsidR="00694D14" w:rsidRPr="00694D14" w:rsidRDefault="00694D14" w:rsidP="00694D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TUE: 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WED:</w:t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  <w:szCs w:val="17"/>
                    </w:rPr>
                    <w:br/>
                  </w:r>
                  <w:r w:rsidRPr="00694D14">
                    <w:rPr>
                      <w:rFonts w:ascii="Times New Roman" w:eastAsia="Times New Roman" w:hAnsi="Times New Roman" w:cs="Times New Roman"/>
                      <w:color w:val="333300"/>
                      <w:sz w:val="20"/>
                    </w:rPr>
                    <w:t>THURS:</w:t>
                  </w:r>
                </w:p>
              </w:tc>
            </w:tr>
          </w:tbl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1:30pm-2:55pm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6:30pm-7:55pm UK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10:30pm-11:55pm PST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Just Play in Room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Ramadan Lectures (New 2015)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Playing Admin (Main &amp; Backup )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MON: </w:t>
            </w:r>
            <w:proofErr w:type="spellStart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Nazimah</w:t>
            </w:r>
            <w:proofErr w:type="spellEnd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 xml:space="preserve">...... / </w:t>
            </w:r>
            <w:proofErr w:type="spellStart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Nazimah</w:t>
            </w:r>
            <w:proofErr w:type="spellEnd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......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TUE: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WED: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THURS: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 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3:00pm-6:00pm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3hrs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8pm-11pm UK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12pm-3pm PST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34"/>
              </w:rPr>
              <w:t>REPLAY SESSION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br/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Zaad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Ul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Khayr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2015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</w:rPr>
              <w:t> 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Playing Admin (Main &amp; Backup )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MON: </w:t>
            </w:r>
            <w:proofErr w:type="spellStart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Nazimah</w:t>
            </w:r>
            <w:proofErr w:type="spellEnd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 xml:space="preserve">...... / </w:t>
            </w:r>
            <w:proofErr w:type="spellStart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Nazimah</w:t>
            </w:r>
            <w:proofErr w:type="spellEnd"/>
            <w:r w:rsidRPr="00694D14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20"/>
              </w:rPr>
              <w:t>......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TUE: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WED: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THURS: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lastRenderedPageBreak/>
              <w:t>6:00pm-8:00pm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12:00-2:30am UK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br/>
              <w:t>4:00am-6:30am PK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4D0B16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hyperlink r:id="rId4" w:history="1">
              <w:proofErr w:type="spellStart"/>
              <w:r w:rsidR="00694D14" w:rsidRPr="00694D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</w:rPr>
                <w:t>Namaaz</w:t>
              </w:r>
              <w:proofErr w:type="spellEnd"/>
              <w:r w:rsidR="00694D14" w:rsidRPr="00694D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</w:rPr>
                <w:t xml:space="preserve"> E </w:t>
              </w:r>
              <w:proofErr w:type="spellStart"/>
              <w:r w:rsidR="00694D14" w:rsidRPr="00694D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</w:rPr>
                <w:t>Nabawi</w:t>
              </w:r>
              <w:proofErr w:type="spellEnd"/>
            </w:hyperlink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Playing Admin (Main &amp; Backup )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MON: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TUE: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WED 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THURS: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  <w:t> 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8:00pm-11:00pm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2:30am-5:30am UK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br/>
              <w:t>6:30am-9:30am PK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34"/>
              </w:rPr>
              <w:t>Replay Session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br/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>Dawrah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34"/>
              </w:rPr>
              <w:t xml:space="preserve"> E Quran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694D14" w:rsidRPr="00694D14" w:rsidRDefault="00694D14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Playing Admin (Main &amp; Backup )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MON: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TUE: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WED: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17"/>
              </w:rPr>
              <w:br/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THURS:</w:t>
            </w:r>
          </w:p>
        </w:tc>
      </w:tr>
      <w:tr w:rsidR="00694D14" w:rsidRPr="00694D14" w:rsidTr="00694D14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11:00pm-12:00am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5:30am-6:30am UK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br/>
              <w:t>9:30am-10:30am PK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Surah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Mulk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 xml:space="preserve"> +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Surah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Sajda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 xml:space="preserve"> +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Surah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 xml:space="preserve">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Baqarah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 xml:space="preserve"> Last 2-3 Ayahs</w:t>
            </w:r>
          </w:p>
          <w:p w:rsidR="00694D14" w:rsidRPr="00694D14" w:rsidRDefault="00694D14" w:rsidP="00694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</w:rPr>
              <w:t>Room Closes </w:t>
            </w:r>
            <w:r w:rsidRPr="00694D14">
              <w:rPr>
                <w:rFonts w:ascii="Times New Roman" w:eastAsia="Times New Roman" w:hAnsi="Times New Roman" w:cs="Times New Roman"/>
                <w:b/>
                <w:bCs/>
                <w:color w:val="71714A"/>
                <w:sz w:val="20"/>
                <w:szCs w:val="26"/>
              </w:rPr>
              <w:t>@ 12am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34"/>
              </w:rPr>
            </w:pPr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 xml:space="preserve">" same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admins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 xml:space="preserve"> will </w:t>
            </w:r>
            <w:proofErr w:type="spellStart"/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>conitnue</w:t>
            </w:r>
            <w:proofErr w:type="spellEnd"/>
            <w:r w:rsidRPr="00694D14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</w:rPr>
              <w:t xml:space="preserve"> as above</w:t>
            </w:r>
          </w:p>
        </w:tc>
      </w:tr>
      <w:tr w:rsidR="00694D14" w:rsidRPr="00694D14" w:rsidTr="00694D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</w:p>
        </w:tc>
      </w:tr>
      <w:tr w:rsidR="00694D14" w:rsidRPr="00694D14" w:rsidTr="00694D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694D1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Room Closes 12am US/Est.</w:t>
            </w:r>
          </w:p>
        </w:tc>
        <w:tc>
          <w:tcPr>
            <w:tcW w:w="6255" w:type="dxa"/>
            <w:vAlign w:val="center"/>
            <w:hideMark/>
          </w:tcPr>
          <w:p w:rsidR="00694D14" w:rsidRPr="00694D14" w:rsidRDefault="00694D14" w:rsidP="006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3AD4" w:rsidRDefault="00593AD4" w:rsidP="00694D14"/>
    <w:p w:rsidR="007E75FF" w:rsidRDefault="007E75FF" w:rsidP="00694D14"/>
    <w:p w:rsidR="003D6720" w:rsidRDefault="003D6720" w:rsidP="00694D14"/>
    <w:p w:rsidR="003D6720" w:rsidRDefault="003D6720" w:rsidP="00694D14"/>
    <w:p w:rsidR="003D6720" w:rsidRDefault="003D6720" w:rsidP="00694D14"/>
    <w:p w:rsidR="00C15D86" w:rsidRDefault="00C15D86" w:rsidP="00694D14"/>
    <w:p w:rsidR="00C15D86" w:rsidRDefault="00C15D86" w:rsidP="00694D14"/>
    <w:p w:rsidR="00C15D86" w:rsidRDefault="00C15D86" w:rsidP="00694D14"/>
    <w:p w:rsidR="00C15D86" w:rsidRDefault="00C15D86" w:rsidP="00694D14"/>
    <w:p w:rsidR="00C15D86" w:rsidRDefault="00C15D86" w:rsidP="00694D14"/>
    <w:p w:rsidR="00C15D86" w:rsidRDefault="00C15D86" w:rsidP="00694D14"/>
    <w:tbl>
      <w:tblPr>
        <w:tblW w:w="1351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5"/>
        <w:gridCol w:w="2426"/>
        <w:gridCol w:w="3953"/>
        <w:gridCol w:w="4431"/>
      </w:tblGrid>
      <w:tr w:rsidR="00C15D86" w:rsidRPr="00C15D86" w:rsidTr="00C15D8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lastRenderedPageBreak/>
              <w:t>NurulQuran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 ' Journey through The Quran ' ENGLISH ROOM - TIME TABLE &amp; Volunteering Options </w:t>
            </w:r>
            <w:r w:rsidRPr="00C15D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Room Name :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</w:rPr>
              <w:t xml:space="preserve">“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</w:rPr>
              <w:t>Nurulquran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</w:rPr>
              <w:t xml:space="preserve"> English Journey through the Quran 2015 ”</w:t>
            </w:r>
            <w:r w:rsidRPr="00C15D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{ 1st June - 16th July,2015 }</w:t>
            </w:r>
            <w:r w:rsidRPr="00C15D86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C15D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Mon - Fri</w:t>
            </w:r>
          </w:p>
        </w:tc>
      </w:tr>
      <w:tr w:rsidR="00C15D86" w:rsidRPr="00C15D86" w:rsidTr="00C15D86">
        <w:trPr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AC71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USA Session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AC71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Other Zones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AC71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Sessions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Required Team</w:t>
            </w: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10:00am-10:55am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3:00pm-3:55pm UK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 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Just Play in Room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Tilawat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 xml:space="preserve"> with English Translation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t>Playing Admin (Main &amp; Backup )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  <w:t>MON: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  <w:t>TUE: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  <w:t>WED: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  <w:t>THURS: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  <w:t>FRI:</w:t>
            </w: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10:55am-11:00am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3:55pm-4:00pm UK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Just Play in Room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Surah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 xml:space="preserve"> Al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Fatiha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 xml:space="preserve"> +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Labbaik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Playing Admin (Main &amp; Backup )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MON: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TUE: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WED: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THURS: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FRI::</w:t>
            </w: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11am-1:15pm</w:t>
            </w:r>
          </w:p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2hrs 15mins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4:00pm-6:15pm UK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</w:rPr>
              <w:t>Journey through THE QURAN 2015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</w:rPr>
              <w:t>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br/>
              <w:t>{ LIVE from USA }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4310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43"/>
              <w:gridCol w:w="2267"/>
            </w:tblGrid>
            <w:tr w:rsidR="00C15D86" w:rsidRPr="00C15D86" w:rsidTr="00C15D86">
              <w:trPr>
                <w:trHeight w:val="1887"/>
                <w:tblCellSpacing w:w="0" w:type="dxa"/>
              </w:trPr>
              <w:tc>
                <w:tcPr>
                  <w:tcW w:w="2043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C15D86" w:rsidRPr="00C15D86" w:rsidRDefault="00C15D86" w:rsidP="00C15D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Live Attendant ( Main &amp; Backup)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MON: 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Sr.Hajira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 xml:space="preserve"> 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Shaik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 </w:t>
                  </w:r>
                  <w:r w:rsidRPr="00C15D86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</w:rPr>
                    <w:t xml:space="preserve">/ </w:t>
                  </w:r>
                  <w:proofErr w:type="spellStart"/>
                  <w:r w:rsidRPr="00C15D86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</w:rPr>
                    <w:t>Sr.Maria</w:t>
                  </w:r>
                  <w:proofErr w:type="spellEnd"/>
                  <w:r w:rsidRPr="00C15D86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</w:rPr>
                    <w:t xml:space="preserve"> </w:t>
                  </w:r>
                  <w:proofErr w:type="spellStart"/>
                  <w:r w:rsidRPr="00C15D86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</w:rPr>
                    <w:t>Umer</w:t>
                  </w:r>
                  <w:proofErr w:type="spellEnd"/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TUE: 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Sr.Hajira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 xml:space="preserve"> 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Shaik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/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proofErr w:type="spellStart"/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WED:</w:t>
                  </w:r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Sr.Hajira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 xml:space="preserve"> 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Shaik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/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proofErr w:type="spellStart"/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THURS:</w:t>
                  </w:r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Sr.Hajira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 xml:space="preserve"> 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Shaik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/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proofErr w:type="spellStart"/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FRI:</w:t>
                  </w:r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Sr.Hajira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 xml:space="preserve"> </w:t>
                  </w:r>
                  <w:proofErr w:type="spellStart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Shaik</w:t>
                  </w:r>
                  <w:proofErr w:type="spellEnd"/>
                  <w:r w:rsidRPr="00C15D8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</w:rPr>
                    <w:t>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/</w:t>
                  </w:r>
                </w:p>
              </w:tc>
              <w:tc>
                <w:tcPr>
                  <w:tcW w:w="2267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C15D86" w:rsidRPr="00C15D86" w:rsidRDefault="00C15D86" w:rsidP="00C1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Playing Admin (Main &amp; Backup )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MON: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TUE: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WED: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THURS: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FRI:</w:t>
                  </w:r>
                </w:p>
              </w:tc>
            </w:tr>
            <w:tr w:rsidR="00C15D86" w:rsidRPr="00C15D86" w:rsidTr="00C15D86">
              <w:trPr>
                <w:trHeight w:val="977"/>
                <w:tblCellSpacing w:w="0" w:type="dxa"/>
              </w:trPr>
              <w:tc>
                <w:tcPr>
                  <w:tcW w:w="2043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C15D86" w:rsidRPr="00C15D86" w:rsidRDefault="00C15D86" w:rsidP="00C1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Wiziq</w:t>
                  </w:r>
                  <w:proofErr w:type="spellEnd"/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 xml:space="preserve"> ( Main &amp; Backup )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MON: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TUE: 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WED: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THURS:</w:t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</w:rPr>
                    <w:br/>
                  </w:r>
                  <w:r w:rsidRPr="00C15D86">
                    <w:rPr>
                      <w:rFonts w:ascii="Times New Roman" w:eastAsia="Times New Roman" w:hAnsi="Times New Roman" w:cs="Times New Roman"/>
                      <w:color w:val="333300"/>
                      <w:sz w:val="17"/>
                    </w:rPr>
                    <w:t>FRI:</w:t>
                  </w:r>
                </w:p>
              </w:tc>
              <w:tc>
                <w:tcPr>
                  <w:tcW w:w="2267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C15D86" w:rsidRPr="00C15D86" w:rsidRDefault="00C15D86" w:rsidP="00C1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5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1:15pm-3:00pm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6:15pm-8:00pm UK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Just Play in Room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Ramadan Lectures (New 2015)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Playing Admin (Main &amp; Backup )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MON: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TUE: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WED: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THURS: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FRI::</w:t>
            </w: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lastRenderedPageBreak/>
              <w:t> 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3:00pm-5:15pm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8pm-10:15pm UK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</w:rPr>
              <w:t>REPLAY SESSION -1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br/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Zaad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 xml:space="preserve">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Ul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 xml:space="preserve">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Khayr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 xml:space="preserve"> 2015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Playing Admin (Main &amp; Backup )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MON: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TUE: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WED: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THURS: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FRI:</w:t>
            </w: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5:15pm-7:00pm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10:15pm-12:00 UK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</w:rPr>
              <w:t>Just Play in Room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</w:rPr>
              <w:t>Ramadan Lectures (New 2015)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Playing Admin (Main &amp; Backup )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MON: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TUE: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WED: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THURS: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FRI::</w:t>
            </w:r>
          </w:p>
        </w:tc>
      </w:tr>
      <w:tr w:rsidR="00C15D86" w:rsidRPr="00C15D86" w:rsidTr="00C15D86">
        <w:trPr>
          <w:trHeight w:val="495"/>
          <w:tblCellSpacing w:w="15" w:type="dxa"/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 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7:00pm-9:15pm</w:t>
            </w:r>
          </w:p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</w:rPr>
              <w:t>12-2:15am UK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C15D86" w:rsidRPr="00C15D86" w:rsidRDefault="00C15D86" w:rsidP="00C1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</w:rPr>
              <w:t>REPLAY SESSION -2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br/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Zaad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 xml:space="preserve">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Ul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 xml:space="preserve"> </w:t>
            </w:r>
            <w:proofErr w:type="spellStart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>Khayr</w:t>
            </w:r>
            <w:proofErr w:type="spellEnd"/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</w:rPr>
              <w:t xml:space="preserve"> 2015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C15D86" w:rsidRPr="00C15D86" w:rsidRDefault="00C15D86" w:rsidP="00C15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</w:rPr>
            </w:pP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Playing Admin (Main &amp; Backup )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MON: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TUE: 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WED: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THURS:</w:t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</w:rPr>
              <w:br/>
            </w:r>
            <w:r w:rsidRPr="00C15D86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</w:rPr>
              <w:t>FRI:</w:t>
            </w:r>
          </w:p>
        </w:tc>
      </w:tr>
    </w:tbl>
    <w:p w:rsidR="00C15D86" w:rsidRDefault="00C15D86" w:rsidP="00694D14"/>
    <w:p w:rsidR="007E75FF" w:rsidRPr="007E75FF" w:rsidRDefault="007E75FF" w:rsidP="007E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Labaaik</w:t>
      </w:r>
      <w:proofErr w:type="spellEnd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 xml:space="preserve"> </w:t>
      </w:r>
      <w:proofErr w:type="spellStart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Allahuma</w:t>
      </w:r>
      <w:proofErr w:type="spellEnd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 xml:space="preserve"> </w:t>
      </w:r>
      <w:proofErr w:type="spellStart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Labbaik</w:t>
      </w:r>
      <w:proofErr w:type="spellEnd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...</w:t>
      </w:r>
      <w:proofErr w:type="spellStart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Nahnu</w:t>
      </w:r>
      <w:proofErr w:type="spellEnd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 xml:space="preserve"> </w:t>
      </w:r>
      <w:proofErr w:type="spellStart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Ansaarullah</w:t>
      </w:r>
      <w:proofErr w:type="spellEnd"/>
      <w:r w:rsidRPr="007E75FF">
        <w:rPr>
          <w:rFonts w:ascii="Times New Roman" w:eastAsia="Times New Roman" w:hAnsi="Times New Roman" w:cs="Times New Roman"/>
          <w:b/>
          <w:bCs/>
          <w:color w:val="003300"/>
          <w:sz w:val="34"/>
        </w:rPr>
        <w:t>...</w:t>
      </w:r>
    </w:p>
    <w:p w:rsidR="007E75FF" w:rsidRPr="007E75FF" w:rsidRDefault="007E75FF" w:rsidP="007E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30730" cy="1377315"/>
            <wp:effectExtent l="19050" t="0" r="0" b="0"/>
            <wp:docPr id="1" name="Picture 1" descr="http://nurulquran.com/RAMADAN1435/image/teamwork-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rulquran.com/RAMADAN1435/image/teamwork-wor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5FF" w:rsidRPr="00C15D86" w:rsidRDefault="007E75FF" w:rsidP="00C15D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75FF">
        <w:rPr>
          <w:rFonts w:ascii="Times New Roman" w:eastAsia="Times New Roman" w:hAnsi="Times New Roman" w:cs="Times New Roman"/>
          <w:b/>
          <w:bCs/>
          <w:color w:val="003333"/>
          <w:sz w:val="27"/>
        </w:rPr>
        <w:t>Team Work Divides the Task &amp; Multiply Success.</w:t>
      </w:r>
    </w:p>
    <w:sectPr w:rsidR="007E75FF" w:rsidRPr="00C15D86" w:rsidSect="00694D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94D14"/>
    <w:rsid w:val="00005C2C"/>
    <w:rsid w:val="00027561"/>
    <w:rsid w:val="00055973"/>
    <w:rsid w:val="000716BC"/>
    <w:rsid w:val="00081A4D"/>
    <w:rsid w:val="000927FA"/>
    <w:rsid w:val="000B3829"/>
    <w:rsid w:val="000C044C"/>
    <w:rsid w:val="000C5FA0"/>
    <w:rsid w:val="000D3B47"/>
    <w:rsid w:val="000D6E8C"/>
    <w:rsid w:val="000F3FFC"/>
    <w:rsid w:val="00106C45"/>
    <w:rsid w:val="00110BF1"/>
    <w:rsid w:val="00116F87"/>
    <w:rsid w:val="00120F04"/>
    <w:rsid w:val="0012341C"/>
    <w:rsid w:val="00135AFD"/>
    <w:rsid w:val="0018094D"/>
    <w:rsid w:val="00183B23"/>
    <w:rsid w:val="00192BAD"/>
    <w:rsid w:val="001A108B"/>
    <w:rsid w:val="001B068C"/>
    <w:rsid w:val="001D446D"/>
    <w:rsid w:val="001D7296"/>
    <w:rsid w:val="001E08AC"/>
    <w:rsid w:val="001E1CF6"/>
    <w:rsid w:val="001F01CA"/>
    <w:rsid w:val="001F39B6"/>
    <w:rsid w:val="002004A3"/>
    <w:rsid w:val="0021026C"/>
    <w:rsid w:val="00215599"/>
    <w:rsid w:val="00230B99"/>
    <w:rsid w:val="00230EAF"/>
    <w:rsid w:val="00237CC7"/>
    <w:rsid w:val="002403ED"/>
    <w:rsid w:val="00242B5E"/>
    <w:rsid w:val="00245292"/>
    <w:rsid w:val="00255F0C"/>
    <w:rsid w:val="002A51A0"/>
    <w:rsid w:val="002C1B91"/>
    <w:rsid w:val="002C4F9E"/>
    <w:rsid w:val="002C6FAA"/>
    <w:rsid w:val="002D4388"/>
    <w:rsid w:val="002F0850"/>
    <w:rsid w:val="002F34EC"/>
    <w:rsid w:val="003160B8"/>
    <w:rsid w:val="00377B2A"/>
    <w:rsid w:val="003B765A"/>
    <w:rsid w:val="003C4429"/>
    <w:rsid w:val="003D1708"/>
    <w:rsid w:val="003D6720"/>
    <w:rsid w:val="003D74BA"/>
    <w:rsid w:val="004045BD"/>
    <w:rsid w:val="00405122"/>
    <w:rsid w:val="004072E6"/>
    <w:rsid w:val="004578B1"/>
    <w:rsid w:val="00465A29"/>
    <w:rsid w:val="00477649"/>
    <w:rsid w:val="00490997"/>
    <w:rsid w:val="004A0BBE"/>
    <w:rsid w:val="004B678B"/>
    <w:rsid w:val="004D0B16"/>
    <w:rsid w:val="004D7819"/>
    <w:rsid w:val="004E6F56"/>
    <w:rsid w:val="004F4F92"/>
    <w:rsid w:val="004F5CD1"/>
    <w:rsid w:val="004F627C"/>
    <w:rsid w:val="005138B1"/>
    <w:rsid w:val="00513A0C"/>
    <w:rsid w:val="00514559"/>
    <w:rsid w:val="00543617"/>
    <w:rsid w:val="005540F0"/>
    <w:rsid w:val="00580304"/>
    <w:rsid w:val="00593AD4"/>
    <w:rsid w:val="005C5FE0"/>
    <w:rsid w:val="005D332B"/>
    <w:rsid w:val="00626AE5"/>
    <w:rsid w:val="00643BD9"/>
    <w:rsid w:val="00682732"/>
    <w:rsid w:val="006932DF"/>
    <w:rsid w:val="00694D14"/>
    <w:rsid w:val="006A16CA"/>
    <w:rsid w:val="006B1A39"/>
    <w:rsid w:val="006B7BCD"/>
    <w:rsid w:val="006C0549"/>
    <w:rsid w:val="006D67DA"/>
    <w:rsid w:val="006D6DEC"/>
    <w:rsid w:val="007110A6"/>
    <w:rsid w:val="007344F8"/>
    <w:rsid w:val="00735D18"/>
    <w:rsid w:val="007362F4"/>
    <w:rsid w:val="00744F2D"/>
    <w:rsid w:val="007553FA"/>
    <w:rsid w:val="0079741A"/>
    <w:rsid w:val="007A252A"/>
    <w:rsid w:val="007B0A87"/>
    <w:rsid w:val="007B5FC6"/>
    <w:rsid w:val="007C2FE9"/>
    <w:rsid w:val="007C6048"/>
    <w:rsid w:val="007C6785"/>
    <w:rsid w:val="007D565C"/>
    <w:rsid w:val="007E75FF"/>
    <w:rsid w:val="008066C6"/>
    <w:rsid w:val="008127AB"/>
    <w:rsid w:val="0082431C"/>
    <w:rsid w:val="00826FE8"/>
    <w:rsid w:val="00834179"/>
    <w:rsid w:val="0083657B"/>
    <w:rsid w:val="00852F60"/>
    <w:rsid w:val="0088361F"/>
    <w:rsid w:val="00887963"/>
    <w:rsid w:val="00896612"/>
    <w:rsid w:val="008A0EC6"/>
    <w:rsid w:val="008A28C1"/>
    <w:rsid w:val="009334BB"/>
    <w:rsid w:val="00975728"/>
    <w:rsid w:val="00975BB1"/>
    <w:rsid w:val="009940C3"/>
    <w:rsid w:val="009C247E"/>
    <w:rsid w:val="009E1F0F"/>
    <w:rsid w:val="009F4ABE"/>
    <w:rsid w:val="00A1195B"/>
    <w:rsid w:val="00A26B82"/>
    <w:rsid w:val="00A320DB"/>
    <w:rsid w:val="00A45071"/>
    <w:rsid w:val="00A57A92"/>
    <w:rsid w:val="00A96DA1"/>
    <w:rsid w:val="00AB6354"/>
    <w:rsid w:val="00AC064C"/>
    <w:rsid w:val="00AD7207"/>
    <w:rsid w:val="00AE21DE"/>
    <w:rsid w:val="00AE3522"/>
    <w:rsid w:val="00AE7B93"/>
    <w:rsid w:val="00B16504"/>
    <w:rsid w:val="00B4151F"/>
    <w:rsid w:val="00B469C4"/>
    <w:rsid w:val="00B530EA"/>
    <w:rsid w:val="00B53437"/>
    <w:rsid w:val="00B56219"/>
    <w:rsid w:val="00B86570"/>
    <w:rsid w:val="00BC18F4"/>
    <w:rsid w:val="00BE1473"/>
    <w:rsid w:val="00BE2223"/>
    <w:rsid w:val="00BF1AEB"/>
    <w:rsid w:val="00C15D86"/>
    <w:rsid w:val="00C17E3C"/>
    <w:rsid w:val="00C25FDA"/>
    <w:rsid w:val="00C30D61"/>
    <w:rsid w:val="00C54121"/>
    <w:rsid w:val="00C75ABF"/>
    <w:rsid w:val="00C92154"/>
    <w:rsid w:val="00C9238E"/>
    <w:rsid w:val="00CB1F22"/>
    <w:rsid w:val="00CC4618"/>
    <w:rsid w:val="00CD0787"/>
    <w:rsid w:val="00CE4E8F"/>
    <w:rsid w:val="00D075AF"/>
    <w:rsid w:val="00D17700"/>
    <w:rsid w:val="00D36F3D"/>
    <w:rsid w:val="00D63179"/>
    <w:rsid w:val="00D67C14"/>
    <w:rsid w:val="00D829A4"/>
    <w:rsid w:val="00DA529B"/>
    <w:rsid w:val="00DD3807"/>
    <w:rsid w:val="00DE5956"/>
    <w:rsid w:val="00DF617B"/>
    <w:rsid w:val="00E03C6A"/>
    <w:rsid w:val="00E25D83"/>
    <w:rsid w:val="00E358F1"/>
    <w:rsid w:val="00E56B17"/>
    <w:rsid w:val="00E7424D"/>
    <w:rsid w:val="00E87457"/>
    <w:rsid w:val="00E877DA"/>
    <w:rsid w:val="00EA450C"/>
    <w:rsid w:val="00EB7718"/>
    <w:rsid w:val="00EC429A"/>
    <w:rsid w:val="00EE67A1"/>
    <w:rsid w:val="00F07F33"/>
    <w:rsid w:val="00F22C17"/>
    <w:rsid w:val="00F40131"/>
    <w:rsid w:val="00F52705"/>
    <w:rsid w:val="00F7322C"/>
    <w:rsid w:val="00FA3AAC"/>
    <w:rsid w:val="00FB629C"/>
    <w:rsid w:val="00FD54BE"/>
    <w:rsid w:val="00F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DA"/>
    <w:pPr>
      <w:spacing w:after="160" w:line="259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D14"/>
    <w:rPr>
      <w:b/>
      <w:bCs/>
    </w:rPr>
  </w:style>
  <w:style w:type="character" w:customStyle="1" w:styleId="apple-converted-space">
    <w:name w:val="apple-converted-space"/>
    <w:basedOn w:val="DefaultParagraphFont"/>
    <w:rsid w:val="00694D14"/>
  </w:style>
  <w:style w:type="character" w:customStyle="1" w:styleId="style14">
    <w:name w:val="style14"/>
    <w:basedOn w:val="DefaultParagraphFont"/>
    <w:rsid w:val="00694D14"/>
  </w:style>
  <w:style w:type="paragraph" w:customStyle="1" w:styleId="style13">
    <w:name w:val="style13"/>
    <w:basedOn w:val="Normal"/>
    <w:rsid w:val="0069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4D14"/>
    <w:rPr>
      <w:color w:val="0000FF"/>
      <w:u w:val="single"/>
    </w:rPr>
  </w:style>
  <w:style w:type="character" w:customStyle="1" w:styleId="style141">
    <w:name w:val="style141"/>
    <w:basedOn w:val="DefaultParagraphFont"/>
    <w:rsid w:val="007E75FF"/>
  </w:style>
  <w:style w:type="paragraph" w:styleId="BalloonText">
    <w:name w:val="Balloon Text"/>
    <w:basedOn w:val="Normal"/>
    <w:link w:val="BalloonTextChar"/>
    <w:uiPriority w:val="99"/>
    <w:semiHidden/>
    <w:unhideWhenUsed/>
    <w:rsid w:val="007E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urulquran.com/Audios/Books/Namaaz-E-Nabaw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547</Words>
  <Characters>2812</Characters>
  <Application>Microsoft Office Word</Application>
  <DocSecurity>0</DocSecurity>
  <Lines>281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2015-06-03T17:27:00Z</dcterms:created>
  <dcterms:modified xsi:type="dcterms:W3CDTF">2015-06-03T17:31:00Z</dcterms:modified>
</cp:coreProperties>
</file>