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0"/>
        <w:tblW w:w="140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3"/>
        <w:gridCol w:w="1751"/>
        <w:gridCol w:w="2694"/>
        <w:gridCol w:w="7356"/>
      </w:tblGrid>
      <w:tr w:rsidR="003F4ABB" w:rsidRPr="003F4ABB" w:rsidTr="000F24F5">
        <w:trPr>
          <w:trHeight w:val="568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7015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n-GB"/>
              </w:rPr>
              <w:t>Prep- Ramadan TIME TABLE &amp; Volunteering OPTIONS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[ </w:t>
            </w:r>
            <w:r w:rsidR="000F24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1st</w:t>
            </w:r>
            <w:r w:rsidR="001F79C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-1</w:t>
            </w:r>
            <w:r w:rsidR="001F79C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 June 201</w:t>
            </w:r>
            <w:r w:rsidR="007015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]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InShaaAllah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Room Name : “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NurulQuran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1F79C6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Dawrah</w:t>
            </w:r>
            <w:proofErr w:type="spellEnd"/>
            <w:r w:rsidR="001F79C6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="001F79C6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quran</w:t>
            </w:r>
            <w:proofErr w:type="spellEnd"/>
            <w:r w:rsidR="001F79C6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 Live from USA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”</w:t>
            </w:r>
          </w:p>
        </w:tc>
      </w:tr>
      <w:tr w:rsidR="003F4ABB" w:rsidRPr="003F4ABB" w:rsidTr="000F24F5">
        <w:trPr>
          <w:trHeight w:val="290"/>
          <w:tblCellSpacing w:w="0" w:type="dxa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USA/Est.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Other Zones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Sessions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Team @ Work</w:t>
            </w:r>
          </w:p>
        </w:tc>
      </w:tr>
      <w:tr w:rsidR="003F4ABB" w:rsidRPr="003F4ABB" w:rsidTr="000F24F5">
        <w:trPr>
          <w:trHeight w:val="503"/>
          <w:tblCellSpacing w:w="0" w:type="dxa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10:00am-11:00am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3:00pm-4:00pm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E212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Room Opens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en-GB"/>
              </w:rPr>
              <w:t>Ramadan Lectures (New 201</w:t>
            </w:r>
            <w:r w:rsidR="00E212DA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en-GB"/>
              </w:rPr>
              <w:t>5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  <w:lang w:eastAsia="en-GB"/>
              </w:rPr>
              <w:t>)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>Playing Admin (Main &amp; Backup )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MON: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Sr.Humera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N/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Sr.Saima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Z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TUE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Sr.Farhana.Q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Sr.Nadia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A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WED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Sr.Nadia.A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Sr.Humera.N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THURS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Sr.Saima.Z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 xml:space="preserve">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szCs w:val="17"/>
                <w:lang w:eastAsia="en-GB"/>
              </w:rPr>
              <w:t>Sr.Farhana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>Q</w:t>
            </w:r>
          </w:p>
        </w:tc>
      </w:tr>
      <w:tr w:rsidR="003F4ABB" w:rsidRPr="003F4ABB" w:rsidTr="000F24F5">
        <w:trPr>
          <w:trHeight w:val="503"/>
          <w:tblCellSpacing w:w="0" w:type="dxa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 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0am-1:30pm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 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0pm-6:30pm UK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0pm-10:30pm PK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3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Prep-Ramadan Course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Zaad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Ul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Khayr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6412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29"/>
              <w:gridCol w:w="3483"/>
            </w:tblGrid>
            <w:tr w:rsidR="003F4ABB" w:rsidRPr="003F4ABB" w:rsidTr="000F24F5">
              <w:trPr>
                <w:trHeight w:val="1399"/>
                <w:tblCellSpacing w:w="0" w:type="dxa"/>
              </w:trPr>
              <w:tc>
                <w:tcPr>
                  <w:tcW w:w="2929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7015A2">
                  <w:pPr>
                    <w:framePr w:hSpace="180" w:wrap="around" w:vAnchor="text" w:hAnchor="margin" w:y="1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MON: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Sr.Riffat</w:t>
                  </w:r>
                  <w:proofErr w:type="spellEnd"/>
                  <w:r w:rsidR="001F79C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/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Fatima Amir</w:t>
                  </w:r>
                  <w:r w:rsidR="001F79C6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TUE: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</w:t>
                  </w:r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Saba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/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Yasmeen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Karim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Sr.Riffat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/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>Sr</w:t>
                  </w:r>
                  <w:proofErr w:type="spellEnd"/>
                  <w:r w:rsidR="00E212DA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>fatima</w:t>
                  </w:r>
                  <w:proofErr w:type="spellEnd"/>
                  <w:r w:rsidR="00E212DA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Amir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</w:t>
                  </w:r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Saba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Yasmeen</w:t>
                  </w:r>
                  <w:proofErr w:type="spellEnd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E212DA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Karim</w:t>
                  </w:r>
                  <w:proofErr w:type="spellEnd"/>
                </w:p>
              </w:tc>
              <w:tc>
                <w:tcPr>
                  <w:tcW w:w="3483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7015A2">
                  <w:pPr>
                    <w:framePr w:hSpace="180" w:wrap="around" w:vAnchor="text" w:hAnchor="margin" w:y="1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MON: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 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TUE: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 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 </w:t>
                  </w:r>
                </w:p>
              </w:tc>
            </w:tr>
            <w:tr w:rsidR="003F4ABB" w:rsidRPr="003F4ABB" w:rsidTr="000F24F5">
              <w:trPr>
                <w:trHeight w:val="106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1F79C6" w:rsidRDefault="003F4ABB" w:rsidP="007015A2">
                  <w:pPr>
                    <w:framePr w:hSpace="180" w:wrap="around" w:vAnchor="text" w:hAnchor="margin" w:y="17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Skype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MON: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TUE:</w:t>
                  </w:r>
                  <w:r w:rsidR="001F79C6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WED:</w:t>
                  </w:r>
                </w:p>
                <w:p w:rsidR="003F4ABB" w:rsidRPr="003F4ABB" w:rsidRDefault="001F79C6" w:rsidP="007015A2">
                  <w:pPr>
                    <w:framePr w:hSpace="180" w:wrap="around" w:vAnchor="text" w:hAnchor="margin" w:y="1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 xml:space="preserve"> </w:t>
                  </w:r>
                  <w:r w:rsidR="003F4ABB"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THURS: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7015A2">
                  <w:pPr>
                    <w:framePr w:hSpace="180" w:wrap="around" w:vAnchor="text" w:hAnchor="margin" w:y="17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Confernce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Call ( Main &amp; Backup)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MON:</w:t>
                  </w:r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1F79C6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TUE: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CC0000"/>
                      <w:sz w:val="17"/>
                      <w:lang w:eastAsia="en-GB"/>
                    </w:rPr>
                    <w:t>THURS:</w:t>
                  </w:r>
                </w:p>
              </w:tc>
            </w:tr>
          </w:tbl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  <w:tr w:rsidR="003F4ABB" w:rsidRPr="003F4ABB" w:rsidTr="000F24F5">
        <w:trPr>
          <w:trHeight w:val="1249"/>
          <w:tblCellSpacing w:w="0" w:type="dxa"/>
        </w:trPr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1:30pm-2:00pm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6:30pm-7:00pm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0"/>
                <w:lang w:eastAsia="en-GB"/>
              </w:rPr>
              <w:t>Ramadan Lectures (New 2014)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Room Closes</w:t>
            </w:r>
          </w:p>
        </w:tc>
        <w:tc>
          <w:tcPr>
            <w:tcW w:w="7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1F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Playing Admin (Main &amp; Backup 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MON: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  <w:r w:rsidR="001F79C6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 xml:space="preserve"> </w:t>
            </w:r>
            <w:proofErr w:type="spellStart"/>
            <w:r w:rsidR="001F79C6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Nazimah</w:t>
            </w:r>
            <w:proofErr w:type="spellEnd"/>
            <w:r w:rsidR="001F79C6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="001F79C6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Nazimah</w:t>
            </w:r>
            <w:proofErr w:type="spellEnd"/>
            <w:r w:rsidR="001F79C6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TUE:</w:t>
            </w:r>
            <w:r w:rsidR="001F79C6"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 xml:space="preserve"> 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WED: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  <w:r w:rsidR="001F79C6"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 xml:space="preserve"> 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THURS:</w:t>
            </w:r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 </w:t>
            </w:r>
          </w:p>
        </w:tc>
      </w:tr>
    </w:tbl>
    <w:p w:rsidR="003F4ABB" w:rsidRPr="003F4ABB" w:rsidRDefault="003F4ABB" w:rsidP="003F4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3F4ABB" w:rsidRPr="003F4ABB" w:rsidRDefault="003F4ABB" w:rsidP="003F4A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3F4ABB">
        <w:rPr>
          <w:rFonts w:ascii="Times New Roman" w:eastAsia="Times New Roman" w:hAnsi="Times New Roman" w:cs="Times New Roman"/>
          <w:color w:val="FFFFFF"/>
          <w:sz w:val="27"/>
          <w:szCs w:val="27"/>
          <w:lang w:eastAsia="en-GB"/>
        </w:rPr>
        <w:t>************************</w:t>
      </w:r>
      <w:r w:rsidRPr="003F4AB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*****</w:t>
      </w:r>
      <w:r w:rsidRPr="003F4ABB">
        <w:rPr>
          <w:rFonts w:ascii="Times New Roman" w:eastAsia="Times New Roman" w:hAnsi="Times New Roman" w:cs="Times New Roman"/>
          <w:color w:val="FFFFFF"/>
          <w:sz w:val="27"/>
          <w:szCs w:val="27"/>
          <w:lang w:eastAsia="en-GB"/>
        </w:rPr>
        <w:t>************************</w:t>
      </w:r>
    </w:p>
    <w:tbl>
      <w:tblPr>
        <w:tblW w:w="13973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55"/>
        <w:gridCol w:w="1865"/>
        <w:gridCol w:w="2836"/>
        <w:gridCol w:w="6917"/>
      </w:tblGrid>
      <w:tr w:rsidR="003F4ABB" w:rsidRPr="003F4ABB" w:rsidTr="00F07BF4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1F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F24F5">
              <w:rPr>
                <w:rFonts w:ascii="Times New Roman" w:eastAsia="Times New Roman" w:hAnsi="Times New Roman" w:cs="Times New Roman"/>
                <w:b/>
                <w:bCs/>
                <w:color w:val="CC3300"/>
                <w:sz w:val="36"/>
                <w:szCs w:val="24"/>
                <w:lang w:eastAsia="en-GB"/>
              </w:rPr>
              <w:t xml:space="preserve">Welcome Ramadan + </w:t>
            </w:r>
            <w:proofErr w:type="spellStart"/>
            <w:r w:rsidRPr="000F24F5">
              <w:rPr>
                <w:rFonts w:ascii="Times New Roman" w:eastAsia="Times New Roman" w:hAnsi="Times New Roman" w:cs="Times New Roman"/>
                <w:b/>
                <w:bCs/>
                <w:color w:val="CC3300"/>
                <w:sz w:val="36"/>
                <w:szCs w:val="24"/>
                <w:lang w:eastAsia="en-GB"/>
              </w:rPr>
              <w:t>Dawrah</w:t>
            </w:r>
            <w:proofErr w:type="spellEnd"/>
            <w:r w:rsidRPr="000F24F5">
              <w:rPr>
                <w:rFonts w:ascii="Times New Roman" w:eastAsia="Times New Roman" w:hAnsi="Times New Roman" w:cs="Times New Roman"/>
                <w:b/>
                <w:bCs/>
                <w:color w:val="CC3300"/>
                <w:sz w:val="36"/>
                <w:szCs w:val="24"/>
                <w:lang w:eastAsia="en-GB"/>
              </w:rPr>
              <w:t xml:space="preserve"> e Quran 2014 TIME TABLE &amp; Volunteering OPTIONS </w:t>
            </w:r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 xml:space="preserve">[ </w:t>
            </w:r>
            <w:r w:rsidR="001F79C6"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>14th</w:t>
            </w:r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 xml:space="preserve"> June -</w:t>
            </w:r>
            <w:proofErr w:type="spellStart"/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>Takmeel</w:t>
            </w:r>
            <w:proofErr w:type="spellEnd"/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 xml:space="preserve"> July 2014 ] In </w:t>
            </w:r>
            <w:proofErr w:type="spellStart"/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>Shaa</w:t>
            </w:r>
            <w:proofErr w:type="spellEnd"/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t xml:space="preserve"> Allah</w:t>
            </w:r>
            <w:r w:rsidRPr="000F24F5">
              <w:rPr>
                <w:rFonts w:ascii="Times New Roman" w:eastAsia="Times New Roman" w:hAnsi="Times New Roman" w:cs="Times New Roman"/>
                <w:sz w:val="36"/>
                <w:szCs w:val="24"/>
                <w:lang w:eastAsia="en-GB"/>
              </w:rPr>
              <w:br/>
            </w:r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>Room Name : "</w:t>
            </w:r>
            <w:proofErr w:type="spellStart"/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>NurulQuran</w:t>
            </w:r>
            <w:proofErr w:type="spellEnd"/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 xml:space="preserve"> </w:t>
            </w:r>
            <w:proofErr w:type="spellStart"/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>Dawrah</w:t>
            </w:r>
            <w:proofErr w:type="spellEnd"/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 xml:space="preserve"> e Quran Live from </w:t>
            </w:r>
            <w:r w:rsidR="001F79C6"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>USA</w:t>
            </w:r>
            <w:r w:rsidRP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36"/>
                <w:szCs w:val="24"/>
                <w:lang w:eastAsia="en-GB"/>
              </w:rPr>
              <w:t>"</w:t>
            </w:r>
          </w:p>
        </w:tc>
      </w:tr>
      <w:tr w:rsidR="003F4ABB" w:rsidRPr="003F4ABB" w:rsidTr="00F07BF4">
        <w:trPr>
          <w:tblCellSpacing w:w="0" w:type="dxa"/>
        </w:trPr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USA/Est.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Other Zones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Sessions</w:t>
            </w:r>
          </w:p>
        </w:tc>
        <w:tc>
          <w:tcPr>
            <w:tcW w:w="6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Required Team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E212DA" w:rsidP="00E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8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 w:rsidR="001F79C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0am-</w:t>
            </w:r>
            <w:r w:rsidR="001F79C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9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1F79C6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E212DA" w:rsidP="008C5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1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="008C5540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m-</w:t>
            </w:r>
            <w:r w:rsidR="008C5540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2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:30</w:t>
            </w:r>
            <w:r w:rsidR="008C5540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 UK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Room Opens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 xml:space="preserve">@ </w:t>
            </w:r>
            <w:r w:rsidR="00D50B40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8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 w:rsidR="00D50B40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0am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"Other Audios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8C55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>Duty : Playing Admin ( Main / Backup )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MON: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 </w:t>
            </w:r>
            <w:r w:rsidR="008C5540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 </w:t>
            </w:r>
            <w:proofErr w:type="spellStart"/>
            <w:r w:rsidR="000F24F5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Nazimah</w:t>
            </w:r>
            <w:proofErr w:type="spellEnd"/>
            <w:r w:rsidR="000F24F5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="000F24F5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Nazimah</w:t>
            </w:r>
            <w:proofErr w:type="spellEnd"/>
            <w:r w:rsidR="000F24F5" w:rsidRPr="003F4ABB">
              <w:rPr>
                <w:rFonts w:ascii="Lucida Sans Unicode" w:eastAsia="Times New Roman" w:hAnsi="Lucida Sans Unicode" w:cs="Lucida Sans Unicode"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TUE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WED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THURS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FRI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lang w:eastAsia="en-GB"/>
              </w:rPr>
              <w:t>S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AT: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CC0000"/>
                <w:sz w:val="17"/>
                <w:szCs w:val="17"/>
                <w:lang w:eastAsia="en-GB"/>
              </w:rPr>
              <w:t>SUN: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1F79C6" w:rsidP="00E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9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 w:rsidR="00E212DA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am-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 w:rsidR="00E212DA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8C5540" w:rsidP="008C5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2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 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"Morning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Azkaar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>" same as above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1F79C6" w:rsidP="00E2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 w:rsidR="00E212DA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0am-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8C5540" w:rsidP="008C55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 UK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Tilawat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of Daily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Juzz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br/>
              <w:t xml:space="preserve">(2-3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Rukus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 xml:space="preserve"> at least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t>" same as above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1F79C6" w:rsidP="001F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lastRenderedPageBreak/>
              <w:t>10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0am-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1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00"/>
                <w:sz w:val="26"/>
                <w:szCs w:val="26"/>
                <w:lang w:eastAsia="en-GB"/>
              </w:rPr>
              <w:t>11am-2pm UK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00"/>
                <w:sz w:val="26"/>
                <w:szCs w:val="26"/>
                <w:lang w:eastAsia="en-GB"/>
              </w:rPr>
              <w:t>3:00pm-6:00pm PK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1F7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E Quran Urdu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{ LIVE }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from </w:t>
            </w:r>
            <w:r w:rsidR="001F79C6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USA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13123" w:type="dxa"/>
              <w:tblCellSpacing w:w="0" w:type="dxa"/>
              <w:tblInd w:w="399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81"/>
              <w:gridCol w:w="3126"/>
              <w:gridCol w:w="2944"/>
              <w:gridCol w:w="3672"/>
            </w:tblGrid>
            <w:tr w:rsidR="003F4ABB" w:rsidRPr="003F4ABB" w:rsidTr="000F24F5">
              <w:trPr>
                <w:tblCellSpacing w:w="0" w:type="dxa"/>
              </w:trPr>
              <w:tc>
                <w:tcPr>
                  <w:tcW w:w="3381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1F79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 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proofErr w:type="spellStart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Sr.Riffat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Sr.Farhana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 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Sr.Riffat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Sr.Yasmeen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="00E212DA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Sr.Saba</w:t>
                  </w:r>
                  <w:proofErr w:type="spellEnd"/>
                  <w:r w:rsidR="00E212DA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</w:t>
                  </w:r>
                </w:p>
              </w:tc>
              <w:tc>
                <w:tcPr>
                  <w:tcW w:w="3126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2944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Room Notes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  <w:tc>
                <w:tcPr>
                  <w:tcW w:w="3672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Recording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</w:tr>
            <w:tr w:rsidR="003F4ABB" w:rsidRPr="003F4ABB" w:rsidTr="000F24F5">
              <w:trPr>
                <w:tblCellSpacing w:w="0" w:type="dxa"/>
              </w:trPr>
              <w:tc>
                <w:tcPr>
                  <w:tcW w:w="3381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Wiziq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( Main &amp; Backup 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Confernce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Call ( Main &amp; Backup)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Skype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D50B40" w:rsidP="00D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0am-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2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p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D50B40" w:rsidP="00D50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6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7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0pm UK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Other Audios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D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above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Admins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 of Live DQ Session will continue to take care of room till </w:t>
            </w:r>
            <w:r w:rsidR="00D50B40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2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:</w:t>
            </w:r>
            <w:r w:rsidR="00D50B40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0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0</w:t>
            </w:r>
            <w:r w:rsidR="00D50B40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m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D50B40" w:rsidP="00D50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2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:00pm-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:00pm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6:00pm-7:00pm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Other Audios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Playing Admin (Main &amp; Backup 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( Note : Kids Course Playing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Admins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 will take care of room from 1pm US/Est.)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MON: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TUE: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WED: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THURS: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FRI: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SAT: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SUN: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D50B40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pm-</w:t>
            </w:r>
            <w:r w:rsidR="00724CE1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4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724CE1" w:rsidP="00724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8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9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pm UK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br/>
              <w:t>11pm-12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Ramadan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  <w:t>KIDS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{ LIVE }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Medium of Broadcast :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Paltalk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+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Wiziq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6105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45"/>
              <w:gridCol w:w="3060"/>
            </w:tblGrid>
            <w:tr w:rsidR="003F4ABB" w:rsidRPr="003F4ABB">
              <w:trPr>
                <w:tblCellSpacing w:w="0" w:type="dxa"/>
              </w:trPr>
              <w:tc>
                <w:tcPr>
                  <w:tcW w:w="300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Sr.Amina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......</w:t>
                  </w:r>
                </w:p>
              </w:tc>
              <w:tc>
                <w:tcPr>
                  <w:tcW w:w="3015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</w:tr>
            <w:tr w:rsidR="003F4ABB" w:rsidRPr="003F4ABB">
              <w:trPr>
                <w:trHeight w:val="162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Wiziq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( Main &amp; Backup 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4ABB" w:rsidRPr="003F4ABB" w:rsidRDefault="003F4ABB" w:rsidP="003F4ABB">
            <w:pPr>
              <w:spacing w:after="34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lastRenderedPageBreak/>
              <w:t>4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:00pm-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4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F07BF4" w:rsidP="00F07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9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:00pm-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9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0pm UK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Other Audios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" same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admins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 will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conitnue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 xml:space="preserve"> till 4pm as above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4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0pm-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7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F07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9: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0pm-12: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0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am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 xml:space="preserve">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val="de-DE"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br/>
              <w:t>1: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0am-4: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0am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Replay Session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E Quran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5970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85"/>
              <w:gridCol w:w="2985"/>
            </w:tblGrid>
            <w:tr w:rsidR="003F4ABB" w:rsidRPr="003F4ABB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294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3F4ABB" w:rsidRPr="003F4ABB" w:rsidRDefault="003F4ABB" w:rsidP="003F4A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</w:tr>
          </w:tbl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7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3</w:t>
            </w:r>
            <w:r w:rsidR="003F4ABB"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0pm-9:30pm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F07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12:</w:t>
            </w:r>
            <w:r w:rsidR="00F07BF4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3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0-2:30am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val="de-DE"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br/>
              <w:t>4:00am-6:30am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Other Audios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Playing Admin (Main &amp; Backup 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MON: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TUE: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WED: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THURS: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FRI: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SAT: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SUN: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9:30pm-12:30am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2:30am-5:30am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val="de-DE"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br/>
              <w:t>6:30am-9:30am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Replay Session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E Quran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Playing Admin (Main &amp; Backup 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MON: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TUE: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WED: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THURS: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FRI: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SAT: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SUN:</w:t>
            </w:r>
          </w:p>
        </w:tc>
      </w:tr>
      <w:tr w:rsidR="003F4ABB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12:30am-1:30am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5:30am-6:30am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val="de-DE"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br/>
              <w:t>9:30am-10:30am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Surah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Mulk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+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Surah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Sajda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+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Surah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Baqarah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 xml:space="preserve"> Last 2-3 Ayahs</w:t>
            </w:r>
          </w:p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"</w:t>
            </w:r>
          </w:p>
        </w:tc>
      </w:tr>
      <w:tr w:rsidR="003F4ABB" w:rsidRPr="003F4ABB" w:rsidTr="00F07BF4">
        <w:trPr>
          <w:trHeight w:val="17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1:30am-4:30am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t>6:30am-9:30am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val="de-DE"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val="de-DE" w:eastAsia="en-GB"/>
              </w:rPr>
              <w:br/>
              <w:t>10:30am-1:30pm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Default="003F4ABB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Replay Session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E Quran</w:t>
            </w:r>
          </w:p>
          <w:p w:rsidR="00724CE1" w:rsidRPr="003F4ABB" w:rsidRDefault="00724CE1" w:rsidP="003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3F4ABB" w:rsidRPr="003F4ABB" w:rsidRDefault="003F4ABB" w:rsidP="003F4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Playing Admin (Main &amp; Backup )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MON: 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 xml:space="preserve">...... / </w:t>
            </w:r>
            <w:proofErr w:type="spellStart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Nazimah</w:t>
            </w:r>
            <w:proofErr w:type="spellEnd"/>
            <w:r w:rsidRPr="003F4ABB">
              <w:rPr>
                <w:rFonts w:ascii="Lucida Sans Unicode" w:eastAsia="Times New Roman" w:hAnsi="Lucida Sans Unicode" w:cs="Lucida Sans Unicode"/>
                <w:b/>
                <w:bCs/>
                <w:color w:val="333300"/>
                <w:sz w:val="17"/>
                <w:lang w:eastAsia="en-GB"/>
              </w:rPr>
              <w:t>......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TUE: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WED: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THURS: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FRI: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SAT: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szCs w:val="17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333300"/>
                <w:sz w:val="17"/>
                <w:lang w:eastAsia="en-GB"/>
              </w:rPr>
              <w:t>SUN:</w:t>
            </w:r>
          </w:p>
        </w:tc>
      </w:tr>
      <w:tr w:rsidR="00724CE1" w:rsidRPr="003F4ABB" w:rsidTr="00F07BF4">
        <w:trPr>
          <w:trHeight w:val="25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tbl>
            <w:tblPr>
              <w:tblpPr w:leftFromText="180" w:rightFromText="180" w:vertAnchor="text" w:horzAnchor="margin" w:tblpY="-39"/>
              <w:tblW w:w="139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02"/>
              <w:gridCol w:w="2126"/>
              <w:gridCol w:w="3261"/>
              <w:gridCol w:w="6161"/>
            </w:tblGrid>
            <w:tr w:rsidR="00F07BF4" w:rsidRPr="003F4ABB" w:rsidTr="00F07BF4">
              <w:trPr>
                <w:trHeight w:val="495"/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66"/>
                  <w:vAlign w:val="center"/>
                  <w:hideMark/>
                </w:tcPr>
                <w:p w:rsidR="00F07BF4" w:rsidRPr="003F4ABB" w:rsidRDefault="00F07BF4" w:rsidP="0032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4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:30am-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5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0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  <w:t>0am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66"/>
                  <w:vAlign w:val="center"/>
                  <w:hideMark/>
                </w:tcPr>
                <w:p w:rsidR="00F07BF4" w:rsidRPr="003F4ABB" w:rsidRDefault="00F07BF4" w:rsidP="00F07BF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9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:30am-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10:0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0am UK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lang w:val="de-DE" w:eastAsia="en-GB"/>
                    </w:rPr>
                    <w:t> 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br/>
                    <w:t>1:30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p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m-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2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0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71714A"/>
                      <w:sz w:val="26"/>
                      <w:szCs w:val="26"/>
                      <w:lang w:val="de-DE" w:eastAsia="en-GB"/>
                    </w:rPr>
                    <w:t>0pm PK</w:t>
                  </w:r>
                </w:p>
              </w:tc>
              <w:tc>
                <w:tcPr>
                  <w:tcW w:w="32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66"/>
                  <w:vAlign w:val="center"/>
                  <w:hideMark/>
                </w:tcPr>
                <w:p w:rsidR="00F07BF4" w:rsidRDefault="00F07BF4" w:rsidP="0032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Tilawat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 xml:space="preserve"> of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Juz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 xml:space="preserve"> </w:t>
                  </w:r>
                </w:p>
                <w:p w:rsidR="00F07BF4" w:rsidRDefault="00F07BF4" w:rsidP="0032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atleats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 xml:space="preserve"> 2-3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rukus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34"/>
                      <w:szCs w:val="34"/>
                      <w:lang w:eastAsia="en-GB"/>
                    </w:rPr>
                    <w:t>)</w:t>
                  </w:r>
                </w:p>
                <w:p w:rsidR="00F07BF4" w:rsidRPr="003F4ABB" w:rsidRDefault="00F07BF4" w:rsidP="00F07B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 w:val="34"/>
                      <w:szCs w:val="34"/>
                      <w:lang w:eastAsia="en-GB"/>
                    </w:rPr>
                  </w:pPr>
                  <w:r w:rsidRPr="00724CE1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Cs w:val="34"/>
                      <w:lang w:eastAsia="en-GB"/>
                    </w:rPr>
                    <w:t xml:space="preserve">Room closes &amp;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Cs w:val="34"/>
                      <w:lang w:eastAsia="en-GB"/>
                    </w:rPr>
                    <w:t>5:0</w:t>
                  </w:r>
                  <w:r w:rsidRPr="00724CE1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szCs w:val="34"/>
                      <w:lang w:eastAsia="en-GB"/>
                    </w:rPr>
                    <w:t>0am</w:t>
                  </w:r>
                </w:p>
              </w:tc>
              <w:tc>
                <w:tcPr>
                  <w:tcW w:w="61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66"/>
                  <w:vAlign w:val="center"/>
                  <w:hideMark/>
                </w:tcPr>
                <w:p w:rsidR="00F07BF4" w:rsidRPr="003F4ABB" w:rsidRDefault="00F07BF4" w:rsidP="00324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C0000"/>
                      <w:sz w:val="34"/>
                      <w:szCs w:val="3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b/>
                      <w:bCs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b/>
                      <w:bCs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b/>
                      <w:bCs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b/>
                      <w:bCs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b/>
                      <w:bCs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</w:tr>
            <w:tr w:rsidR="00F07BF4" w:rsidRPr="003F4ABB" w:rsidTr="00F07BF4">
              <w:trPr>
                <w:tblCellSpacing w:w="0" w:type="dxa"/>
              </w:trPr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BDA95"/>
                  <w:vAlign w:val="center"/>
                  <w:hideMark/>
                </w:tcPr>
                <w:p w:rsidR="00F07BF4" w:rsidRDefault="00F07BF4" w:rsidP="003244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:rsidR="00F07BF4" w:rsidRPr="003F4ABB" w:rsidRDefault="00F07BF4" w:rsidP="00F07B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2nd Room Name : "</w:t>
                  </w:r>
                  <w:proofErr w:type="spellStart"/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NurulQuran</w:t>
                  </w:r>
                  <w:proofErr w:type="spellEnd"/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Dawrah</w:t>
                  </w:r>
                  <w:proofErr w:type="spellEnd"/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e Quran Live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room </w:t>
                  </w:r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2" Opens@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5</w:t>
                  </w:r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00am &amp; Closes after Replay @ 8:00</w:t>
                  </w:r>
                  <w:r w:rsidRPr="00724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am</w:t>
                  </w:r>
                </w:p>
              </w:tc>
            </w:tr>
          </w:tbl>
          <w:p w:rsidR="00724CE1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3F4ABB" w:rsidRPr="003F4ABB" w:rsidRDefault="003F4ABB" w:rsidP="003F4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3D5E3C" w:rsidRDefault="003D5E3C"/>
    <w:p w:rsidR="00F07BF4" w:rsidRDefault="00F07BF4"/>
    <w:p w:rsidR="00F07BF4" w:rsidRDefault="00F07BF4"/>
    <w:p w:rsidR="00F07BF4" w:rsidRDefault="00F07BF4"/>
    <w:p w:rsidR="00F07BF4" w:rsidRDefault="00F07BF4"/>
    <w:tbl>
      <w:tblPr>
        <w:tblpPr w:leftFromText="180" w:rightFromText="180" w:vertAnchor="text" w:horzAnchor="margin" w:tblpY="46"/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35"/>
        <w:gridCol w:w="1973"/>
        <w:gridCol w:w="3891"/>
        <w:gridCol w:w="6151"/>
      </w:tblGrid>
      <w:tr w:rsidR="000F24F5" w:rsidRPr="003F4ABB" w:rsidTr="00F07BF4">
        <w:trPr>
          <w:trHeight w:val="4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F07BF4" w:rsidRPr="003F4ABB" w:rsidRDefault="00F07BF4" w:rsidP="000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5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:00am-8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:00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a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F07BF4" w:rsidRPr="003F4ABB" w:rsidRDefault="00F07BF4" w:rsidP="000F24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10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a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m-</w:t>
            </w:r>
            <w:r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1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:00pm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br/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2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:00pm-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5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:00pm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p w:rsidR="00F07BF4" w:rsidRDefault="00F07BF4" w:rsidP="00F07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</w:pP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 xml:space="preserve"> E Quran Urdu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>Last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 xml:space="preserve"> Replay Session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szCs w:val="34"/>
                <w:lang w:eastAsia="en-GB"/>
              </w:rPr>
              <w:t xml:space="preserve"> UK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lang w:eastAsia="en-GB"/>
              </w:rPr>
              <w:t>With Live Attendant </w:t>
            </w:r>
          </w:p>
          <w:p w:rsidR="000F24F5" w:rsidRPr="000F24F5" w:rsidRDefault="000F24F5" w:rsidP="00F07B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34"/>
                <w:szCs w:val="34"/>
                <w:lang w:eastAsia="en-GB"/>
              </w:rPr>
            </w:pPr>
            <w:r w:rsidRPr="000F24F5">
              <w:rPr>
                <w:rFonts w:ascii="Times New Roman" w:eastAsia="Times New Roman" w:hAnsi="Times New Roman" w:cs="Times New Roman"/>
                <w:b/>
                <w:bCs/>
                <w:color w:val="003300"/>
                <w:sz w:val="26"/>
                <w:lang w:eastAsia="en-GB"/>
              </w:rPr>
              <w:t>Room closes after replay and main room opens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66"/>
            <w:vAlign w:val="center"/>
            <w:hideMark/>
          </w:tcPr>
          <w:tbl>
            <w:tblPr>
              <w:tblW w:w="6105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84"/>
              <w:gridCol w:w="3121"/>
            </w:tblGrid>
            <w:tr w:rsidR="00F07BF4" w:rsidRPr="003F4ABB" w:rsidTr="00321035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t xml:space="preserve"> 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3075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</w:tr>
            <w:tr w:rsidR="00F07BF4" w:rsidRPr="003F4ABB" w:rsidTr="00321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Wiziq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( Main &amp; Backup 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Confernce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Call ( Main &amp; Backup)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</w:tr>
            <w:tr w:rsidR="00F07BF4" w:rsidRPr="003F4ABB" w:rsidTr="0032103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Skype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F07BF4" w:rsidRPr="003F4ABB" w:rsidRDefault="00F07BF4" w:rsidP="007015A2">
                  <w:pPr>
                    <w:framePr w:hSpace="180" w:wrap="around" w:vAnchor="text" w:hAnchor="margin" w:y="4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Room Notes ( Main &amp; Backup)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</w:tr>
          </w:tbl>
          <w:p w:rsidR="00F07BF4" w:rsidRPr="003F4ABB" w:rsidRDefault="00F07BF4" w:rsidP="00F0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</w:tbl>
    <w:p w:rsidR="00F07BF4" w:rsidRDefault="00F07BF4"/>
    <w:p w:rsidR="00724CE1" w:rsidRDefault="00724CE1"/>
    <w:p w:rsidR="000F24F5" w:rsidRDefault="000F24F5"/>
    <w:p w:rsidR="000F24F5" w:rsidRDefault="000F24F5"/>
    <w:p w:rsidR="000F24F5" w:rsidRDefault="000F24F5"/>
    <w:p w:rsidR="000F24F5" w:rsidRDefault="000F24F5"/>
    <w:p w:rsidR="000F24F5" w:rsidRDefault="000F24F5"/>
    <w:tbl>
      <w:tblPr>
        <w:tblW w:w="1378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2"/>
        <w:gridCol w:w="2360"/>
        <w:gridCol w:w="3110"/>
        <w:gridCol w:w="6323"/>
      </w:tblGrid>
      <w:tr w:rsidR="00724CE1" w:rsidRPr="003F4ABB" w:rsidTr="00724CE1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A95"/>
            <w:vAlign w:val="center"/>
            <w:hideMark/>
          </w:tcPr>
          <w:p w:rsidR="00724CE1" w:rsidRPr="003F4ABB" w:rsidRDefault="00724CE1" w:rsidP="000F2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n-GB"/>
              </w:rPr>
              <w:t xml:space="preserve">[ ENGLISH ] Welcome Ramadan +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CC3300"/>
                <w:sz w:val="24"/>
                <w:szCs w:val="24"/>
                <w:lang w:eastAsia="en-GB"/>
              </w:rPr>
              <w:t xml:space="preserve"> e Quran 2014 TIME TABLE &amp; Volunteering OPTIONS 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[ </w:t>
            </w:r>
            <w:r w:rsidR="000F24F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1st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June -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Takmeel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July 2014 ]</w:t>
            </w:r>
            <w:r w:rsidRPr="003F4A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Room Name : "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NurulQuran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 xml:space="preserve"> e Quran English Live from 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USA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lang w:eastAsia="en-GB"/>
              </w:rPr>
              <w:t>"</w:t>
            </w:r>
          </w:p>
        </w:tc>
      </w:tr>
      <w:tr w:rsidR="00724CE1" w:rsidRPr="003F4ABB" w:rsidTr="00724CE1">
        <w:trPr>
          <w:tblCellSpacing w:w="15" w:type="dxa"/>
          <w:jc w:val="center"/>
        </w:trPr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CE1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USA Session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CE1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Other Zones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CE1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Sessions</w:t>
            </w:r>
          </w:p>
        </w:tc>
        <w:tc>
          <w:tcPr>
            <w:tcW w:w="6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4CE1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Required Team</w:t>
            </w:r>
          </w:p>
        </w:tc>
      </w:tr>
      <w:tr w:rsidR="00724CE1" w:rsidRPr="003F4ABB" w:rsidTr="00724CE1">
        <w:trPr>
          <w:trHeight w:val="49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724CE1" w:rsidRPr="003F4ABB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11am-1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:15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t>pm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724CE1" w:rsidRPr="003F4ABB" w:rsidRDefault="00724CE1" w:rsidP="00724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4pm-6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:15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pm UK</w:t>
            </w:r>
          </w:p>
          <w:p w:rsidR="003F4ABB" w:rsidRPr="003F4ABB" w:rsidRDefault="00724CE1" w:rsidP="00724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</w:pP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8pm-10</w:t>
            </w:r>
            <w:r w:rsidR="000F24F5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:15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71714A"/>
                <w:sz w:val="26"/>
                <w:szCs w:val="26"/>
                <w:lang w:eastAsia="en-GB"/>
              </w:rPr>
              <w:t>pm PK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p w:rsidR="00724CE1" w:rsidRDefault="00724CE1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</w:pPr>
            <w:proofErr w:type="spellStart"/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lang w:eastAsia="en-GB"/>
              </w:rPr>
              <w:t>Dawrah</w:t>
            </w:r>
            <w:proofErr w:type="spellEnd"/>
            <w:r w:rsidRPr="003F4ABB">
              <w:rPr>
                <w:rFonts w:ascii="Times New Roman" w:eastAsia="Times New Roman" w:hAnsi="Times New Roman" w:cs="Times New Roman"/>
                <w:b/>
                <w:bCs/>
                <w:color w:val="FF0000"/>
                <w:sz w:val="34"/>
                <w:lang w:eastAsia="en-GB"/>
              </w:rPr>
              <w:t xml:space="preserve"> E Quran </w:t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szCs w:val="34"/>
                <w:lang w:eastAsia="en-GB"/>
              </w:rPr>
              <w:br/>
            </w:r>
            <w:r w:rsidRPr="003F4ABB"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In English</w:t>
            </w:r>
          </w:p>
          <w:p w:rsidR="000F24F5" w:rsidRPr="003F4ABB" w:rsidRDefault="000F24F5" w:rsidP="0072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 xml:space="preserve">With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Sr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Farhat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3366"/>
                <w:sz w:val="34"/>
                <w:lang w:eastAsia="en-GB"/>
              </w:rPr>
              <w:t>shamsi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00"/>
            <w:vAlign w:val="center"/>
            <w:hideMark/>
          </w:tcPr>
          <w:tbl>
            <w:tblPr>
              <w:tblW w:w="6135" w:type="dxa"/>
              <w:tblCellSpacing w:w="0" w:type="dxa"/>
              <w:tblBorders>
                <w:top w:val="outset" w:sz="6" w:space="0" w:color="FFFFCC"/>
                <w:left w:val="outset" w:sz="6" w:space="0" w:color="FFFFCC"/>
                <w:bottom w:val="outset" w:sz="6" w:space="0" w:color="FFFFCC"/>
                <w:right w:val="outset" w:sz="6" w:space="0" w:color="FFFF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84"/>
              <w:gridCol w:w="3151"/>
            </w:tblGrid>
            <w:tr w:rsidR="00724CE1" w:rsidRPr="003F4ABB" w:rsidTr="00724CE1">
              <w:trPr>
                <w:tblCellSpacing w:w="0" w:type="dxa"/>
              </w:trPr>
              <w:tc>
                <w:tcPr>
                  <w:tcW w:w="2940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724CE1" w:rsidRPr="000F24F5" w:rsidRDefault="00724CE1" w:rsidP="000F24F5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Live Attendant ( Main &amp; Backup)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Sr..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Sr..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</w:t>
                  </w:r>
                  <w:r w:rsid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Sr..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Sr..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="000F24F5"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="000F24F5"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.</w:t>
                  </w:r>
                  <w:r w:rsid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.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proofErr w:type="spellStart"/>
                  <w:r w:rsidRPr="000F24F5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 / </w:t>
                  </w:r>
                  <w:proofErr w:type="spellStart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0F24F5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 .....</w:t>
                  </w:r>
                </w:p>
              </w:tc>
              <w:tc>
                <w:tcPr>
                  <w:tcW w:w="3105" w:type="dxa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724CE1" w:rsidRPr="003F4ABB" w:rsidRDefault="00724CE1" w:rsidP="00724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Playing Admin (Main &amp; Backup )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</w:tr>
            <w:tr w:rsidR="00724CE1" w:rsidRPr="003F4ABB" w:rsidTr="00724CE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724CE1" w:rsidRPr="003F4ABB" w:rsidRDefault="00724CE1" w:rsidP="00724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Wiziq</w:t>
                  </w:r>
                  <w:proofErr w:type="spellEnd"/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 xml:space="preserve"> ( Main &amp; Backup )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....... / </w:t>
                  </w:r>
                  <w:proofErr w:type="spellStart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Sr</w:t>
                  </w:r>
                  <w:proofErr w:type="spellEnd"/>
                  <w:r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.......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SUN: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CC"/>
                    <w:left w:val="outset" w:sz="6" w:space="0" w:color="FFFFCC"/>
                    <w:bottom w:val="outset" w:sz="6" w:space="0" w:color="FFFFCC"/>
                    <w:right w:val="outset" w:sz="6" w:space="0" w:color="FFFFCC"/>
                  </w:tcBorders>
                  <w:vAlign w:val="center"/>
                  <w:hideMark/>
                </w:tcPr>
                <w:p w:rsidR="00724CE1" w:rsidRPr="003F4ABB" w:rsidRDefault="00724CE1" w:rsidP="00724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4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Recording ( Main &amp; Backup)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MON: </w:t>
                  </w:r>
                  <w:proofErr w:type="spellStart"/>
                  <w:r w:rsidR="000F24F5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0F24F5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 xml:space="preserve">...... / </w:t>
                  </w:r>
                  <w:proofErr w:type="spellStart"/>
                  <w:r w:rsidR="000F24F5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Nazimah</w:t>
                  </w:r>
                  <w:proofErr w:type="spellEnd"/>
                  <w:r w:rsidR="000F24F5" w:rsidRPr="003F4ABB">
                    <w:rPr>
                      <w:rFonts w:ascii="Lucida Sans Unicode" w:eastAsia="Times New Roman" w:hAnsi="Lucida Sans Unicode" w:cs="Lucida Sans Unicode"/>
                      <w:color w:val="333300"/>
                      <w:sz w:val="17"/>
                      <w:lang w:eastAsia="en-GB"/>
                    </w:rPr>
                    <w:t>......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TUE: 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WED: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THURS: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FRI: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SAT:</w:t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szCs w:val="17"/>
                      <w:lang w:eastAsia="en-GB"/>
                    </w:rPr>
                    <w:br/>
                  </w:r>
                  <w:r w:rsidR="000F24F5" w:rsidRPr="003F4ABB">
                    <w:rPr>
                      <w:rFonts w:ascii="Times New Roman" w:eastAsia="Times New Roman" w:hAnsi="Times New Roman" w:cs="Times New Roman"/>
                      <w:color w:val="333300"/>
                      <w:sz w:val="17"/>
                      <w:lang w:eastAsia="en-GB"/>
                    </w:rPr>
                    <w:t>SUN</w:t>
                  </w:r>
                </w:p>
              </w:tc>
            </w:tr>
          </w:tbl>
          <w:p w:rsidR="00724CE1" w:rsidRPr="003F4ABB" w:rsidRDefault="00724CE1" w:rsidP="00724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C0000"/>
                <w:sz w:val="34"/>
                <w:szCs w:val="34"/>
                <w:lang w:eastAsia="en-GB"/>
              </w:rPr>
            </w:pPr>
          </w:p>
        </w:tc>
      </w:tr>
    </w:tbl>
    <w:p w:rsidR="00724CE1" w:rsidRPr="003F4ABB" w:rsidRDefault="00724CE1" w:rsidP="00724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Labaaik</w:t>
      </w:r>
      <w:proofErr w:type="spellEnd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 xml:space="preserve"> </w:t>
      </w:r>
      <w:proofErr w:type="spellStart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Allahuma</w:t>
      </w:r>
      <w:proofErr w:type="spellEnd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 xml:space="preserve"> </w:t>
      </w:r>
      <w:proofErr w:type="spellStart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Labbaik</w:t>
      </w:r>
      <w:proofErr w:type="spellEnd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...</w:t>
      </w:r>
      <w:proofErr w:type="spellStart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Nahnu</w:t>
      </w:r>
      <w:proofErr w:type="spellEnd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 xml:space="preserve"> </w:t>
      </w:r>
      <w:proofErr w:type="spellStart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Ansaarullah</w:t>
      </w:r>
      <w:proofErr w:type="spellEnd"/>
      <w:r w:rsidRPr="003F4ABB">
        <w:rPr>
          <w:rFonts w:ascii="Times New Roman" w:eastAsia="Times New Roman" w:hAnsi="Times New Roman" w:cs="Times New Roman"/>
          <w:b/>
          <w:bCs/>
          <w:color w:val="003300"/>
          <w:sz w:val="34"/>
          <w:lang w:eastAsia="en-GB"/>
        </w:rPr>
        <w:t>...</w:t>
      </w:r>
    </w:p>
    <w:p w:rsidR="00724CE1" w:rsidRDefault="00724CE1"/>
    <w:sectPr w:rsidR="00724CE1" w:rsidSect="001F79C6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3F4ABB"/>
    <w:rsid w:val="00064509"/>
    <w:rsid w:val="000E370F"/>
    <w:rsid w:val="000F1B18"/>
    <w:rsid w:val="000F24F5"/>
    <w:rsid w:val="00186B13"/>
    <w:rsid w:val="001E583C"/>
    <w:rsid w:val="001F79C6"/>
    <w:rsid w:val="00251476"/>
    <w:rsid w:val="002D3AAC"/>
    <w:rsid w:val="0032058B"/>
    <w:rsid w:val="00396235"/>
    <w:rsid w:val="003D5E3C"/>
    <w:rsid w:val="003F4ABB"/>
    <w:rsid w:val="00432828"/>
    <w:rsid w:val="00476F50"/>
    <w:rsid w:val="00542E73"/>
    <w:rsid w:val="005B0533"/>
    <w:rsid w:val="00626A7E"/>
    <w:rsid w:val="00647AE0"/>
    <w:rsid w:val="00660EAF"/>
    <w:rsid w:val="006A7EC7"/>
    <w:rsid w:val="007015A2"/>
    <w:rsid w:val="00724CE1"/>
    <w:rsid w:val="008C5540"/>
    <w:rsid w:val="008C6557"/>
    <w:rsid w:val="008F676A"/>
    <w:rsid w:val="009354C1"/>
    <w:rsid w:val="0097096C"/>
    <w:rsid w:val="00A347CC"/>
    <w:rsid w:val="00BA39B6"/>
    <w:rsid w:val="00BE4A93"/>
    <w:rsid w:val="00C46329"/>
    <w:rsid w:val="00C778E1"/>
    <w:rsid w:val="00D50B40"/>
    <w:rsid w:val="00D8705C"/>
    <w:rsid w:val="00DA20D7"/>
    <w:rsid w:val="00DE789F"/>
    <w:rsid w:val="00E212DA"/>
    <w:rsid w:val="00F07BF4"/>
    <w:rsid w:val="00F1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4ABB"/>
    <w:rPr>
      <w:b/>
      <w:bCs/>
    </w:rPr>
  </w:style>
  <w:style w:type="character" w:customStyle="1" w:styleId="apple-converted-space">
    <w:name w:val="apple-converted-space"/>
    <w:basedOn w:val="DefaultParagraphFont"/>
    <w:rsid w:val="003F4ABB"/>
  </w:style>
  <w:style w:type="paragraph" w:customStyle="1" w:styleId="style13">
    <w:name w:val="style13"/>
    <w:basedOn w:val="Normal"/>
    <w:rsid w:val="003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4">
    <w:name w:val="style14"/>
    <w:basedOn w:val="Normal"/>
    <w:rsid w:val="003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41">
    <w:name w:val="style41"/>
    <w:basedOn w:val="DefaultParagraphFont"/>
    <w:rsid w:val="003F4ABB"/>
  </w:style>
  <w:style w:type="character" w:customStyle="1" w:styleId="style141">
    <w:name w:val="style141"/>
    <w:basedOn w:val="DefaultParagraphFont"/>
    <w:rsid w:val="003F4ABB"/>
  </w:style>
  <w:style w:type="character" w:customStyle="1" w:styleId="style131">
    <w:name w:val="style131"/>
    <w:basedOn w:val="DefaultParagraphFont"/>
    <w:rsid w:val="003F4ABB"/>
  </w:style>
  <w:style w:type="paragraph" w:customStyle="1" w:styleId="style16">
    <w:name w:val="style16"/>
    <w:basedOn w:val="Normal"/>
    <w:rsid w:val="003F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38">
    <w:name w:val="style38"/>
    <w:basedOn w:val="DefaultParagraphFont"/>
    <w:rsid w:val="003F4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 Shamoon</dc:creator>
  <cp:lastModifiedBy>Home</cp:lastModifiedBy>
  <cp:revision>2</cp:revision>
  <dcterms:created xsi:type="dcterms:W3CDTF">2015-05-31T16:27:00Z</dcterms:created>
  <dcterms:modified xsi:type="dcterms:W3CDTF">2015-05-31T16:27:00Z</dcterms:modified>
</cp:coreProperties>
</file>