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C96" w:rsidRDefault="00CD2C96" w:rsidP="00CD2C96">
      <w:pPr>
        <w:pStyle w:val="NormalWeb"/>
        <w:shd w:val="clear" w:color="auto" w:fill="FFFFFF"/>
        <w:rPr>
          <w:rFonts w:ascii="Arial" w:hAnsi="Arial" w:cs="Arial"/>
          <w:color w:val="222222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 xml:space="preserve">Respected Staff &amp; </w:t>
      </w:r>
      <w:proofErr w:type="spellStart"/>
      <w:proofErr w:type="gramStart"/>
      <w:r>
        <w:rPr>
          <w:rFonts w:ascii="Verdana" w:hAnsi="Verdana" w:cs="Arial"/>
          <w:color w:val="000000"/>
          <w:sz w:val="18"/>
          <w:szCs w:val="18"/>
        </w:rPr>
        <w:t>Admins</w:t>
      </w:r>
      <w:proofErr w:type="spellEnd"/>
      <w:r>
        <w:rPr>
          <w:rFonts w:ascii="Verdana" w:hAnsi="Verdana" w:cs="Arial"/>
          <w:color w:val="000000"/>
          <w:sz w:val="18"/>
          <w:szCs w:val="18"/>
        </w:rPr>
        <w:t xml:space="preserve">  ,</w:t>
      </w:r>
      <w:proofErr w:type="gramEnd"/>
    </w:p>
    <w:p w:rsidR="00CD2C96" w:rsidRDefault="00CD2C96" w:rsidP="00CD2C96">
      <w:pPr>
        <w:pStyle w:val="NormalWeb"/>
        <w:shd w:val="clear" w:color="auto" w:fill="FFFFFF"/>
        <w:rPr>
          <w:rFonts w:ascii="Arial" w:hAnsi="Arial" w:cs="Arial"/>
          <w:color w:val="222222"/>
          <w:sz w:val="18"/>
          <w:szCs w:val="18"/>
        </w:rPr>
      </w:pPr>
      <w:proofErr w:type="spellStart"/>
      <w:r>
        <w:rPr>
          <w:rFonts w:ascii="Verdana" w:hAnsi="Verdana" w:cs="Arial"/>
          <w:color w:val="000000"/>
          <w:sz w:val="18"/>
          <w:szCs w:val="18"/>
        </w:rPr>
        <w:t>Assalamualaikum</w:t>
      </w:r>
      <w:proofErr w:type="spellEnd"/>
      <w:r>
        <w:rPr>
          <w:rFonts w:ascii="Verdana" w:hAnsi="Verdana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</w:rPr>
        <w:t>Wr</w:t>
      </w:r>
      <w:proofErr w:type="spellEnd"/>
      <w:r>
        <w:rPr>
          <w:rFonts w:ascii="Verdana" w:hAnsi="Verdana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</w:rPr>
        <w:t>Wb</w:t>
      </w:r>
      <w:proofErr w:type="spellEnd"/>
      <w:r>
        <w:rPr>
          <w:rFonts w:ascii="Verdana" w:hAnsi="Verdana" w:cs="Arial"/>
          <w:color w:val="000000"/>
          <w:sz w:val="18"/>
          <w:szCs w:val="18"/>
        </w:rPr>
        <w:t>,</w:t>
      </w:r>
    </w:p>
    <w:p w:rsidR="00CD2C96" w:rsidRDefault="00CD2C96" w:rsidP="00CD2C9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8"/>
          <w:szCs w:val="18"/>
        </w:rPr>
      </w:pPr>
      <w:r>
        <w:rPr>
          <w:rFonts w:ascii="Verdana" w:hAnsi="Verdana" w:cs="Arial"/>
          <w:color w:val="222222"/>
          <w:sz w:val="18"/>
          <w:szCs w:val="18"/>
        </w:rPr>
        <w:t>We ask Allah SWT that this email reach you all in the best of health and </w:t>
      </w:r>
      <w:proofErr w:type="spellStart"/>
      <w:r>
        <w:rPr>
          <w:rFonts w:ascii="Verdana" w:hAnsi="Verdana" w:cs="Arial"/>
          <w:color w:val="222222"/>
          <w:sz w:val="18"/>
          <w:szCs w:val="18"/>
        </w:rPr>
        <w:t>imaan</w:t>
      </w:r>
      <w:proofErr w:type="spellEnd"/>
      <w:r>
        <w:rPr>
          <w:rFonts w:ascii="Verdana" w:hAnsi="Verdana" w:cs="Arial"/>
          <w:color w:val="222222"/>
          <w:sz w:val="18"/>
          <w:szCs w:val="18"/>
        </w:rPr>
        <w:t xml:space="preserve">. </w:t>
      </w:r>
      <w:proofErr w:type="spellStart"/>
      <w:proofErr w:type="gramStart"/>
      <w:r>
        <w:rPr>
          <w:rFonts w:ascii="Verdana" w:hAnsi="Verdana" w:cs="Arial"/>
          <w:color w:val="222222"/>
          <w:sz w:val="18"/>
          <w:szCs w:val="18"/>
        </w:rPr>
        <w:t>Ameen</w:t>
      </w:r>
      <w:proofErr w:type="spellEnd"/>
      <w:r>
        <w:rPr>
          <w:rFonts w:ascii="Verdana" w:hAnsi="Verdana" w:cs="Arial"/>
          <w:color w:val="222222"/>
          <w:sz w:val="18"/>
          <w:szCs w:val="18"/>
        </w:rPr>
        <w:t>.</w:t>
      </w:r>
      <w:proofErr w:type="gramEnd"/>
    </w:p>
    <w:p w:rsidR="00CD2C96" w:rsidRDefault="00CD2C96" w:rsidP="00CD2C9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8"/>
          <w:szCs w:val="18"/>
        </w:rPr>
      </w:pPr>
    </w:p>
    <w:p w:rsidR="00CD2C96" w:rsidRDefault="00CD2C96" w:rsidP="00CD2C9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  <w:sz w:val="18"/>
          <w:szCs w:val="18"/>
        </w:rPr>
      </w:pPr>
      <w:r>
        <w:rPr>
          <w:rFonts w:ascii="Verdana" w:hAnsi="Verdana" w:cs="Arial"/>
          <w:b/>
          <w:bCs/>
          <w:color w:val="993366"/>
          <w:sz w:val="18"/>
          <w:szCs w:val="18"/>
        </w:rPr>
        <w:t>*****</w:t>
      </w:r>
      <w:r>
        <w:rPr>
          <w:rStyle w:val="apple-converted-space"/>
          <w:rFonts w:ascii="Verdana" w:hAnsi="Verdana" w:cs="Arial"/>
          <w:b/>
          <w:bCs/>
          <w:color w:val="993366"/>
          <w:sz w:val="18"/>
          <w:szCs w:val="18"/>
        </w:rPr>
        <w:t> </w:t>
      </w:r>
      <w:r>
        <w:rPr>
          <w:rStyle w:val="il"/>
          <w:rFonts w:ascii="Verdana" w:hAnsi="Verdana" w:cs="Arial"/>
          <w:b/>
          <w:bCs/>
          <w:color w:val="222222"/>
          <w:sz w:val="18"/>
          <w:szCs w:val="18"/>
          <w:shd w:val="clear" w:color="auto" w:fill="FFFFCC"/>
        </w:rPr>
        <w:t>Time</w:t>
      </w:r>
      <w:r>
        <w:rPr>
          <w:rStyle w:val="apple-converted-space"/>
          <w:rFonts w:ascii="Verdana" w:hAnsi="Verdana" w:cs="Arial"/>
          <w:b/>
          <w:bCs/>
          <w:color w:val="993366"/>
          <w:sz w:val="18"/>
          <w:szCs w:val="18"/>
        </w:rPr>
        <w:t> </w:t>
      </w:r>
      <w:r>
        <w:rPr>
          <w:rStyle w:val="il"/>
          <w:rFonts w:ascii="Verdana" w:hAnsi="Verdana" w:cs="Arial"/>
          <w:b/>
          <w:bCs/>
          <w:color w:val="222222"/>
          <w:sz w:val="18"/>
          <w:szCs w:val="18"/>
          <w:shd w:val="clear" w:color="auto" w:fill="FFFFCC"/>
        </w:rPr>
        <w:t>Table</w:t>
      </w:r>
      <w:r>
        <w:rPr>
          <w:rFonts w:ascii="Verdana" w:hAnsi="Verdana" w:cs="Arial"/>
          <w:b/>
          <w:bCs/>
          <w:color w:val="993366"/>
          <w:sz w:val="18"/>
          <w:szCs w:val="18"/>
        </w:rPr>
        <w:t> </w:t>
      </w:r>
      <w:r>
        <w:rPr>
          <w:rStyle w:val="apple-converted-space"/>
          <w:rFonts w:ascii="Verdana" w:hAnsi="Verdana" w:cs="Arial"/>
          <w:b/>
          <w:bCs/>
          <w:color w:val="993366"/>
          <w:sz w:val="18"/>
          <w:szCs w:val="18"/>
        </w:rPr>
        <w:t> </w:t>
      </w:r>
      <w:r>
        <w:rPr>
          <w:rFonts w:ascii="Verdana" w:hAnsi="Verdana" w:cs="Arial"/>
          <w:b/>
          <w:bCs/>
          <w:color w:val="993366"/>
          <w:sz w:val="18"/>
          <w:szCs w:val="18"/>
        </w:rPr>
        <w:t xml:space="preserve"> Prep Ramadan </w:t>
      </w:r>
      <w:proofErr w:type="gramStart"/>
      <w:r>
        <w:rPr>
          <w:rFonts w:ascii="Verdana" w:hAnsi="Verdana" w:cs="Arial"/>
          <w:b/>
          <w:bCs/>
          <w:color w:val="993366"/>
          <w:sz w:val="18"/>
          <w:szCs w:val="18"/>
        </w:rPr>
        <w:t>2014  ’</w:t>
      </w:r>
      <w:proofErr w:type="gramEnd"/>
      <w:r>
        <w:rPr>
          <w:rFonts w:ascii="Verdana" w:hAnsi="Verdana" w:cs="Arial"/>
          <w:b/>
          <w:bCs/>
          <w:color w:val="993366"/>
          <w:sz w:val="18"/>
          <w:szCs w:val="18"/>
        </w:rPr>
        <w:t>  Mon. 16th June 2014  *****</w:t>
      </w:r>
    </w:p>
    <w:p w:rsidR="00CD2C96" w:rsidRPr="00CD2C96" w:rsidRDefault="00CD2C96" w:rsidP="00CD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98"/>
        <w:gridCol w:w="3870"/>
        <w:gridCol w:w="3240"/>
      </w:tblGrid>
      <w:tr w:rsidR="00CD2C96" w:rsidRPr="00CD2C96" w:rsidTr="001B7D07">
        <w:trPr>
          <w:trHeight w:val="475"/>
        </w:trPr>
        <w:tc>
          <w:tcPr>
            <w:tcW w:w="2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CD2C96" w:rsidRDefault="00CD2C96" w:rsidP="001B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D2C9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  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u w:val="single"/>
              </w:rPr>
              <w:t>TIME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 xml:space="preserve">                 </w:t>
            </w:r>
            <w:r w:rsidR="001B389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 xml:space="preserve">                </w:t>
            </w: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CD2C96" w:rsidRDefault="00CD2C96" w:rsidP="00CD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D2C9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u w:val="single"/>
              </w:rPr>
              <w:t>SESSION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  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CD2C96" w:rsidRDefault="00CD2C96" w:rsidP="00CD2C9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CD2C96">
              <w:rPr>
                <w:rFonts w:ascii="Verdana" w:eastAsia="Times New Roman" w:hAnsi="Verdana" w:cs="Arial"/>
                <w:b/>
                <w:bCs/>
                <w:color w:val="222222"/>
                <w:sz w:val="20"/>
                <w:szCs w:val="20"/>
                <w:u w:val="single"/>
              </w:rPr>
              <w:t>ON MIC</w:t>
            </w:r>
          </w:p>
        </w:tc>
      </w:tr>
      <w:tr w:rsidR="00CD2C96" w:rsidRPr="00CD2C96" w:rsidTr="001B7D07"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CD2C96" w:rsidRDefault="00CD2C96" w:rsidP="00CF0EF0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948A54" w:themeColor="background2" w:themeShade="80"/>
                <w:sz w:val="18"/>
                <w:szCs w:val="24"/>
              </w:rPr>
            </w:pPr>
            <w:r w:rsidRPr="00CD2C96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10: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00-10:5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5am  (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5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5mins)     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1B7D07" w:rsidRDefault="00CD2C96" w:rsidP="00CF0EF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 xml:space="preserve">Ramadan 2014 Lectures </w:t>
            </w:r>
          </w:p>
          <w:p w:rsidR="00CD2C96" w:rsidRPr="00CD2C96" w:rsidRDefault="00CD2C96" w:rsidP="00CF0EF0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948A54" w:themeColor="background2" w:themeShade="80"/>
                <w:sz w:val="18"/>
                <w:szCs w:val="24"/>
              </w:rPr>
            </w:pPr>
            <w:r w:rsidRPr="00CD2C96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0B71FC" w:rsidRDefault="00CD2C96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  <w:proofErr w:type="spellStart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</w:t>
            </w:r>
            <w:r w:rsidR="000B71FC"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Farhana</w:t>
            </w:r>
            <w:proofErr w:type="spellEnd"/>
            <w:r w:rsidR="000B71FC"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Q</w:t>
            </w:r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/ </w:t>
            </w:r>
            <w:proofErr w:type="spellStart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</w:t>
            </w:r>
            <w:r w:rsidR="000B71FC"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Nadia</w:t>
            </w:r>
            <w:proofErr w:type="spellEnd"/>
            <w:r w:rsidR="000B71FC"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A</w:t>
            </w:r>
          </w:p>
          <w:p w:rsidR="00CD2C96" w:rsidRPr="000B71FC" w:rsidRDefault="00CD2C96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</w:p>
        </w:tc>
      </w:tr>
      <w:tr w:rsidR="00CD2C96" w:rsidRPr="00CD2C96" w:rsidTr="001B7D07"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CD2C96" w:rsidRDefault="00CD2C96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24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10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: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55-11:00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am  (5mins)     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CD2C96" w:rsidRDefault="00CD2C96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  <w:proofErr w:type="spellStart"/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Surah</w:t>
            </w:r>
            <w:proofErr w:type="spellEnd"/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Al </w:t>
            </w:r>
            <w:proofErr w:type="spellStart"/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Fatiha</w:t>
            </w:r>
            <w:proofErr w:type="spellEnd"/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+ </w:t>
            </w:r>
            <w:proofErr w:type="spellStart"/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Labbaik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1FC" w:rsidRPr="000B71FC" w:rsidRDefault="000B71FC" w:rsidP="000B71F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  <w:proofErr w:type="spellStart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Sr.Farhana</w:t>
            </w:r>
            <w:proofErr w:type="spellEnd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Q/ </w:t>
            </w:r>
            <w:proofErr w:type="spellStart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Sr.Nadia</w:t>
            </w:r>
            <w:proofErr w:type="spellEnd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A</w:t>
            </w:r>
          </w:p>
          <w:p w:rsidR="00CD2C96" w:rsidRPr="00CD2C96" w:rsidRDefault="00CD2C96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</w:p>
        </w:tc>
      </w:tr>
      <w:tr w:rsidR="00CD2C96" w:rsidRPr="00CD2C96" w:rsidTr="001B7D07">
        <w:trPr>
          <w:trHeight w:val="448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1B7D07" w:rsidRDefault="000B71FC" w:rsidP="000B71F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11:00-11:13</w:t>
            </w:r>
            <w:r w:rsidR="00CD2C96"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am  (</w:t>
            </w: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13</w:t>
            </w:r>
            <w:r w:rsidR="00CD2C96"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mins)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Default="00CD2C96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7365D" w:themeColor="text2" w:themeShade="BF"/>
                <w:sz w:val="18"/>
                <w:szCs w:val="20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17365D" w:themeColor="text2" w:themeShade="BF"/>
                <w:sz w:val="18"/>
                <w:szCs w:val="20"/>
              </w:rPr>
              <w:t xml:space="preserve">Attendance + </w:t>
            </w:r>
            <w:proofErr w:type="spellStart"/>
            <w:r w:rsidRPr="001B7D07">
              <w:rPr>
                <w:rFonts w:ascii="Verdana" w:eastAsia="Times New Roman" w:hAnsi="Verdana" w:cs="Times New Roman"/>
                <w:b/>
                <w:bCs/>
                <w:color w:val="17365D" w:themeColor="text2" w:themeShade="BF"/>
                <w:sz w:val="18"/>
                <w:szCs w:val="20"/>
              </w:rPr>
              <w:t>Dua</w:t>
            </w:r>
            <w:proofErr w:type="spellEnd"/>
            <w:r w:rsidRPr="001B7D07">
              <w:rPr>
                <w:rFonts w:ascii="Verdana" w:eastAsia="Times New Roman" w:hAnsi="Verdana" w:cs="Times New Roman"/>
                <w:b/>
                <w:bCs/>
                <w:color w:val="17365D" w:themeColor="text2" w:themeShade="BF"/>
                <w:sz w:val="18"/>
                <w:szCs w:val="20"/>
              </w:rPr>
              <w:t xml:space="preserve"> Session </w:t>
            </w:r>
          </w:p>
          <w:p w:rsidR="008919D3" w:rsidRPr="001B7D07" w:rsidRDefault="008919D3" w:rsidP="008919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7365D" w:themeColor="text2" w:themeShade="BF"/>
                <w:sz w:val="18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17365D" w:themeColor="text2" w:themeShade="BF"/>
                <w:sz w:val="18"/>
                <w:szCs w:val="20"/>
              </w:rPr>
              <w:t xml:space="preserve">Memorization of Same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17365D" w:themeColor="text2" w:themeShade="BF"/>
                <w:sz w:val="18"/>
                <w:szCs w:val="20"/>
              </w:rPr>
              <w:t>Duas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17365D" w:themeColor="text2" w:themeShade="BF"/>
                <w:sz w:val="18"/>
                <w:szCs w:val="20"/>
              </w:rPr>
              <w:t xml:space="preserve"> As Day 1 Moon Sighting &amp;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17365D" w:themeColor="text2" w:themeShade="BF"/>
                <w:sz w:val="18"/>
                <w:szCs w:val="20"/>
              </w:rPr>
              <w:t>Iftaar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17365D" w:themeColor="text2" w:themeShade="BF"/>
                <w:sz w:val="18"/>
                <w:szCs w:val="20"/>
              </w:rPr>
              <w:t xml:space="preserve"> &amp; Host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17365D" w:themeColor="text2" w:themeShade="BF"/>
                <w:sz w:val="18"/>
                <w:szCs w:val="20"/>
              </w:rPr>
              <w:t>Dua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17365D" w:themeColor="text2" w:themeShade="BF"/>
                <w:sz w:val="18"/>
                <w:szCs w:val="20"/>
              </w:rPr>
              <w:t xml:space="preserve"> – Coz it’s in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17365D" w:themeColor="text2" w:themeShade="BF"/>
                <w:sz w:val="18"/>
                <w:szCs w:val="20"/>
              </w:rPr>
              <w:t>todays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17365D" w:themeColor="text2" w:themeShade="BF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17365D" w:themeColor="text2" w:themeShade="BF"/>
                <w:sz w:val="18"/>
                <w:szCs w:val="20"/>
              </w:rPr>
              <w:t>sabaq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17365D" w:themeColor="text2" w:themeShade="BF"/>
                <w:sz w:val="18"/>
                <w:szCs w:val="20"/>
              </w:rPr>
              <w:t xml:space="preserve"> audio chapter 4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1B7D07" w:rsidRDefault="00CD2C96" w:rsidP="00CD2C9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sz w:val="18"/>
                <w:szCs w:val="20"/>
              </w:rPr>
            </w:pPr>
            <w:proofErr w:type="spellStart"/>
            <w:r w:rsidRPr="001B7D07">
              <w:rPr>
                <w:rFonts w:ascii="Verdana" w:eastAsia="Times New Roman" w:hAnsi="Verdana" w:cs="Arial"/>
                <w:b/>
                <w:bCs/>
                <w:color w:val="17365D" w:themeColor="text2" w:themeShade="BF"/>
                <w:sz w:val="18"/>
                <w:szCs w:val="20"/>
              </w:rPr>
              <w:t>Sr.Fatima</w:t>
            </w:r>
            <w:proofErr w:type="spellEnd"/>
            <w:r w:rsidRPr="001B7D07">
              <w:rPr>
                <w:rFonts w:ascii="Verdana" w:eastAsia="Times New Roman" w:hAnsi="Verdana" w:cs="Arial"/>
                <w:b/>
                <w:bCs/>
                <w:color w:val="17365D" w:themeColor="text2" w:themeShade="BF"/>
                <w:sz w:val="18"/>
                <w:szCs w:val="20"/>
              </w:rPr>
              <w:t xml:space="preserve"> Amir </w:t>
            </w:r>
          </w:p>
        </w:tc>
      </w:tr>
      <w:tr w:rsidR="00F36759" w:rsidRPr="00CD2C96" w:rsidTr="001B7D07">
        <w:trPr>
          <w:trHeight w:val="448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759" w:rsidRPr="001B7D07" w:rsidRDefault="00F36759" w:rsidP="0099633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11:</w:t>
            </w:r>
            <w:r w:rsidR="000B71F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</w:t>
            </w:r>
            <w:r w:rsidR="0099633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4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-11:</w:t>
            </w:r>
            <w:r w:rsidR="000B71F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</w:t>
            </w:r>
            <w:r w:rsidR="0099633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5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am ( 1min)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759" w:rsidRPr="001B7D07" w:rsidRDefault="00F36759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</w:pPr>
            <w:proofErr w:type="spellStart"/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Takbeerat</w:t>
            </w:r>
            <w:proofErr w:type="spellEnd"/>
            <w:r w:rsidR="00996333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+</w:t>
            </w:r>
            <w:r w:rsidR="00996333" w:rsidRPr="001B7D07">
              <w:rPr>
                <w:rFonts w:ascii="Verdana" w:eastAsia="Times New Roman" w:hAnsi="Verdana" w:cs="Times New Roman"/>
                <w:b/>
                <w:bCs/>
                <w:color w:val="993399"/>
                <w:sz w:val="18"/>
                <w:szCs w:val="20"/>
              </w:rPr>
              <w:t xml:space="preserve"> Announcement of Book </w:t>
            </w:r>
            <w:proofErr w:type="spellStart"/>
            <w:r w:rsidR="00996333" w:rsidRPr="001B7D07">
              <w:rPr>
                <w:rFonts w:ascii="Verdana" w:eastAsia="Times New Roman" w:hAnsi="Verdana" w:cs="Times New Roman"/>
                <w:b/>
                <w:bCs/>
                <w:color w:val="993399"/>
                <w:sz w:val="18"/>
                <w:szCs w:val="20"/>
              </w:rPr>
              <w:t>Saum</w:t>
            </w:r>
            <w:proofErr w:type="spellEnd"/>
            <w:r w:rsidR="00996333" w:rsidRPr="001B7D07">
              <w:rPr>
                <w:rFonts w:ascii="Verdana" w:eastAsia="Times New Roman" w:hAnsi="Verdana" w:cs="Times New Roman"/>
                <w:b/>
                <w:bCs/>
                <w:color w:val="993399"/>
                <w:sz w:val="18"/>
                <w:szCs w:val="20"/>
              </w:rPr>
              <w:t xml:space="preserve"> e Ramadan</w:t>
            </w:r>
            <w:r w:rsidR="00996333" w:rsidRPr="00CD2C96">
              <w:rPr>
                <w:rFonts w:ascii="Verdana" w:eastAsia="Times New Roman" w:hAnsi="Verdana" w:cs="Times New Roman"/>
                <w:b/>
                <w:bCs/>
                <w:color w:val="993399"/>
                <w:sz w:val="18"/>
                <w:szCs w:val="20"/>
              </w:rPr>
              <w:t xml:space="preserve"> </w:t>
            </w:r>
            <w:r w:rsidR="00996333" w:rsidRPr="001B7D07">
              <w:rPr>
                <w:rFonts w:ascii="Verdana" w:eastAsia="Times New Roman" w:hAnsi="Verdana" w:cs="Times New Roman"/>
                <w:b/>
                <w:bCs/>
                <w:color w:val="993399"/>
                <w:sz w:val="18"/>
                <w:szCs w:val="20"/>
              </w:rPr>
              <w:t>&amp; Link for Book</w:t>
            </w:r>
            <w:r w:rsidR="00996333">
              <w:rPr>
                <w:rFonts w:ascii="Verdana" w:eastAsia="Times New Roman" w:hAnsi="Verdana" w:cs="Times New Roman"/>
                <w:b/>
                <w:bCs/>
                <w:color w:val="993399"/>
                <w:sz w:val="18"/>
                <w:szCs w:val="20"/>
              </w:rPr>
              <w:t xml:space="preserve"> </w:t>
            </w:r>
            <w:r w:rsidR="00996333" w:rsidRPr="001B7D07">
              <w:rPr>
                <w:rFonts w:ascii="Verdana" w:eastAsia="Times New Roman" w:hAnsi="Verdana" w:cs="Times New Roman"/>
                <w:b/>
                <w:bCs/>
                <w:color w:val="993399"/>
                <w:sz w:val="18"/>
                <w:szCs w:val="20"/>
              </w:rPr>
              <w:t xml:space="preserve"> </w:t>
            </w:r>
            <w:r w:rsidR="00996333" w:rsidRPr="00CD2C96">
              <w:rPr>
                <w:rFonts w:ascii="Verdana" w:eastAsia="Times New Roman" w:hAnsi="Verdana" w:cs="Times New Roman"/>
                <w:b/>
                <w:bCs/>
                <w:color w:val="993399"/>
                <w:sz w:val="18"/>
                <w:szCs w:val="20"/>
              </w:rPr>
              <w:t>                      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1FC" w:rsidRPr="000B71FC" w:rsidRDefault="000B71FC" w:rsidP="000B71F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  <w:proofErr w:type="spellStart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Sr.Farhana</w:t>
            </w:r>
            <w:proofErr w:type="spellEnd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Q/ </w:t>
            </w:r>
            <w:proofErr w:type="spellStart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Sr.Nadia</w:t>
            </w:r>
            <w:proofErr w:type="spellEnd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A</w:t>
            </w:r>
          </w:p>
          <w:p w:rsidR="00996333" w:rsidRPr="00CD2C96" w:rsidRDefault="00996333" w:rsidP="00996333">
            <w:pPr>
              <w:spacing w:after="0" w:line="240" w:lineRule="auto"/>
              <w:rPr>
                <w:rFonts w:ascii="Verdana" w:eastAsia="Times New Roman" w:hAnsi="Verdana" w:cs="Arial"/>
                <w:b/>
                <w:color w:val="222222"/>
                <w:sz w:val="18"/>
                <w:szCs w:val="18"/>
              </w:rPr>
            </w:pPr>
            <w:proofErr w:type="spellStart"/>
            <w:r w:rsidRPr="001B7D07">
              <w:rPr>
                <w:rFonts w:ascii="Verdana" w:eastAsia="Times New Roman" w:hAnsi="Verdana" w:cs="Arial"/>
                <w:b/>
                <w:bCs/>
                <w:color w:val="993399"/>
                <w:sz w:val="18"/>
                <w:szCs w:val="20"/>
              </w:rPr>
              <w:t>Sr.Riffat</w:t>
            </w:r>
            <w:proofErr w:type="spellEnd"/>
            <w:r w:rsidRPr="001B7D07">
              <w:rPr>
                <w:rFonts w:ascii="Verdana" w:eastAsia="Times New Roman" w:hAnsi="Verdana" w:cs="Arial"/>
                <w:b/>
                <w:bCs/>
                <w:color w:val="993399"/>
                <w:sz w:val="18"/>
                <w:szCs w:val="20"/>
              </w:rPr>
              <w:t xml:space="preserve"> </w:t>
            </w:r>
            <w:r>
              <w:rPr>
                <w:rFonts w:ascii="Verdana" w:eastAsia="Times New Roman" w:hAnsi="Verdana" w:cs="Arial"/>
                <w:b/>
                <w:bCs/>
                <w:color w:val="993399"/>
                <w:sz w:val="18"/>
                <w:szCs w:val="20"/>
              </w:rPr>
              <w:t>Khan</w:t>
            </w:r>
          </w:p>
          <w:p w:rsidR="00F36759" w:rsidRPr="001B7D07" w:rsidRDefault="00F36759" w:rsidP="00CD2C9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548DD4" w:themeColor="text2" w:themeTint="99"/>
                <w:sz w:val="18"/>
                <w:szCs w:val="20"/>
              </w:rPr>
            </w:pPr>
          </w:p>
        </w:tc>
      </w:tr>
      <w:tr w:rsidR="00CD2C96" w:rsidRPr="00CD2C96" w:rsidTr="001B7D07"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CD2C96" w:rsidRDefault="00CD2C96" w:rsidP="000B71F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CD2C96" w:rsidRDefault="00CD2C96" w:rsidP="000B71F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222222"/>
                <w:sz w:val="18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CD2C96" w:rsidRDefault="00CD2C96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222222"/>
                <w:sz w:val="18"/>
                <w:szCs w:val="24"/>
              </w:rPr>
            </w:pPr>
          </w:p>
        </w:tc>
      </w:tr>
      <w:tr w:rsidR="00CD2C96" w:rsidRPr="00CD2C96" w:rsidTr="001B7D07"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CD2C96" w:rsidRDefault="00CD2C96" w:rsidP="006F01BE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24"/>
              </w:rPr>
            </w:pP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</w:t>
            </w:r>
            <w:r w:rsidR="00F36759"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:</w:t>
            </w:r>
            <w:r w:rsidR="006F01BE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15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-1</w:t>
            </w:r>
            <w:r w:rsidR="000B71F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:</w:t>
            </w:r>
            <w:r w:rsidR="006F01BE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45</w:t>
            </w:r>
            <w:r w:rsidR="00F36759"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p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m  (</w:t>
            </w:r>
            <w:r w:rsidR="006F01BE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28:46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mins)     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759" w:rsidRPr="001B7D07" w:rsidRDefault="00F36759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Play </w:t>
            </w:r>
            <w:proofErr w:type="spellStart"/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Saum</w:t>
            </w:r>
            <w:proofErr w:type="spellEnd"/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e Ramadan </w:t>
            </w:r>
          </w:p>
          <w:p w:rsidR="00CD2C96" w:rsidRPr="00CD2C96" w:rsidRDefault="00F36759" w:rsidP="0099633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Chapter -</w:t>
            </w:r>
            <w:r w:rsidR="00996333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2</w:t>
            </w:r>
            <w:r w:rsid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(</w:t>
            </w:r>
            <w:r w:rsidR="00996333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28mins39</w:t>
            </w:r>
            <w:r w:rsid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</w:t>
            </w:r>
            <w:r w:rsidR="00996333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ecs</w:t>
            </w:r>
            <w:r w:rsid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CD2C96" w:rsidRDefault="00CD2C96" w:rsidP="00CD2C96">
            <w:pPr>
              <w:spacing w:after="0" w:line="240" w:lineRule="auto"/>
              <w:rPr>
                <w:rFonts w:ascii="Verdana" w:eastAsia="Times New Roman" w:hAnsi="Verdana" w:cs="Arial"/>
                <w:b/>
                <w:color w:val="548DD4" w:themeColor="text2" w:themeTint="99"/>
                <w:sz w:val="18"/>
                <w:szCs w:val="18"/>
              </w:rPr>
            </w:pPr>
            <w:r w:rsidRPr="00CD2C96">
              <w:rPr>
                <w:rFonts w:ascii="Verdana" w:eastAsia="Times New Roman" w:hAnsi="Verdana" w:cs="Arial"/>
                <w:b/>
                <w:bCs/>
                <w:color w:val="548DD4" w:themeColor="text2" w:themeTint="99"/>
                <w:sz w:val="18"/>
                <w:szCs w:val="20"/>
              </w:rPr>
              <w:t>By Admin</w:t>
            </w:r>
          </w:p>
          <w:p w:rsidR="000B71FC" w:rsidRPr="000B71FC" w:rsidRDefault="000B71FC" w:rsidP="000B71F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  <w:proofErr w:type="spellStart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Sr.Farhana</w:t>
            </w:r>
            <w:proofErr w:type="spellEnd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Q/ </w:t>
            </w:r>
            <w:proofErr w:type="spellStart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Sr.Nadia</w:t>
            </w:r>
            <w:proofErr w:type="spellEnd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A</w:t>
            </w:r>
          </w:p>
          <w:p w:rsidR="00CD2C96" w:rsidRPr="00CD2C96" w:rsidRDefault="00CD2C96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</w:p>
        </w:tc>
      </w:tr>
      <w:tr w:rsidR="00CD2C96" w:rsidRPr="00CD2C96" w:rsidTr="001B7D07"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CD2C96" w:rsidRDefault="00CD2C96" w:rsidP="006F01BE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24"/>
              </w:rPr>
            </w:pP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</w:t>
            </w:r>
            <w:r w:rsidR="006F01BE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1:45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-</w:t>
            </w:r>
            <w:r w:rsidR="006F01BE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11:50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 xml:space="preserve">  (</w:t>
            </w:r>
            <w:r w:rsidR="000B71F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5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mins)     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759" w:rsidRPr="001B7D07" w:rsidRDefault="00F36759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7030A0"/>
                <w:sz w:val="18"/>
                <w:szCs w:val="20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7030A0"/>
                <w:sz w:val="18"/>
                <w:szCs w:val="20"/>
              </w:rPr>
              <w:t xml:space="preserve">Recap </w:t>
            </w:r>
          </w:p>
          <w:p w:rsidR="00CD2C96" w:rsidRPr="00CD2C96" w:rsidRDefault="00F36759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7030A0"/>
                <w:sz w:val="18"/>
                <w:szCs w:val="24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7030A0"/>
                <w:sz w:val="18"/>
                <w:szCs w:val="20"/>
              </w:rPr>
              <w:t xml:space="preserve">(Announce Short Break at end )  </w:t>
            </w:r>
            <w:r w:rsidR="00CD2C96" w:rsidRPr="00CD2C96">
              <w:rPr>
                <w:rFonts w:ascii="Verdana" w:eastAsia="Times New Roman" w:hAnsi="Verdana" w:cs="Times New Roman"/>
                <w:b/>
                <w:bCs/>
                <w:color w:val="7030A0"/>
                <w:sz w:val="18"/>
                <w:szCs w:val="20"/>
              </w:rPr>
              <w:t xml:space="preserve">                       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759" w:rsidRPr="00CD2C96" w:rsidRDefault="00F36759" w:rsidP="00F36759">
            <w:pPr>
              <w:spacing w:after="0" w:line="240" w:lineRule="auto"/>
              <w:rPr>
                <w:rFonts w:ascii="Verdana" w:eastAsia="Times New Roman" w:hAnsi="Verdana" w:cs="Arial"/>
                <w:b/>
                <w:color w:val="222222"/>
                <w:sz w:val="18"/>
                <w:szCs w:val="18"/>
              </w:rPr>
            </w:pPr>
            <w:proofErr w:type="spellStart"/>
            <w:r w:rsidRPr="001B7D07">
              <w:rPr>
                <w:rFonts w:ascii="Verdana" w:eastAsia="Times New Roman" w:hAnsi="Verdana" w:cs="Arial"/>
                <w:b/>
                <w:bCs/>
                <w:color w:val="993399"/>
                <w:sz w:val="18"/>
                <w:szCs w:val="20"/>
              </w:rPr>
              <w:t>Sr.Riffat</w:t>
            </w:r>
            <w:proofErr w:type="spellEnd"/>
            <w:r w:rsidRPr="001B7D07">
              <w:rPr>
                <w:rFonts w:ascii="Verdana" w:eastAsia="Times New Roman" w:hAnsi="Verdana" w:cs="Arial"/>
                <w:b/>
                <w:bCs/>
                <w:color w:val="993399"/>
                <w:sz w:val="18"/>
                <w:szCs w:val="20"/>
              </w:rPr>
              <w:t xml:space="preserve"> </w:t>
            </w:r>
            <w:r w:rsidR="001B7D07">
              <w:rPr>
                <w:rFonts w:ascii="Verdana" w:eastAsia="Times New Roman" w:hAnsi="Verdana" w:cs="Arial"/>
                <w:b/>
                <w:bCs/>
                <w:color w:val="993399"/>
                <w:sz w:val="18"/>
                <w:szCs w:val="20"/>
              </w:rPr>
              <w:t>Khan</w:t>
            </w:r>
          </w:p>
          <w:p w:rsidR="00CD2C96" w:rsidRPr="00CD2C96" w:rsidRDefault="00CD2C96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222222"/>
                <w:sz w:val="18"/>
                <w:szCs w:val="24"/>
              </w:rPr>
            </w:pPr>
            <w:r w:rsidRPr="00CD2C96">
              <w:rPr>
                <w:rFonts w:ascii="Verdana" w:eastAsia="Times New Roman" w:hAnsi="Verdana" w:cs="Times New Roman"/>
                <w:b/>
                <w:color w:val="FF0000"/>
                <w:sz w:val="18"/>
                <w:szCs w:val="20"/>
              </w:rPr>
              <w:t> </w:t>
            </w:r>
          </w:p>
        </w:tc>
      </w:tr>
      <w:tr w:rsidR="00CD2C96" w:rsidRPr="00CD2C96" w:rsidTr="001B7D07">
        <w:trPr>
          <w:trHeight w:val="583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CD2C96" w:rsidRDefault="006F01BE" w:rsidP="00DA1C8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11</w:t>
            </w:r>
            <w:r w:rsidR="00F36759"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50-11:55</w:t>
            </w:r>
            <w:r w:rsidR="00F36759"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am  (</w:t>
            </w:r>
            <w:r w:rsidR="00CD2C96"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 xml:space="preserve">5mins)  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CD2C96" w:rsidRDefault="00F36759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Short Break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759" w:rsidRPr="00CD2C96" w:rsidRDefault="00F36759" w:rsidP="00F36759">
            <w:pPr>
              <w:spacing w:after="0" w:line="240" w:lineRule="auto"/>
              <w:rPr>
                <w:rFonts w:ascii="Verdana" w:eastAsia="Times New Roman" w:hAnsi="Verdana" w:cs="Arial"/>
                <w:b/>
                <w:color w:val="548DD4" w:themeColor="text2" w:themeTint="99"/>
                <w:sz w:val="18"/>
                <w:szCs w:val="18"/>
              </w:rPr>
            </w:pPr>
            <w:r w:rsidRPr="00CD2C96">
              <w:rPr>
                <w:rFonts w:ascii="Verdana" w:eastAsia="Times New Roman" w:hAnsi="Verdana" w:cs="Arial"/>
                <w:b/>
                <w:bCs/>
                <w:color w:val="548DD4" w:themeColor="text2" w:themeTint="99"/>
                <w:sz w:val="18"/>
                <w:szCs w:val="20"/>
              </w:rPr>
              <w:t>By Admin</w:t>
            </w:r>
          </w:p>
          <w:p w:rsidR="000B71FC" w:rsidRPr="000B71FC" w:rsidRDefault="000B71FC" w:rsidP="000B71F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  <w:proofErr w:type="spellStart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Sr.Farhana</w:t>
            </w:r>
            <w:proofErr w:type="spellEnd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Q/ </w:t>
            </w:r>
            <w:proofErr w:type="spellStart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Sr.Nadia</w:t>
            </w:r>
            <w:proofErr w:type="spellEnd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A</w:t>
            </w:r>
          </w:p>
          <w:p w:rsidR="00CD2C96" w:rsidRPr="00CD2C96" w:rsidRDefault="00CD2C96" w:rsidP="00F36759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</w:p>
        </w:tc>
      </w:tr>
      <w:tr w:rsidR="006F01BE" w:rsidRPr="00CD2C96" w:rsidTr="001B7D07">
        <w:trPr>
          <w:trHeight w:val="871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333" w:rsidRDefault="006F01BE" w:rsidP="008919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20"/>
              </w:rPr>
            </w:pPr>
            <w:r w:rsidRPr="008919D3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20"/>
              </w:rPr>
              <w:t>11:5</w:t>
            </w:r>
            <w:r w:rsidRPr="008919D3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20"/>
              </w:rPr>
              <w:t>5-12</w:t>
            </w:r>
            <w:r w:rsidRPr="008919D3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20"/>
              </w:rPr>
              <w:t>:</w:t>
            </w:r>
            <w:r w:rsidR="008919D3" w:rsidRPr="008919D3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20"/>
              </w:rPr>
              <w:t>20</w:t>
            </w:r>
            <w:r w:rsidRPr="008919D3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20"/>
              </w:rPr>
              <w:t>am  (</w:t>
            </w:r>
            <w:r w:rsidRPr="008919D3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20"/>
              </w:rPr>
              <w:t>2</w:t>
            </w:r>
            <w:r w:rsidR="008919D3" w:rsidRPr="008919D3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20"/>
              </w:rPr>
              <w:t>5</w:t>
            </w:r>
            <w:r w:rsidRPr="008919D3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20"/>
              </w:rPr>
              <w:t xml:space="preserve">mins) </w:t>
            </w:r>
          </w:p>
          <w:p w:rsidR="006F01BE" w:rsidRPr="008919D3" w:rsidRDefault="00996333" w:rsidP="008919D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FF0000"/>
                <w:sz w:val="18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20"/>
              </w:rPr>
              <w:t xml:space="preserve">4:55pm-5:20pm UK Time </w:t>
            </w:r>
            <w:r w:rsidR="006F01BE" w:rsidRPr="008919D3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20"/>
              </w:rPr>
              <w:t xml:space="preserve"> 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BE" w:rsidRPr="008919D3" w:rsidRDefault="006F01BE" w:rsidP="00313D08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FF0000"/>
                <w:sz w:val="18"/>
                <w:szCs w:val="24"/>
              </w:rPr>
            </w:pPr>
            <w:r w:rsidRPr="008919D3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20"/>
              </w:rPr>
              <w:t xml:space="preserve">USTAZAH </w:t>
            </w:r>
            <w:proofErr w:type="spellStart"/>
            <w:r w:rsidRPr="008919D3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20"/>
              </w:rPr>
              <w:t>Ji</w:t>
            </w:r>
            <w:proofErr w:type="spellEnd"/>
            <w:r w:rsidRPr="008919D3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20"/>
              </w:rPr>
              <w:t xml:space="preserve"> Live Session</w:t>
            </w:r>
            <w:r w:rsidRPr="008919D3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20"/>
              </w:rPr>
              <w:t xml:space="preserve">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BE" w:rsidRPr="008919D3" w:rsidRDefault="006F01BE" w:rsidP="00313D08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FF0000"/>
                <w:sz w:val="18"/>
                <w:szCs w:val="24"/>
              </w:rPr>
            </w:pPr>
            <w:r w:rsidRPr="008919D3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20"/>
              </w:rPr>
              <w:t xml:space="preserve">Respected </w:t>
            </w:r>
            <w:proofErr w:type="spellStart"/>
            <w:r w:rsidRPr="008919D3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20"/>
              </w:rPr>
              <w:t>Ustazah</w:t>
            </w:r>
            <w:proofErr w:type="spellEnd"/>
            <w:r w:rsidRPr="008919D3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8919D3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20"/>
              </w:rPr>
              <w:t>Ji</w:t>
            </w:r>
            <w:proofErr w:type="spellEnd"/>
            <w:r w:rsidRPr="008919D3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20"/>
              </w:rPr>
              <w:t xml:space="preserve"> </w:t>
            </w:r>
          </w:p>
          <w:p w:rsidR="006F01BE" w:rsidRPr="008919D3" w:rsidRDefault="006F01BE" w:rsidP="00313D08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FF0000"/>
                <w:sz w:val="18"/>
                <w:szCs w:val="24"/>
              </w:rPr>
            </w:pPr>
          </w:p>
        </w:tc>
      </w:tr>
      <w:tr w:rsidR="006F01BE" w:rsidRPr="00CD2C96" w:rsidTr="001B7D07">
        <w:trPr>
          <w:trHeight w:val="871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BE" w:rsidRPr="001B7D07" w:rsidRDefault="006F01BE" w:rsidP="0099633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12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:</w:t>
            </w:r>
            <w:r w:rsidR="008919D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20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-12:</w:t>
            </w:r>
            <w:r w:rsidR="008919D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2</w:t>
            </w:r>
            <w:r w:rsidR="0099633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</w:t>
            </w: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 xml:space="preserve"> 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 xml:space="preserve">( </w:t>
            </w:r>
            <w:r w:rsidR="0099633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1min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 xml:space="preserve"> )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BE" w:rsidRPr="001B7D07" w:rsidRDefault="00996333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20"/>
              </w:rPr>
              <w:t xml:space="preserve"> </w:t>
            </w:r>
            <w:r w:rsidR="006F01BE" w:rsidRPr="001B7D0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20"/>
              </w:rPr>
              <w:t xml:space="preserve">Announcement of Book of Fasting </w:t>
            </w:r>
            <w:proofErr w:type="spellStart"/>
            <w:r w:rsidR="006F01BE" w:rsidRPr="001B7D0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20"/>
              </w:rPr>
              <w:t>Tafheem</w:t>
            </w:r>
            <w:proofErr w:type="spellEnd"/>
            <w:r w:rsidR="006F01BE" w:rsidRPr="001B7D0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20"/>
              </w:rPr>
              <w:t xml:space="preserve"> Us </w:t>
            </w:r>
            <w:proofErr w:type="spellStart"/>
            <w:r w:rsidR="006F01BE" w:rsidRPr="001B7D0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20"/>
              </w:rPr>
              <w:t>Sunnah</w:t>
            </w:r>
            <w:proofErr w:type="spellEnd"/>
            <w:r w:rsidR="006F01BE" w:rsidRPr="001B7D0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20"/>
              </w:rPr>
              <w:t xml:space="preserve"> [ </w:t>
            </w:r>
            <w:proofErr w:type="spellStart"/>
            <w:r w:rsidR="006F01BE" w:rsidRPr="001B7D0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20"/>
              </w:rPr>
              <w:t>Kitaab</w:t>
            </w:r>
            <w:proofErr w:type="spellEnd"/>
            <w:r w:rsidR="006F01BE" w:rsidRPr="001B7D0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20"/>
              </w:rPr>
              <w:t xml:space="preserve"> Us </w:t>
            </w:r>
            <w:proofErr w:type="spellStart"/>
            <w:r w:rsidR="006F01BE" w:rsidRPr="001B7D0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20"/>
              </w:rPr>
              <w:t>Siyaam</w:t>
            </w:r>
            <w:proofErr w:type="spellEnd"/>
            <w:r w:rsidR="006F01BE" w:rsidRPr="001B7D0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20"/>
              </w:rPr>
              <w:t xml:space="preserve"> ]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20"/>
              </w:rPr>
              <w:t xml:space="preserve"> Chapter 4 </w:t>
            </w:r>
            <w:r w:rsidR="006F01B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20"/>
              </w:rPr>
              <w:t xml:space="preserve"> 5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20"/>
              </w:rPr>
              <w:t>6 &amp; 7</w:t>
            </w:r>
          </w:p>
          <w:p w:rsidR="006F01BE" w:rsidRPr="001B7D07" w:rsidRDefault="006F01BE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BE" w:rsidRPr="001B7D07" w:rsidRDefault="006F01BE" w:rsidP="00CD2C9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22222"/>
                <w:sz w:val="18"/>
                <w:szCs w:val="20"/>
              </w:rPr>
            </w:pPr>
            <w:proofErr w:type="spellStart"/>
            <w:r w:rsidRPr="001B7D07">
              <w:rPr>
                <w:rFonts w:ascii="Verdana" w:eastAsia="Times New Roman" w:hAnsi="Verdana" w:cs="Arial"/>
                <w:b/>
                <w:bCs/>
                <w:color w:val="222222"/>
                <w:sz w:val="18"/>
                <w:szCs w:val="20"/>
              </w:rPr>
              <w:t>Sr.Fatima</w:t>
            </w:r>
            <w:proofErr w:type="spellEnd"/>
            <w:r w:rsidRPr="001B7D07">
              <w:rPr>
                <w:rFonts w:ascii="Verdana" w:eastAsia="Times New Roman" w:hAnsi="Verdana" w:cs="Arial"/>
                <w:b/>
                <w:bCs/>
                <w:color w:val="222222"/>
                <w:sz w:val="18"/>
                <w:szCs w:val="20"/>
              </w:rPr>
              <w:t xml:space="preserve"> </w:t>
            </w:r>
            <w:proofErr w:type="spellStart"/>
            <w:r w:rsidRPr="001B7D07">
              <w:rPr>
                <w:rFonts w:ascii="Verdana" w:eastAsia="Times New Roman" w:hAnsi="Verdana" w:cs="Arial"/>
                <w:b/>
                <w:bCs/>
                <w:color w:val="222222"/>
                <w:sz w:val="18"/>
                <w:szCs w:val="20"/>
              </w:rPr>
              <w:t>Rahman</w:t>
            </w:r>
            <w:proofErr w:type="spellEnd"/>
            <w:r w:rsidRPr="001B7D07">
              <w:rPr>
                <w:rFonts w:ascii="Verdana" w:eastAsia="Times New Roman" w:hAnsi="Verdana" w:cs="Arial"/>
                <w:b/>
                <w:bCs/>
                <w:color w:val="222222"/>
                <w:sz w:val="18"/>
                <w:szCs w:val="20"/>
              </w:rPr>
              <w:t xml:space="preserve"> </w:t>
            </w:r>
          </w:p>
        </w:tc>
      </w:tr>
      <w:tr w:rsidR="006F01BE" w:rsidRPr="00CD2C96" w:rsidTr="001B7D07"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BE" w:rsidRPr="00CD2C96" w:rsidRDefault="006F01BE" w:rsidP="0099633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24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12:</w:t>
            </w:r>
            <w:r w:rsidR="008919D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2</w:t>
            </w:r>
            <w:r w:rsidR="0099633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2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-1</w:t>
            </w: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2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:</w:t>
            </w:r>
            <w:r w:rsidR="008919D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40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am  (</w:t>
            </w: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18:33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mins)   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BE" w:rsidRDefault="006F01BE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Play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Kitaab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us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Siyaam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</w:t>
            </w:r>
          </w:p>
          <w:p w:rsidR="006F01BE" w:rsidRDefault="006F01BE" w:rsidP="006F01B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Chapter </w:t>
            </w:r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4 (18:33)</w:t>
            </w:r>
          </w:p>
          <w:p w:rsidR="008919D3" w:rsidRPr="00CD2C96" w:rsidRDefault="008919D3" w:rsidP="006F01BE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Rozey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Ki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Ehmiyath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Quran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Ki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ROshni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may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BE" w:rsidRPr="00CD2C96" w:rsidRDefault="006F01BE" w:rsidP="00CF0EF0">
            <w:pPr>
              <w:spacing w:after="0" w:line="240" w:lineRule="auto"/>
              <w:rPr>
                <w:rFonts w:ascii="Verdana" w:eastAsia="Times New Roman" w:hAnsi="Verdana" w:cs="Arial"/>
                <w:b/>
                <w:color w:val="548DD4" w:themeColor="text2" w:themeTint="99"/>
                <w:sz w:val="18"/>
                <w:szCs w:val="18"/>
              </w:rPr>
            </w:pPr>
            <w:r w:rsidRPr="00CD2C96">
              <w:rPr>
                <w:rFonts w:ascii="Verdana" w:eastAsia="Times New Roman" w:hAnsi="Verdana" w:cs="Arial"/>
                <w:b/>
                <w:bCs/>
                <w:color w:val="548DD4" w:themeColor="text2" w:themeTint="99"/>
                <w:sz w:val="18"/>
                <w:szCs w:val="20"/>
              </w:rPr>
              <w:t>By Admin</w:t>
            </w:r>
          </w:p>
          <w:p w:rsidR="006F01BE" w:rsidRPr="000B71FC" w:rsidRDefault="006F01BE" w:rsidP="000B71F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  <w:proofErr w:type="spellStart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Sr.Farhana</w:t>
            </w:r>
            <w:proofErr w:type="spellEnd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Q/ </w:t>
            </w:r>
            <w:proofErr w:type="spellStart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Sr.Nadia</w:t>
            </w:r>
            <w:proofErr w:type="spellEnd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A</w:t>
            </w:r>
          </w:p>
          <w:p w:rsidR="006F01BE" w:rsidRPr="00CD2C96" w:rsidRDefault="006F01BE" w:rsidP="00CF0EF0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</w:p>
        </w:tc>
      </w:tr>
      <w:tr w:rsidR="006F01BE" w:rsidRPr="00CD2C96" w:rsidTr="006F01BE">
        <w:trPr>
          <w:trHeight w:val="439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BE" w:rsidRPr="00CD2C96" w:rsidRDefault="006F01BE" w:rsidP="008919D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24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12:</w:t>
            </w:r>
            <w:r w:rsidR="008919D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41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-1</w:t>
            </w: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2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5</w:t>
            </w:r>
            <w:r w:rsidR="008919D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6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am  (</w:t>
            </w: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15:05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mins)   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BE" w:rsidRDefault="006F01BE" w:rsidP="008919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Chapter </w:t>
            </w:r>
            <w:r w:rsidR="008919D3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5</w:t>
            </w:r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(1</w:t>
            </w:r>
            <w:r w:rsidR="008919D3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5</w:t>
            </w:r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:</w:t>
            </w:r>
            <w:r w:rsidR="008919D3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05</w:t>
            </w:r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)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 xml:space="preserve"> </w:t>
            </w:r>
          </w:p>
          <w:p w:rsidR="008919D3" w:rsidRPr="00CD2C96" w:rsidRDefault="008919D3" w:rsidP="008919D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222222"/>
                <w:sz w:val="18"/>
                <w:szCs w:val="24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>Chand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>Daikhnay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 xml:space="preserve"> Kay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>Masaayel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9D3" w:rsidRPr="00CD2C96" w:rsidRDefault="008919D3" w:rsidP="008919D3">
            <w:pPr>
              <w:spacing w:after="0" w:line="240" w:lineRule="auto"/>
              <w:rPr>
                <w:rFonts w:ascii="Verdana" w:eastAsia="Times New Roman" w:hAnsi="Verdana" w:cs="Arial"/>
                <w:b/>
                <w:color w:val="548DD4" w:themeColor="text2" w:themeTint="99"/>
                <w:sz w:val="18"/>
                <w:szCs w:val="18"/>
              </w:rPr>
            </w:pPr>
            <w:r w:rsidRPr="00CD2C96">
              <w:rPr>
                <w:rFonts w:ascii="Verdana" w:eastAsia="Times New Roman" w:hAnsi="Verdana" w:cs="Arial"/>
                <w:b/>
                <w:bCs/>
                <w:color w:val="548DD4" w:themeColor="text2" w:themeTint="99"/>
                <w:sz w:val="18"/>
                <w:szCs w:val="20"/>
              </w:rPr>
              <w:t>By Admin</w:t>
            </w:r>
          </w:p>
          <w:p w:rsidR="008919D3" w:rsidRPr="000B71FC" w:rsidRDefault="008919D3" w:rsidP="008919D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  <w:proofErr w:type="spellStart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Sr.Farhana</w:t>
            </w:r>
            <w:proofErr w:type="spellEnd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Q/ </w:t>
            </w:r>
            <w:proofErr w:type="spellStart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Sr.Nadia</w:t>
            </w:r>
            <w:proofErr w:type="spellEnd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A</w:t>
            </w:r>
          </w:p>
          <w:p w:rsidR="006F01BE" w:rsidRPr="00CD2C96" w:rsidRDefault="006F01BE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222222"/>
                <w:sz w:val="18"/>
                <w:szCs w:val="24"/>
              </w:rPr>
            </w:pPr>
          </w:p>
        </w:tc>
      </w:tr>
      <w:tr w:rsidR="006F01BE" w:rsidRPr="00CD2C96" w:rsidTr="008919D3">
        <w:trPr>
          <w:trHeight w:val="430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BE" w:rsidRPr="00CD2C96" w:rsidRDefault="006F01BE" w:rsidP="008919D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24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12:</w:t>
            </w: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5</w:t>
            </w:r>
            <w:r w:rsidR="008919D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6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-1:</w:t>
            </w:r>
            <w:r w:rsidR="008919D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15p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m  (</w:t>
            </w: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</w:t>
            </w:r>
            <w:r w:rsidR="008919D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7</w:t>
            </w: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:</w:t>
            </w:r>
            <w:r w:rsidR="008919D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30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mins)   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BE" w:rsidRDefault="006F01BE" w:rsidP="008919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Chapter </w:t>
            </w:r>
            <w:r w:rsidR="00996333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6 &amp; 7 </w:t>
            </w:r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(18:33)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 xml:space="preserve"> </w:t>
            </w:r>
          </w:p>
          <w:p w:rsidR="008919D3" w:rsidRPr="00CD2C96" w:rsidRDefault="008919D3" w:rsidP="008919D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222222"/>
                <w:sz w:val="18"/>
                <w:szCs w:val="24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>Niyaat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 xml:space="preserve"> ,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>Sehri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>Aur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>Iftari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 xml:space="preserve"> Kay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>Masaayel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9D3" w:rsidRPr="00CD2C96" w:rsidRDefault="008919D3" w:rsidP="008919D3">
            <w:pPr>
              <w:spacing w:after="0" w:line="240" w:lineRule="auto"/>
              <w:rPr>
                <w:rFonts w:ascii="Verdana" w:eastAsia="Times New Roman" w:hAnsi="Verdana" w:cs="Arial"/>
                <w:b/>
                <w:color w:val="548DD4" w:themeColor="text2" w:themeTint="99"/>
                <w:sz w:val="18"/>
                <w:szCs w:val="18"/>
              </w:rPr>
            </w:pPr>
            <w:r w:rsidRPr="00CD2C96">
              <w:rPr>
                <w:rFonts w:ascii="Verdana" w:eastAsia="Times New Roman" w:hAnsi="Verdana" w:cs="Arial"/>
                <w:b/>
                <w:bCs/>
                <w:color w:val="548DD4" w:themeColor="text2" w:themeTint="99"/>
                <w:sz w:val="18"/>
                <w:szCs w:val="20"/>
              </w:rPr>
              <w:t>By Admin</w:t>
            </w:r>
          </w:p>
          <w:p w:rsidR="008919D3" w:rsidRPr="000B71FC" w:rsidRDefault="008919D3" w:rsidP="008919D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  <w:proofErr w:type="spellStart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Sr.Farhana</w:t>
            </w:r>
            <w:proofErr w:type="spellEnd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Q/ </w:t>
            </w:r>
            <w:proofErr w:type="spellStart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Sr.Nadia</w:t>
            </w:r>
            <w:proofErr w:type="spellEnd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A</w:t>
            </w:r>
          </w:p>
          <w:p w:rsidR="006F01BE" w:rsidRPr="00CD2C96" w:rsidRDefault="006F01BE" w:rsidP="00313D08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222222"/>
                <w:sz w:val="18"/>
                <w:szCs w:val="24"/>
              </w:rPr>
            </w:pPr>
          </w:p>
        </w:tc>
      </w:tr>
      <w:tr w:rsidR="008919D3" w:rsidRPr="00CD2C96" w:rsidTr="008919D3">
        <w:trPr>
          <w:trHeight w:val="322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9D3" w:rsidRDefault="008919D3" w:rsidP="008919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1:15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-1:</w:t>
            </w: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30p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m  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 xml:space="preserve">( </w:t>
            </w: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15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mins )</w:t>
            </w:r>
          </w:p>
          <w:p w:rsidR="00996333" w:rsidRDefault="00996333" w:rsidP="008919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</w:pPr>
          </w:p>
          <w:p w:rsidR="008919D3" w:rsidRPr="001B7D07" w:rsidRDefault="008919D3" w:rsidP="008919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9D3" w:rsidRDefault="008919D3" w:rsidP="00313D0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</w:pPr>
            <w:r w:rsidRPr="00CD2C96"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 xml:space="preserve">Recap 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 xml:space="preserve">+ End </w:t>
            </w:r>
            <w:proofErr w:type="spellStart"/>
            <w:r w:rsidRPr="001B7D07"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>Dua</w:t>
            </w:r>
            <w:proofErr w:type="spellEnd"/>
          </w:p>
          <w:p w:rsidR="008919D3" w:rsidRPr="001B7D07" w:rsidRDefault="00996333" w:rsidP="00313D0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Class has to end sharply at 1:30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9D3" w:rsidRPr="001B7D07" w:rsidRDefault="008919D3" w:rsidP="00313D0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33CC00"/>
                <w:sz w:val="18"/>
                <w:szCs w:val="20"/>
              </w:rPr>
            </w:pPr>
          </w:p>
        </w:tc>
      </w:tr>
      <w:tr w:rsidR="006F01BE" w:rsidRPr="00CD2C96" w:rsidTr="001B7D07"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BE" w:rsidRPr="00CD2C96" w:rsidRDefault="006F01BE" w:rsidP="00DA1C8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948A54" w:themeColor="background2" w:themeShade="80"/>
                <w:sz w:val="18"/>
                <w:szCs w:val="24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1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: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31-2:00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am  (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5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5mins)     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BE" w:rsidRPr="001B7D07" w:rsidRDefault="006F01BE" w:rsidP="00CF0EF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</w:pPr>
            <w:proofErr w:type="spellStart"/>
            <w:r w:rsidRPr="001B7D07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Duas</w:t>
            </w:r>
            <w:proofErr w:type="spellEnd"/>
            <w:r w:rsidRPr="001B7D07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 xml:space="preserve">  </w:t>
            </w:r>
          </w:p>
          <w:p w:rsidR="006F01BE" w:rsidRPr="00CD2C96" w:rsidRDefault="006F01BE" w:rsidP="00CF0EF0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948A54" w:themeColor="background2" w:themeShade="80"/>
                <w:sz w:val="18"/>
                <w:szCs w:val="24"/>
              </w:rPr>
            </w:pPr>
            <w:r w:rsidRPr="00CD2C96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BE" w:rsidRPr="000B71FC" w:rsidRDefault="006F01BE" w:rsidP="000B71F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  <w:proofErr w:type="spellStart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Sr.Farhana</w:t>
            </w:r>
            <w:proofErr w:type="spellEnd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Q/ </w:t>
            </w:r>
            <w:proofErr w:type="spellStart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Sr.Nadia</w:t>
            </w:r>
            <w:proofErr w:type="spellEnd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A</w:t>
            </w:r>
          </w:p>
          <w:p w:rsidR="006F01BE" w:rsidRPr="00CD2C96" w:rsidRDefault="006F01BE" w:rsidP="00CF0EF0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948A54" w:themeColor="background2" w:themeShade="80"/>
                <w:sz w:val="18"/>
                <w:szCs w:val="24"/>
              </w:rPr>
            </w:pPr>
          </w:p>
        </w:tc>
      </w:tr>
    </w:tbl>
    <w:p w:rsidR="001B3899" w:rsidRDefault="001B7D07">
      <w:r>
        <w:t xml:space="preserve">Break &amp; </w:t>
      </w:r>
      <w:proofErr w:type="spellStart"/>
      <w:r>
        <w:t>Takbeer</w:t>
      </w:r>
      <w:proofErr w:type="spellEnd"/>
      <w:r>
        <w:t xml:space="preserve"> </w:t>
      </w:r>
      <w:proofErr w:type="gramStart"/>
      <w:r>
        <w:t>Audios :</w:t>
      </w:r>
      <w:proofErr w:type="gramEnd"/>
      <w:r>
        <w:t xml:space="preserve"> </w:t>
      </w:r>
      <w:r w:rsidRPr="001B7D07">
        <w:t>http://nurulquran.com/Audios/ForPlayingAdmins/</w:t>
      </w:r>
    </w:p>
    <w:p w:rsidR="001B3899" w:rsidRDefault="001B3899">
      <w:r>
        <w:lastRenderedPageBreak/>
        <w:t xml:space="preserve">Ramadan 2014 New </w:t>
      </w:r>
      <w:proofErr w:type="gramStart"/>
      <w:r>
        <w:t>Lectures :</w:t>
      </w:r>
      <w:proofErr w:type="gramEnd"/>
      <w:r>
        <w:t xml:space="preserve"> </w:t>
      </w:r>
      <w:hyperlink r:id="rId5" w:history="1">
        <w:r w:rsidRPr="009F7B21">
          <w:rPr>
            <w:rStyle w:val="Hyperlink"/>
          </w:rPr>
          <w:t>http://nurulquran.com/Islam/Extras/UK%20lectures/Ramadan%20Lectures%202014%20in%20UK/</w:t>
        </w:r>
      </w:hyperlink>
    </w:p>
    <w:p w:rsidR="001B3899" w:rsidRDefault="001B3899">
      <w:proofErr w:type="spellStart"/>
      <w:r>
        <w:t>Kitaab</w:t>
      </w:r>
      <w:proofErr w:type="spellEnd"/>
      <w:r>
        <w:t xml:space="preserve"> Us </w:t>
      </w:r>
      <w:proofErr w:type="spellStart"/>
      <w:proofErr w:type="gramStart"/>
      <w:r>
        <w:t>Siyaam</w:t>
      </w:r>
      <w:proofErr w:type="spellEnd"/>
      <w:r>
        <w:t xml:space="preserve"> :</w:t>
      </w:r>
      <w:proofErr w:type="gramEnd"/>
      <w:r>
        <w:t xml:space="preserve"> </w:t>
      </w:r>
    </w:p>
    <w:p w:rsidR="001B7D07" w:rsidRDefault="001B7D07">
      <w:r w:rsidRPr="001B7D07">
        <w:t>http://nurulquran.com/Audios/Books/Kitab-Us-Saum/</w:t>
      </w:r>
    </w:p>
    <w:p w:rsidR="001B3899" w:rsidRDefault="001B3899">
      <w:proofErr w:type="spellStart"/>
      <w:r>
        <w:t>Saum</w:t>
      </w:r>
      <w:proofErr w:type="spellEnd"/>
      <w:r>
        <w:t xml:space="preserve"> E </w:t>
      </w:r>
      <w:proofErr w:type="gramStart"/>
      <w:r>
        <w:t>Ramadan :</w:t>
      </w:r>
      <w:proofErr w:type="gramEnd"/>
      <w:r>
        <w:t xml:space="preserve"> </w:t>
      </w:r>
    </w:p>
    <w:p w:rsidR="001B7D07" w:rsidRDefault="001B7D07">
      <w:r w:rsidRPr="001B7D07">
        <w:t>http://nurulquran.com/Audios/Books/Saum-E-Ramadan/</w:t>
      </w:r>
    </w:p>
    <w:p w:rsidR="001B3899" w:rsidRDefault="001B3899"/>
    <w:sectPr w:rsidR="001B3899" w:rsidSect="000C49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837F6"/>
    <w:multiLevelType w:val="hybridMultilevel"/>
    <w:tmpl w:val="B764F67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D2C96"/>
    <w:rsid w:val="000B71FC"/>
    <w:rsid w:val="000C49C4"/>
    <w:rsid w:val="001B3899"/>
    <w:rsid w:val="001B7D07"/>
    <w:rsid w:val="004D3261"/>
    <w:rsid w:val="006F01BE"/>
    <w:rsid w:val="008919D3"/>
    <w:rsid w:val="00996333"/>
    <w:rsid w:val="00CD2C96"/>
    <w:rsid w:val="00DA1C8C"/>
    <w:rsid w:val="00F36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CD2C96"/>
  </w:style>
  <w:style w:type="paragraph" w:styleId="NormalWeb">
    <w:name w:val="Normal (Web)"/>
    <w:basedOn w:val="Normal"/>
    <w:uiPriority w:val="99"/>
    <w:semiHidden/>
    <w:unhideWhenUsed/>
    <w:rsid w:val="00CD2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D2C96"/>
  </w:style>
  <w:style w:type="character" w:styleId="Hyperlink">
    <w:name w:val="Hyperlink"/>
    <w:basedOn w:val="DefaultParagraphFont"/>
    <w:uiPriority w:val="99"/>
    <w:unhideWhenUsed/>
    <w:rsid w:val="001B38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19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urulquran.com/Islam/Extras/UK%20lectures/Ramadan%20Lectures%202014%20in%20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Azam</dc:creator>
  <cp:lastModifiedBy>Azam</cp:lastModifiedBy>
  <cp:revision>3</cp:revision>
  <dcterms:created xsi:type="dcterms:W3CDTF">2014-06-16T18:54:00Z</dcterms:created>
  <dcterms:modified xsi:type="dcterms:W3CDTF">2014-06-16T20:41:00Z</dcterms:modified>
</cp:coreProperties>
</file>