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~~~ Para 15 - Ayat-e Ummah ~~~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Nazimah16_HT: </w:t>
      </w:r>
      <w:r>
        <w:rPr>
          <w:rFonts w:ascii="Tahoma" w:eastAsia="Tahoma" w:hAnsi="Tahoma" w:cs="Tahoma"/>
          <w:b/>
          <w:color w:val="FF8000"/>
          <w:sz w:val="24"/>
        </w:rPr>
        <w:t>يَوْمَ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نَدْعُوا۟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كُلَّ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أُنَاسٍۭ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بِإِمَـٰمِهِمْ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ۖ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فَمَنْ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أُوتِىَ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كِتَـٰبَهُۥ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بِيَمِينِهِۦ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فَأُو۟لَـٰٓئِكَ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يَقْرَ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ءُونَ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كِتَـٰبَهُمْ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وَلَا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يُظْلَمُونَ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فَتِيلًا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﴿٧١﴾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Nazimah16_HT: </w:t>
      </w:r>
      <w:r>
        <w:rPr>
          <w:rFonts w:ascii="Tahoma" w:eastAsia="Tahoma" w:hAnsi="Tahoma" w:cs="Tahoma"/>
          <w:b/>
          <w:color w:val="FF8000"/>
          <w:sz w:val="24"/>
        </w:rPr>
        <w:t>جس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دن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ہم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سب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لوگوں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کو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ان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کے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پیشواؤں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کے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ساتھ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بلائیں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گے۔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تو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جن</w:t>
      </w:r>
      <w:r>
        <w:rPr>
          <w:rFonts w:ascii="Tahoma" w:eastAsia="Tahoma" w:hAnsi="Tahoma" w:cs="Tahoma"/>
          <w:b/>
          <w:color w:val="FF8000"/>
          <w:sz w:val="24"/>
        </w:rPr>
        <w:t xml:space="preserve"> (</w:t>
      </w:r>
      <w:r>
        <w:rPr>
          <w:rFonts w:ascii="Tahoma" w:eastAsia="Tahoma" w:hAnsi="Tahoma" w:cs="Tahoma"/>
          <w:b/>
          <w:color w:val="FF8000"/>
          <w:sz w:val="24"/>
        </w:rPr>
        <w:t>کے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اعمال</w:t>
      </w:r>
      <w:r>
        <w:rPr>
          <w:rFonts w:ascii="Tahoma" w:eastAsia="Tahoma" w:hAnsi="Tahoma" w:cs="Tahoma"/>
          <w:b/>
          <w:color w:val="FF8000"/>
          <w:sz w:val="24"/>
        </w:rPr>
        <w:t xml:space="preserve">) </w:t>
      </w:r>
      <w:r>
        <w:rPr>
          <w:rFonts w:ascii="Tahoma" w:eastAsia="Tahoma" w:hAnsi="Tahoma" w:cs="Tahoma"/>
          <w:b/>
          <w:color w:val="FF8000"/>
          <w:sz w:val="24"/>
        </w:rPr>
        <w:t>کی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کتاب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ان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کے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داہنے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ہاتھ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میں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دی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جائے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گی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وہ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اپنی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کتاب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کو</w:t>
      </w:r>
      <w:r>
        <w:rPr>
          <w:rFonts w:ascii="Tahoma" w:eastAsia="Tahoma" w:hAnsi="Tahoma" w:cs="Tahoma"/>
          <w:b/>
          <w:color w:val="FF8000"/>
          <w:sz w:val="24"/>
        </w:rPr>
        <w:t xml:space="preserve"> (</w:t>
      </w:r>
      <w:r>
        <w:rPr>
          <w:rFonts w:ascii="Tahoma" w:eastAsia="Tahoma" w:hAnsi="Tahoma" w:cs="Tahoma"/>
          <w:b/>
          <w:color w:val="FF8000"/>
          <w:sz w:val="24"/>
        </w:rPr>
        <w:t>خوش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ہو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ہو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کر</w:t>
      </w:r>
      <w:r>
        <w:rPr>
          <w:rFonts w:ascii="Tahoma" w:eastAsia="Tahoma" w:hAnsi="Tahoma" w:cs="Tahoma"/>
          <w:b/>
          <w:color w:val="FF8000"/>
          <w:sz w:val="24"/>
        </w:rPr>
        <w:t xml:space="preserve">) </w:t>
      </w:r>
      <w:r>
        <w:rPr>
          <w:rFonts w:ascii="Tahoma" w:eastAsia="Tahoma" w:hAnsi="Tahoma" w:cs="Tahoma"/>
          <w:b/>
          <w:color w:val="FF8000"/>
          <w:sz w:val="24"/>
        </w:rPr>
        <w:t>پڑھیں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گے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اور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ان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پر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دھاگے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برابر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بھی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ظلم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نہ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ہوگا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Surah Bani Israeil, Ayah 71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~*~*~ Daura-e Quran, Juz 15 </w:t>
      </w:r>
      <w:r>
        <w:rPr>
          <w:rFonts w:ascii="Tahoma" w:eastAsia="Tahoma" w:hAnsi="Tahoma" w:cs="Tahoma"/>
          <w:b/>
          <w:color w:val="008000"/>
          <w:sz w:val="24"/>
        </w:rPr>
        <w:t>- Surah Bani Israeil ~*~*~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Introduction: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Pichle Mazahib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mei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se Bani Israeil hi hain jin ke naam pe Surah hai Quran mei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Ye haqeeqat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mei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chune huey log the, lekin hua kiya?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Juz 15 - Surah Bani Israeil; Qomoan ke arooj o zawaal ki kahaniyaan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Musalman zameen ke kissi kone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mei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ho, Allah ki taraf bulaane waala hi hona chahiye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Lafz Qur'an baar baar iss Surah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mei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hai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Imam Ibne Taymiyyah ki </w:t>
      </w:r>
      <w:r>
        <w:rPr>
          <w:rFonts w:ascii="Tahoma" w:eastAsia="Tahoma" w:hAnsi="Tahoma" w:cs="Tahoma"/>
          <w:b/>
          <w:color w:val="008000"/>
          <w:sz w:val="24"/>
        </w:rPr>
        <w:t>Dua - Aye Ibraheem ko ilm dene waale mujhe bhi ilm de, Ae Suleman ko feham dene waale, mujhe bhi feham de - Aameen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Waqiya-e Meraaj from Ayah 1 - Ummat ke liye bare messages: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Hijamah - matrook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sunnah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mei se aik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Ibra</w:t>
      </w:r>
      <w:r>
        <w:rPr>
          <w:rFonts w:ascii="Tahoma" w:eastAsia="Tahoma" w:hAnsi="Tahoma" w:cs="Tahoma"/>
          <w:b/>
          <w:color w:val="008000"/>
          <w:sz w:val="24"/>
        </w:rPr>
        <w:t xml:space="preserve">heem a.s ne Salam UMMAT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bhijwaya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Ayah 1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onwards ........</w:t>
      </w:r>
      <w:proofErr w:type="gramEnd"/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Waqiya-e Meraaj: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Makki dor ka akhri dor - Hazrat Khadija aur Abu Talib sun 10 Nabwi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mei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faut ho gaye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>Nazimah</w:t>
      </w:r>
      <w:r>
        <w:rPr>
          <w:rFonts w:ascii="Tahoma" w:eastAsia="Tahoma" w:hAnsi="Tahoma" w:cs="Tahoma"/>
          <w:b/>
          <w:color w:val="000000"/>
          <w:sz w:val="20"/>
        </w:rPr>
        <w:t xml:space="preserve">20_MU: </w:t>
      </w:r>
      <w:r>
        <w:rPr>
          <w:rFonts w:ascii="Tahoma" w:eastAsia="Tahoma" w:hAnsi="Tahoma" w:cs="Tahoma"/>
          <w:b/>
          <w:color w:val="008000"/>
          <w:sz w:val="24"/>
        </w:rPr>
        <w:t xml:space="preserve">Nabi saw udaas aur dukhi the, tu Allah SWT ne Nabi saw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kainata ki sair karwayii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Quran parhte aur Namaz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mei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aaj hum bhi dukh bhoolte aur Allah se baat karte hain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Surah Najm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mei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bhi detail mei hai ye waqiya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lastRenderedPageBreak/>
        <w:t>Nazimah20_MU:</w:t>
      </w:r>
      <w:r>
        <w:rPr>
          <w:rFonts w:ascii="Tahoma" w:eastAsia="Tahoma" w:hAnsi="Tahoma" w:cs="Tahoma"/>
          <w:b/>
          <w:color w:val="000000"/>
          <w:sz w:val="20"/>
        </w:rPr>
        <w:t xml:space="preserve"> </w:t>
      </w:r>
      <w:r>
        <w:rPr>
          <w:rFonts w:ascii="Tahoma" w:eastAsia="Tahoma" w:hAnsi="Tahoma" w:cs="Tahoma"/>
          <w:b/>
          <w:color w:val="008000"/>
          <w:sz w:val="24"/>
        </w:rPr>
        <w:t xml:space="preserve">2 hissoan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mei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safar; Asraa = Baitullah se Bait ul Maqdas ka zameeni safar Buraaq pe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Madina dikhaya gaya sab se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pehle ;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hijrat-e madina ki tayari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Pichli qomoan ke waqiyaat aur jaghein dikhayi gayeen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Waha sab Anbiya ki imamat karwayii = Sayyudul Mursaleen = Nabi saw ka laqab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Tabdeeli-e Ummat ka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safar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= Waqiya Meraaj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Allah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meri zarurat nahi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Nabi SAW ke Makki dour ke khaatme pe Madina waaloan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muawin banaya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Allah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meri zaroorat nahi hai!!! Naiki ka moqa zaaya karte huey sochein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agar neki ka mauqa de Allah aur mai nakhre karoon =&gt; to Allah hath se cheen lenge mauqa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>N</w:t>
      </w:r>
      <w:r>
        <w:rPr>
          <w:rFonts w:ascii="Tahoma" w:eastAsia="Tahoma" w:hAnsi="Tahoma" w:cs="Tahoma"/>
          <w:b/>
          <w:color w:val="000000"/>
          <w:sz w:val="20"/>
        </w:rPr>
        <w:t xml:space="preserve">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13 saal Makkah waaloan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peghaam diya gaya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Yaha se khoobsurati se soch dii gayii; Kainaat ki nishaniyaan pehchaano. Allah ki raah ka kaam aur honour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na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samjhein tu faaida nahi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Bohat inaam mile; 5 Namazein, Tawheed </w:t>
      </w:r>
      <w:r>
        <w:rPr>
          <w:rFonts w:ascii="Tahoma" w:eastAsia="Tahoma" w:hAnsi="Tahoma" w:cs="Tahoma"/>
          <w:b/>
          <w:color w:val="008000"/>
          <w:sz w:val="24"/>
        </w:rPr>
        <w:t>walaon ke liye muaafi, 1 naiki = 10 ka ajar wageira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Ayah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2 ...</w:t>
      </w:r>
      <w:proofErr w:type="gramEnd"/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Quran se pehle bhi Kitaabein issi liye theen ke naseehat lein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Ayah 3-7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ayah 7 highlight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إِنۡ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أَحۡسَنتُمۡ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أَحۡسَنتُمۡ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لِأَنفُسِكُمۡ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ۖ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وَإِنۡ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</w:t>
      </w:r>
      <w:r>
        <w:rPr>
          <w:rFonts w:ascii="Tahoma" w:eastAsia="Tahoma" w:hAnsi="Tahoma" w:cs="Tahoma"/>
          <w:b/>
          <w:color w:val="FF8000"/>
          <w:sz w:val="24"/>
        </w:rPr>
        <w:t>َسَأۡتُمۡ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فَلَهَا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ۚ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Highlight </w:t>
      </w:r>
      <w:r>
        <w:rPr>
          <w:rFonts w:ascii="Tahoma" w:eastAsia="Tahoma" w:hAnsi="Tahoma" w:cs="Tahoma"/>
          <w:b/>
          <w:color w:val="008000"/>
          <w:sz w:val="24"/>
        </w:rPr>
        <w:t>إِنۡ</w:t>
      </w:r>
      <w:r>
        <w:rPr>
          <w:rFonts w:ascii="Tahoma" w:eastAsia="Tahoma" w:hAnsi="Tahoma" w:cs="Tahoma"/>
          <w:b/>
          <w:color w:val="008000"/>
          <w:sz w:val="24"/>
        </w:rPr>
        <w:t xml:space="preserve"> </w:t>
      </w:r>
      <w:r>
        <w:rPr>
          <w:rFonts w:ascii="Tahoma" w:eastAsia="Tahoma" w:hAnsi="Tahoma" w:cs="Tahoma"/>
          <w:b/>
          <w:color w:val="008000"/>
          <w:sz w:val="24"/>
        </w:rPr>
        <w:t>أَحۡسَنتُمۡ</w:t>
      </w:r>
      <w:r>
        <w:rPr>
          <w:rFonts w:ascii="Tahoma" w:eastAsia="Tahoma" w:hAnsi="Tahoma" w:cs="Tahoma"/>
          <w:b/>
          <w:color w:val="008000"/>
          <w:sz w:val="24"/>
        </w:rPr>
        <w:t xml:space="preserve"> </w:t>
      </w:r>
      <w:r>
        <w:rPr>
          <w:rFonts w:ascii="Tahoma" w:eastAsia="Tahoma" w:hAnsi="Tahoma" w:cs="Tahoma"/>
          <w:b/>
          <w:color w:val="008000"/>
          <w:sz w:val="24"/>
        </w:rPr>
        <w:t>أَحۡسَنتُمۡ</w:t>
      </w:r>
      <w:r>
        <w:rPr>
          <w:rFonts w:ascii="Tahoma" w:eastAsia="Tahoma" w:hAnsi="Tahoma" w:cs="Tahoma"/>
          <w:b/>
          <w:color w:val="008000"/>
          <w:sz w:val="24"/>
        </w:rPr>
        <w:t xml:space="preserve"> </w:t>
      </w:r>
      <w:r>
        <w:rPr>
          <w:rFonts w:ascii="Tahoma" w:eastAsia="Tahoma" w:hAnsi="Tahoma" w:cs="Tahoma"/>
          <w:b/>
          <w:color w:val="008000"/>
          <w:sz w:val="24"/>
        </w:rPr>
        <w:t>لِأَنفُسِكُمۡ</w:t>
      </w:r>
      <w:r>
        <w:rPr>
          <w:rFonts w:ascii="Tahoma" w:eastAsia="Tahoma" w:hAnsi="Tahoma" w:cs="Tahoma"/>
          <w:b/>
          <w:color w:val="008000"/>
          <w:sz w:val="24"/>
        </w:rPr>
        <w:t>‌</w:t>
      </w:r>
      <w:r>
        <w:rPr>
          <w:rFonts w:ascii="Tahoma" w:eastAsia="Tahoma" w:hAnsi="Tahoma" w:cs="Tahoma"/>
          <w:b/>
          <w:color w:val="008000"/>
          <w:sz w:val="24"/>
        </w:rPr>
        <w:t>ۖ</w:t>
      </w:r>
      <w:r>
        <w:rPr>
          <w:rFonts w:ascii="Tahoma" w:eastAsia="Tahoma" w:hAnsi="Tahoma" w:cs="Tahoma"/>
          <w:b/>
          <w:color w:val="008000"/>
          <w:sz w:val="24"/>
        </w:rPr>
        <w:t xml:space="preserve"> </w:t>
      </w:r>
      <w:r>
        <w:rPr>
          <w:rFonts w:ascii="Tahoma" w:eastAsia="Tahoma" w:hAnsi="Tahoma" w:cs="Tahoma"/>
          <w:b/>
          <w:color w:val="008000"/>
          <w:sz w:val="24"/>
        </w:rPr>
        <w:t>وَإِنۡ</w:t>
      </w:r>
      <w:r>
        <w:rPr>
          <w:rFonts w:ascii="Tahoma" w:eastAsia="Tahoma" w:hAnsi="Tahoma" w:cs="Tahoma"/>
          <w:b/>
          <w:color w:val="008000"/>
          <w:sz w:val="24"/>
        </w:rPr>
        <w:t xml:space="preserve"> </w:t>
      </w:r>
      <w:r>
        <w:rPr>
          <w:rFonts w:ascii="Tahoma" w:eastAsia="Tahoma" w:hAnsi="Tahoma" w:cs="Tahoma"/>
          <w:b/>
          <w:color w:val="008000"/>
          <w:sz w:val="24"/>
        </w:rPr>
        <w:t>أَسَأۡتُمۡ</w:t>
      </w:r>
      <w:r>
        <w:rPr>
          <w:rFonts w:ascii="Tahoma" w:eastAsia="Tahoma" w:hAnsi="Tahoma" w:cs="Tahoma"/>
          <w:b/>
          <w:color w:val="008000"/>
          <w:sz w:val="24"/>
        </w:rPr>
        <w:t xml:space="preserve"> </w:t>
      </w:r>
      <w:r>
        <w:rPr>
          <w:rFonts w:ascii="Tahoma" w:eastAsia="Tahoma" w:hAnsi="Tahoma" w:cs="Tahoma"/>
          <w:b/>
          <w:color w:val="008000"/>
          <w:sz w:val="24"/>
        </w:rPr>
        <w:t>فَلَهَا</w:t>
      </w:r>
      <w:r>
        <w:rPr>
          <w:rFonts w:ascii="Tahoma" w:eastAsia="Tahoma" w:hAnsi="Tahoma" w:cs="Tahoma"/>
          <w:b/>
          <w:color w:val="008000"/>
          <w:sz w:val="24"/>
        </w:rPr>
        <w:t>‌</w:t>
      </w:r>
      <w:r>
        <w:rPr>
          <w:rFonts w:ascii="Tahoma" w:eastAsia="Tahoma" w:hAnsi="Tahoma" w:cs="Tahoma"/>
          <w:b/>
          <w:color w:val="008000"/>
          <w:sz w:val="24"/>
        </w:rPr>
        <w:t>ۚ</w:t>
      </w:r>
      <w:r>
        <w:rPr>
          <w:rFonts w:ascii="Tahoma" w:eastAsia="Tahoma" w:hAnsi="Tahoma" w:cs="Tahoma"/>
          <w:b/>
          <w:color w:val="008000"/>
          <w:sz w:val="24"/>
        </w:rPr>
        <w:t xml:space="preserve"> - Ayah 7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Ayah 8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Bani Israeil ki tareek ke 4 adwaar ayah 2-8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2 arooj ke, 2 zawaal ke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nematon ki naqadri karne walon k liye - jahanum - Qaid khana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Moosa a.s se le ke 300 saal tak - Daood a.s ke dor tak Bani Israeil ka arooj ka daur tha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Hazrat Suulemaan**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Innki wafaat ke baad firqa wariyat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mei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qaum batt gayii tu ye Allah ka challenge hota hai ke ab dushman inn pe qabza karein ge - tabhi zawaal shuru hua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lastRenderedPageBreak/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Syrians shumaal se aaye aur tehes nehas kar diya. 12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mei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se 10 qabeele bilkul gayeib ho gay</w:t>
      </w:r>
      <w:r>
        <w:rPr>
          <w:rFonts w:ascii="Tahoma" w:eastAsia="Tahoma" w:hAnsi="Tahoma" w:cs="Tahoma"/>
          <w:b/>
          <w:color w:val="008000"/>
          <w:sz w:val="24"/>
        </w:rPr>
        <w:t>e!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Phir doosra dour shuru hua; Babul ka baadshah 586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mei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hamla awar hua aur babul/Iraq mei le gaya - waha Hekal tabah hua, Bani Israeili qaid huey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Uzair a.s ujri basti ke paas se guzre aur basto tabaah thi - 100 saal ye sulaaye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gaye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aur phir revival hua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innki mout ke doraan Bani Israeil pe zawaal - sab kitaabein jala di gayeen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Ye uthe, haafze se Touraat likhwayii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ZulQurnein ne Bukht Nasar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shikast di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Innka Doosra aooj Zakr</w:t>
      </w:r>
      <w:r>
        <w:rPr>
          <w:rFonts w:ascii="Tahoma" w:eastAsia="Tahoma" w:hAnsi="Tahoma" w:cs="Tahoma"/>
          <w:b/>
          <w:color w:val="008000"/>
          <w:sz w:val="24"/>
        </w:rPr>
        <w:t xml:space="preserve">iya aur Yahya ke dour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mei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hua - Touraat naafiz hui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a.s**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Phir Zawaal!!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Bani Israeil aur Musalmanaon ki history - hamesha zawaal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ander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se aaya ke doosroan se impress ho jaate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63</w:t>
      </w:r>
      <w:r>
        <w:rPr>
          <w:rFonts w:ascii="Tahoma" w:eastAsia="Tahoma" w:hAnsi="Tahoma" w:cs="Tahoma"/>
          <w:b/>
          <w:color w:val="008000"/>
          <w:sz w:val="24"/>
        </w:rPr>
        <w:t xml:space="preserve">bc - General Pompie ne qabza kiya - Hazrat Yahya a.s ka sarr apni mehbooba ke liye katwa diya ke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wo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zina se rokte the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Teetus ne Bani Israiliyoan pe hamla kiya - Temple of Suleimani giraya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Sirf Wailing Wall ab hai inn ki qayeim j</w:t>
      </w:r>
      <w:r>
        <w:rPr>
          <w:rFonts w:ascii="Tahoma" w:eastAsia="Tahoma" w:hAnsi="Tahoma" w:cs="Tahoma"/>
          <w:b/>
          <w:color w:val="008000"/>
          <w:sz w:val="24"/>
        </w:rPr>
        <w:t>aha abhi bhi jaa ke rote hain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1 waqt aaya ke Bani Israeiliyoan ka Bait ul Maqdas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mei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daakhla mana tha!</w:t>
      </w:r>
    </w:p>
    <w:p w:rsidR="00422243" w:rsidRPr="001021A8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Hazrat Umer r.a ke dour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mei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innko ijazat dii gayii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Ummat-e Muslima ke masaeil ki waja innhi ayah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mei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hai!!!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Aaj hamare arooj o zawaal ka kiya haal hai??</w:t>
      </w:r>
      <w:proofErr w:type="gramEnd"/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Hame moqa diya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gaya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hai yaha - zameen ki har tarah Musalmanoan ko peghaam de dein = Kitaab ki taraf aao, firqa wariyat mei na bato tu hi kamyaab ho ge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taraf*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i/>
          <w:color w:val="0000FF"/>
          <w:sz w:val="24"/>
          <w:u w:val="single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Nur_R_AY: </w:t>
      </w:r>
      <w:r>
        <w:rPr>
          <w:rFonts w:ascii="Tahoma" w:eastAsia="Tahoma" w:hAnsi="Tahoma" w:cs="Tahoma"/>
          <w:b/>
          <w:i/>
          <w:color w:val="0000FF"/>
          <w:sz w:val="24"/>
          <w:u w:val="single"/>
        </w:rPr>
        <w:t>divide and rule pilicy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i/>
          <w:color w:val="0000FF"/>
          <w:sz w:val="24"/>
          <w:u w:val="single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Nur_R_AY: </w:t>
      </w:r>
      <w:r>
        <w:rPr>
          <w:rFonts w:ascii="Tahoma" w:eastAsia="Tahoma" w:hAnsi="Tahoma" w:cs="Tahoma"/>
          <w:b/>
          <w:i/>
          <w:color w:val="0000FF"/>
          <w:sz w:val="24"/>
          <w:u w:val="single"/>
        </w:rPr>
        <w:t>policy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lastRenderedPageBreak/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Allah ki Kitaab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haqq dein ge tu Musalmanoan ko unnke khoye haqooq milein ge!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muslims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k haqooq tab milenge, jab wo Allah k huqqoq Allah ko denge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Asal KITAAB se cut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gaye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= khush fehmiyaan.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sirf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wazeefoan mei lag gaye!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Surah Bani Israeil, Ayah 2-8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Sahaba ke dour parh lein - kabhie wazaeif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na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pooche NABI SAW se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koi taweez nahi, koi damm nahi, k</w:t>
      </w:r>
      <w:r>
        <w:rPr>
          <w:rFonts w:ascii="Tahoma" w:eastAsia="Tahoma" w:hAnsi="Tahoma" w:cs="Tahoma"/>
          <w:b/>
          <w:color w:val="008000"/>
          <w:sz w:val="24"/>
        </w:rPr>
        <w:t>oi tone totke nahi!!!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>trying to find short cut...</w:t>
      </w:r>
      <w:proofErr w:type="gramStart"/>
      <w:r>
        <w:rPr>
          <w:rFonts w:ascii="Tahoma" w:eastAsia="Tahoma" w:hAnsi="Tahoma" w:cs="Tahoma"/>
          <w:b/>
          <w:color w:val="001F3E"/>
          <w:sz w:val="20"/>
        </w:rPr>
        <w:t>its</w:t>
      </w:r>
      <w:proofErr w:type="gramEnd"/>
      <w:r>
        <w:rPr>
          <w:rFonts w:ascii="Tahoma" w:eastAsia="Tahoma" w:hAnsi="Tahoma" w:cs="Tahoma"/>
          <w:b/>
          <w:color w:val="001F3E"/>
          <w:sz w:val="20"/>
        </w:rPr>
        <w:t xml:space="preserve"> not the way of success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muslamanon k muqaddar k faisle Allah emaan walon k eeman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dekh ke karte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80008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800080"/>
          <w:sz w:val="24"/>
        </w:rPr>
        <w:t>ayah 9- QURAN SEEDHA RASTA DIKHATA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11- Insan jaldbaaz hai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Muslims uth jao, sone k din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gaye</w:t>
      </w:r>
      <w:proofErr w:type="gramEnd"/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12- Ummate muslima sone jagne k auqat durust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na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kare to tarakki nai karsakenge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 Muslims uth jao, sone k din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gaye</w:t>
      </w:r>
      <w:proofErr w:type="gramEnd"/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008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Nazimah24_SP: </w:t>
      </w:r>
      <w:r>
        <w:rPr>
          <w:rFonts w:ascii="Tahoma" w:eastAsia="Tahoma" w:hAnsi="Tahoma" w:cs="Tahoma"/>
          <w:b/>
          <w:color w:val="FF0080"/>
          <w:sz w:val="24"/>
        </w:rPr>
        <w:t>Ab Ummat so so ke uth rahi h 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ab so so ke ummah utha rahi hai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uth*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008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Nazimah24_SP: </w:t>
      </w:r>
      <w:r>
        <w:rPr>
          <w:rFonts w:ascii="Tahoma" w:eastAsia="Tahoma" w:hAnsi="Tahoma" w:cs="Tahoma"/>
          <w:b/>
          <w:color w:val="FF0080"/>
          <w:sz w:val="24"/>
        </w:rPr>
        <w:t xml:space="preserve">aaj Uthne waali Ummat Quran dhundh rahi he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008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Nazimah24_SP: </w:t>
      </w:r>
      <w:r>
        <w:rPr>
          <w:rFonts w:ascii="Tahoma" w:eastAsia="Tahoma" w:hAnsi="Tahoma" w:cs="Tahoma"/>
          <w:b/>
          <w:color w:val="FF0080"/>
          <w:sz w:val="24"/>
        </w:rPr>
        <w:t xml:space="preserve">Urooj = Fajr Time pe &amp; Subah ke waqt Quran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>Nazimah20</w:t>
      </w:r>
      <w:r>
        <w:rPr>
          <w:rFonts w:ascii="Tahoma" w:eastAsia="Tahoma" w:hAnsi="Tahoma" w:cs="Tahoma"/>
          <w:b/>
          <w:color w:val="000000"/>
          <w:sz w:val="20"/>
        </w:rPr>
        <w:t xml:space="preserve">_MU: </w:t>
      </w:r>
      <w:r>
        <w:rPr>
          <w:rFonts w:ascii="Tahoma" w:eastAsia="Tahoma" w:hAnsi="Tahoma" w:cs="Tahoma"/>
          <w:b/>
          <w:color w:val="008000"/>
          <w:sz w:val="24"/>
        </w:rPr>
        <w:t xml:space="preserve">Ayah 13- Thaki Ummah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message; Nama-e Aemala ki fikar karo!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Insan k muqaddar - aamaal k sath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jude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hai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Insan ka muqaddar insan ki amal se jura hua hai!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tum khud apni kitan ko likhne wale ho, wo likhe jo qayamat k din padhne layaq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ho[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worth it]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aaj Allah ki KITAAB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parh lein - qayamat ke din apni KITAAB achi ho gi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Ayah 14-15 - Personal accountability leads to collective accoun</w:t>
      </w:r>
      <w:r>
        <w:rPr>
          <w:rFonts w:ascii="Tahoma" w:eastAsia="Tahoma" w:hAnsi="Tahoma" w:cs="Tahoma"/>
          <w:b/>
          <w:color w:val="008000"/>
          <w:sz w:val="24"/>
        </w:rPr>
        <w:t>tability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lastRenderedPageBreak/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14-15- naame aamal apne hath me hai aaj edite, delete karsakte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008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Nazimah24_SP: </w:t>
      </w:r>
      <w:r>
        <w:rPr>
          <w:rFonts w:ascii="Tahoma" w:eastAsia="Tahoma" w:hAnsi="Tahoma" w:cs="Tahoma"/>
          <w:b/>
          <w:color w:val="FF0080"/>
          <w:sz w:val="24"/>
        </w:rPr>
        <w:t xml:space="preserve">Insaan utna hi gunaah kare jitne bojh utha </w:t>
      </w:r>
      <w:proofErr w:type="gramStart"/>
      <w:r>
        <w:rPr>
          <w:rFonts w:ascii="Tahoma" w:eastAsia="Tahoma" w:hAnsi="Tahoma" w:cs="Tahoma"/>
          <w:b/>
          <w:color w:val="FF0080"/>
          <w:sz w:val="24"/>
        </w:rPr>
        <w:t>sakta ..</w:t>
      </w:r>
      <w:proofErr w:type="gramEnd"/>
      <w:r>
        <w:rPr>
          <w:rFonts w:ascii="Tahoma" w:eastAsia="Tahoma" w:hAnsi="Tahoma" w:cs="Tahoma"/>
          <w:b/>
          <w:color w:val="FF0080"/>
          <w:sz w:val="24"/>
        </w:rPr>
        <w:t xml:space="preserve"> Allah hu Akbar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nekiyan pulsrat pe roshni degi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gunah karke hum Alah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mauqa dete k hume </w:t>
      </w:r>
      <w:r>
        <w:rPr>
          <w:rFonts w:ascii="Tahoma" w:eastAsia="Tahoma" w:hAnsi="Tahoma" w:cs="Tahoma"/>
          <w:b/>
          <w:color w:val="FF8000"/>
          <w:sz w:val="24"/>
        </w:rPr>
        <w:t>aur maar lagaiye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Allah*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>Allah ki nishaniyoan se pehchaano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Meraj, bani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israel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k urooj o zawal ki tareeq, raat din ek nishani, namae aamaal, firon ka doobna, nuh as ki kashti - ye sare nishaniyan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ayah 16- HIGHLIGHT </w:t>
      </w:r>
      <w:r>
        <w:rPr>
          <w:rFonts w:ascii="Tahoma" w:eastAsia="Tahoma" w:hAnsi="Tahoma" w:cs="Tahoma"/>
          <w:b/>
          <w:color w:val="FF8000"/>
          <w:sz w:val="24"/>
        </w:rPr>
        <w:t>وَإِذَآ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أَرَدۡنَآ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أَن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نُّہۡلِكَ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قَرۡيَةً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أَمَرۡنَا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مُتۡرَفِيہَا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فَفَسَقُواْ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فِيہَا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فَحَقَّ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عَلَيۡہَا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ٱلۡقَوۡلُ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فَدَمَّرۡنَـٰهَا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تَدۡمِيرً۬ا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(﻿</w:t>
      </w:r>
      <w:r>
        <w:rPr>
          <w:rFonts w:ascii="Tahoma" w:eastAsia="Tahoma" w:hAnsi="Tahoma" w:cs="Tahoma"/>
          <w:b/>
          <w:color w:val="FF8000"/>
          <w:sz w:val="24"/>
        </w:rPr>
        <w:t>١٦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>﻿</w:t>
      </w:r>
      <w:r>
        <w:rPr>
          <w:rFonts w:ascii="Tahoma" w:eastAsia="Tahoma" w:hAnsi="Tahoma" w:cs="Tahoma"/>
          <w:b/>
          <w:color w:val="FF8000"/>
          <w:sz w:val="24"/>
        </w:rPr>
        <w:t>)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*16- chand bade logon ka bigad - sari qaum ka bigad banjata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17- Bandon k gunahon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All</w:t>
      </w:r>
      <w:r>
        <w:rPr>
          <w:rFonts w:ascii="Tahoma" w:eastAsia="Tahoma" w:hAnsi="Tahoma" w:cs="Tahoma"/>
          <w:b/>
          <w:color w:val="FF8000"/>
          <w:sz w:val="24"/>
        </w:rPr>
        <w:t>ah kaafi khabardar aur khoob dekhnewala hai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18- dunya bhi jitni Allah chahe utni hi milti hai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log sirf dunya ka irada karte hai, par Allah jis qadar chahe aur jitna chahe utna hi mitli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19- Allah akhirat ki khaish lagade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>Nur_R_</w:t>
      </w:r>
      <w:r>
        <w:rPr>
          <w:rFonts w:ascii="Tahoma" w:eastAsia="Tahoma" w:hAnsi="Tahoma" w:cs="Tahoma"/>
          <w:b/>
          <w:color w:val="8D8D8D"/>
          <w:sz w:val="20"/>
        </w:rPr>
        <w:t xml:space="preserve">HI: </w:t>
      </w:r>
      <w:r>
        <w:rPr>
          <w:rFonts w:ascii="Tahoma" w:eastAsia="Tahoma" w:hAnsi="Tahoma" w:cs="Tahoma"/>
          <w:b/>
          <w:color w:val="FF8000"/>
          <w:sz w:val="24"/>
        </w:rPr>
        <w:t>akhirat k liye koshishein bhi karni padti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akhirat k liye utni koshsih karo jitni k chahiye hai</w:t>
      </w:r>
    </w:p>
    <w:p w:rsidR="00422243" w:rsidRDefault="00422243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*21- Jab koi Allah k raste me nikalta, Allah dunya me bhi izzat deta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dunya bhi Allah ne mominon k liye banai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deen ka</w:t>
      </w:r>
      <w:r>
        <w:rPr>
          <w:rFonts w:ascii="Tahoma" w:eastAsia="Tahoma" w:hAnsi="Tahoma" w:cs="Tahoma"/>
          <w:b/>
          <w:color w:val="FF8000"/>
          <w:sz w:val="24"/>
        </w:rPr>
        <w:t xml:space="preserve"> bohat bada hissa, deen ya dunya k kaam me mehnat karne ka hai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hamari izzat Quran k sath hai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ye dunya akhirat ka trailer hai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ayah 22 se aage tak ye 10 </w:t>
      </w:r>
      <w:r>
        <w:rPr>
          <w:rFonts w:ascii="Tahoma" w:eastAsia="Tahoma" w:hAnsi="Tahoma" w:cs="Tahoma"/>
          <w:b/>
          <w:color w:val="FF8000"/>
          <w:sz w:val="24"/>
        </w:rPr>
        <w:t>commandments ka Qurani version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22- Allah k sath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kisi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aur ko mabood na thehrao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23- Walidain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  sath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ehsan karo, uff tak na kaho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Allah k baad - maa baap ka haq hai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uff k sath maa baap k dil ka chiragh buj</w:t>
      </w:r>
      <w:r>
        <w:rPr>
          <w:rFonts w:ascii="Tahoma" w:eastAsia="Tahoma" w:hAnsi="Tahoma" w:cs="Tahoma"/>
          <w:b/>
          <w:color w:val="FF8000"/>
          <w:sz w:val="24"/>
        </w:rPr>
        <w:t>h jaega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maa baap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tolerate nai karna, unhe honor dena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lastRenderedPageBreak/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uff karke phoonk mare, to candle bujh jati, waise hi maa baap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uff kehne se unke dil ka chiragh bujh jaega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maa bap se baithkar baatein kare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unka khayal rakhe, unki tarbiyat nai karni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bachpan ki batein unki kare unse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>رَّبِّ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ٱرۡحَمۡهُمَا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كَمَا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رَبَّيَانِى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صَغِيرً۬ا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dunya me status, maal har cheez miljaega par ma baap nahi milenge, toh unki qadar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karle</w:t>
      </w:r>
      <w:proofErr w:type="gramEnd"/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24- Dua </w:t>
      </w:r>
      <w:r>
        <w:rPr>
          <w:rFonts w:ascii="Tahoma" w:eastAsia="Tahoma" w:hAnsi="Tahoma" w:cs="Tahoma"/>
          <w:b/>
          <w:color w:val="FF8000"/>
          <w:sz w:val="24"/>
        </w:rPr>
        <w:t>رَّبِّ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ٱرۡحَمۡهُمَا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كَمَا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رَبَّيَانِى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صَغِيرً۬ا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Deen ke tawwun karne waaloan ka bhi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bara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hissa hai ajar mei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25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-  bache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khud apna kirdar ada kare achi aulad banne ka, non muslim maa baap se bhi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maa baap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bhi understanding rakhna hoga bachon se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haram, halal ka apna mizaj hai Quran me.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intensity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nahi change karsakte hum jahan baat sakht hai, aur jahan emphasize karna hai wahan halki baat nai karsakte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jahan relaxation di Allah ne, wahan bhi hum sakht karke pesh nai karsakte Allah ki baat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Ayah 26-30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apni liabilities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itni na badhale ummate muslima k bohat kharch ho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islam me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asaesh[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>comfort] ki ijazat hai, araesh[saja lena] bhi karsakte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Tabzeer - israaf,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beja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kharch se bache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numaesh [exhibit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,show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off] jayez nahi hai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aajke naukar tabzeer ki wajah se inteqam ki aag me bhadakte hai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maal k sath log waqt bada zaya karte hai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waqt nai zaya karna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israf - waqt ki bhi hoti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ilfaz, jazbaat ka bhi israf hota hai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bohat efforts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na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lagae dunya ke saaz o saamaan k liye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فَلَا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يُسۡرِف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فِّى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ٱلۡقَتۡلِ</w:t>
      </w:r>
      <w:r>
        <w:rPr>
          <w:rFonts w:ascii="Tahoma" w:eastAsia="Tahoma" w:hAnsi="Tahoma" w:cs="Tahoma"/>
          <w:b/>
          <w:color w:val="001F3E"/>
          <w:sz w:val="20"/>
        </w:rPr>
        <w:t>‌</w:t>
      </w:r>
      <w:r>
        <w:rPr>
          <w:rFonts w:ascii="Tahoma" w:eastAsia="Tahoma" w:hAnsi="Tahoma" w:cs="Tahoma"/>
          <w:b/>
          <w:color w:val="001F3E"/>
          <w:sz w:val="20"/>
        </w:rPr>
        <w:t>ۖ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28- agar kuch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na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de pao to umdagi aur narmi se u</w:t>
      </w:r>
      <w:r>
        <w:rPr>
          <w:rFonts w:ascii="Tahoma" w:eastAsia="Tahoma" w:hAnsi="Tahoma" w:cs="Tahoma"/>
          <w:b/>
          <w:color w:val="FF8000"/>
          <w:sz w:val="24"/>
        </w:rPr>
        <w:t>nhe samjhado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lastRenderedPageBreak/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31- aulad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muflisi k dar se na qatl karo. Allah unko aur tum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bhi rizq dega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31/32 - Qatl e aulad ki baat k sath hi zina aagaya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32- media zina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glamorize karta, aap deglamorize karke dikhaye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logon ne gunah dikhaye chamakti hui tasweeron me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..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ISLAM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hume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gunah k after effects dikhata</w:t>
      </w:r>
    </w:p>
    <w:p w:rsidR="00422243" w:rsidRPr="001021A8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Allah k raste me kuch deti to Aisha ra usper khushboo lagati thi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,kyunke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doosre k hath me jane se pehle wo Allah ke hath me jaa</w:t>
      </w:r>
      <w:r>
        <w:rPr>
          <w:rFonts w:ascii="Tahoma" w:eastAsia="Tahoma" w:hAnsi="Tahoma" w:cs="Tahoma"/>
          <w:b/>
          <w:color w:val="FF8000"/>
          <w:sz w:val="24"/>
        </w:rPr>
        <w:t>ta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kis tarha, kaisi packing me hum dete cheezon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>, wo bhi matter karta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Allah ke raste me dene me mera meyar kaisa hota - check kare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4080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Nur_R229_NA: </w:t>
      </w:r>
      <w:r>
        <w:rPr>
          <w:rFonts w:ascii="Tahoma" w:eastAsia="Tahoma" w:hAnsi="Tahoma" w:cs="Tahoma"/>
          <w:b/>
          <w:color w:val="004080"/>
          <w:sz w:val="20"/>
        </w:rPr>
        <w:t>aya34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Ayah 35- committments k sath mai kya karti hun?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sonche</w:t>
      </w:r>
      <w:proofErr w:type="gramEnd"/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mooh ki baat - pathat ki lakeer banjaye - isse bhi hamari izzat hogi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>pathar*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theek tarazu se do, paimana poora karke do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Ayah 36- kya mai apne ankh, kaan aur dil ka hisab dene taiyar hoon?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sama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aur basar Allah ki di hui nematein hai, inko theek jagah lago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ٱلسَّمۡعَ</w:t>
      </w:r>
      <w:r>
        <w:rPr>
          <w:rFonts w:ascii="Tahoma" w:eastAsia="Tahoma" w:hAnsi="Tahoma" w:cs="Tahoma"/>
          <w:b/>
          <w:color w:val="FF8000"/>
          <w:sz w:val="24"/>
        </w:rPr>
        <w:t xml:space="preserve"> aur </w:t>
      </w:r>
      <w:r>
        <w:rPr>
          <w:rFonts w:ascii="Tahoma" w:eastAsia="Tahoma" w:hAnsi="Tahoma" w:cs="Tahoma"/>
          <w:b/>
          <w:color w:val="FF8000"/>
          <w:sz w:val="24"/>
        </w:rPr>
        <w:t>وَٱلۡبَصَرَ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>وَلَقَدۡ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صَرَّفۡنَا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فِى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هَـٰذَا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ٱلۡقُرۡءَانِ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لِيَذَّكَّرُواْ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Ayah 41 -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 xml:space="preserve">HIGHLIGHT  </w:t>
      </w:r>
      <w:r>
        <w:rPr>
          <w:rFonts w:ascii="Tahoma" w:eastAsia="Tahoma" w:hAnsi="Tahoma" w:cs="Tahoma"/>
          <w:b/>
          <w:color w:val="FF8000"/>
          <w:sz w:val="24"/>
        </w:rPr>
        <w:t>و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>َلَقَدۡ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صَرَّفۡنَا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فِى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هَـٰذَا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ٱلۡقُرۡءَ</w:t>
      </w:r>
      <w:r>
        <w:rPr>
          <w:rFonts w:ascii="Tahoma" w:eastAsia="Tahoma" w:hAnsi="Tahoma" w:cs="Tahoma"/>
          <w:b/>
          <w:color w:val="FF8000"/>
          <w:sz w:val="24"/>
        </w:rPr>
        <w:t>انِ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لِيَذَّكَّرُواْ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وَمَا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يَزِيدُهُمۡ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إِلَّا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نُفُورً۬ا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Quran k bheje jane ka maqsad - </w:t>
      </w:r>
      <w:r>
        <w:rPr>
          <w:rFonts w:ascii="Tahoma" w:eastAsia="Tahoma" w:hAnsi="Tahoma" w:cs="Tahoma"/>
          <w:b/>
          <w:color w:val="FF8000"/>
          <w:sz w:val="24"/>
        </w:rPr>
        <w:t>لِيَذَّكَّرُوا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ْ</w:t>
      </w:r>
      <w:r>
        <w:rPr>
          <w:rFonts w:ascii="Tahoma" w:eastAsia="Tahoma" w:hAnsi="Tahoma" w:cs="Tahoma"/>
          <w:b/>
          <w:color w:val="FF8000"/>
          <w:sz w:val="24"/>
        </w:rPr>
        <w:t xml:space="preserve"> ;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takey wo hosh me aaye,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Ayah 44- Allah ki tasbeeh har cheez karrahi hai, mai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na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karun to Allah ko koi farq nahi padega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46</w:t>
      </w:r>
      <w:r>
        <w:rPr>
          <w:rFonts w:ascii="Tahoma" w:eastAsia="Tahoma" w:hAnsi="Tahoma" w:cs="Tahoma"/>
          <w:b/>
          <w:color w:val="FF8000"/>
          <w:sz w:val="24"/>
        </w:rPr>
        <w:t xml:space="preserve">- Jise maanna nahi hota, Allah unhe hidayat nai dete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hidayat ki talab hai to hum zaroor koshish karenge Quran se judne ki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hidayat ka taluq hamari talab se hai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Allah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mazboot sahare chahiye deen k kaam me, jo har haal me rea</w:t>
      </w:r>
      <w:r>
        <w:rPr>
          <w:rFonts w:ascii="Tahoma" w:eastAsia="Tahoma" w:hAnsi="Tahoma" w:cs="Tahoma"/>
          <w:b/>
          <w:color w:val="FF8000"/>
          <w:sz w:val="24"/>
        </w:rPr>
        <w:t>dy ho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47- Jo Dil me Nabi saws k bare me grudges rakhte hai, unhe hidayat nai milegi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lastRenderedPageBreak/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49- Aqeeda e akhirat pe yaqeen nahi hota baaz logon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</w:p>
    <w:p w:rsidR="00422243" w:rsidRPr="001021A8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jise akhirat k ayaqeen nahi,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wo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aa aakar poochte k qayamt kab aegi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*jise akhirat ka yaqeen nahi,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wo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aa aakar poochte k qayamt kab aegi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*</w:t>
      </w:r>
      <w:r>
        <w:rPr>
          <w:rFonts w:ascii="Tahoma" w:eastAsia="Tahoma" w:hAnsi="Tahoma" w:cs="Tahoma"/>
          <w:b/>
          <w:color w:val="FF8000"/>
          <w:sz w:val="24"/>
        </w:rPr>
        <w:t xml:space="preserve">*51- *jise akhirat ka yaqeen nahi,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wo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aa aakar poochte k qayamt kab aegi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53- Zuban ka sahi istemal karo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zuban nekiyon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katar jati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pehle tolo, phir bolo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deen wale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to khas khayal rakhna hota zuban ka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Don</w:t>
      </w:r>
      <w:r>
        <w:rPr>
          <w:rFonts w:ascii="Tahoma" w:eastAsia="Tahoma" w:hAnsi="Tahoma" w:cs="Tahoma"/>
          <w:b/>
          <w:color w:val="FF8000"/>
          <w:sz w:val="24"/>
        </w:rPr>
        <w:t>'t think too much!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choti choti baaton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bunyad banake baaz waqt log ghalat faisle le lete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55- apne ikhtiyaaraat k ghalat istemal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na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karo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jahannumi, munafiq k fatwe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na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do logon ko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 54/55</w:t>
      </w:r>
      <w:r>
        <w:rPr>
          <w:rFonts w:ascii="Tahoma" w:eastAsia="Tahoma" w:hAnsi="Tahoma" w:cs="Tahoma"/>
          <w:b/>
          <w:color w:val="FF8000"/>
          <w:sz w:val="24"/>
        </w:rPr>
        <w:t xml:space="preserve">- apne ikhtiyaaraat k ghalat istemal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na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karo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jahannumi, munafiq k fatwe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na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do logon ko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أَيُّہُمۡ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أَقۡرَبُ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وَيَرۡجُونَ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رَحۡمَتَهُ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ۥ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وَيَخَافُونَ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عَذَابَهُ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highlight 57 - </w:t>
      </w:r>
      <w:r>
        <w:rPr>
          <w:rFonts w:ascii="Tahoma" w:eastAsia="Tahoma" w:hAnsi="Tahoma" w:cs="Tahoma"/>
          <w:b/>
          <w:color w:val="FF8000"/>
          <w:sz w:val="24"/>
        </w:rPr>
        <w:t>أُوْلَـٰٓٮِٕك</w:t>
      </w:r>
      <w:r>
        <w:rPr>
          <w:rFonts w:ascii="Tahoma" w:eastAsia="Tahoma" w:hAnsi="Tahoma" w:cs="Tahoma"/>
          <w:b/>
          <w:color w:val="FF8000"/>
          <w:sz w:val="24"/>
        </w:rPr>
        <w:t>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ٱلَّذِينَ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يَدۡعُونَ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يَبۡتَغُونَ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إِلَىٰ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رَبِّهِمُ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ٱلۡوَسِيلَةَ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أَيُّہُمۡ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أَقۡرَبُ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وَيَرۡجُونَ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رَحۡمَتَهُ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ۥ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وَيَخَافُونَ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عَذَابَهُ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ۥۤ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ۚ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إِنَّ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عَذَابَ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رَبِّكَ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كَانَ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مَحۡذُورً۬ا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(﻿</w:t>
      </w:r>
      <w:r>
        <w:rPr>
          <w:rFonts w:ascii="Tahoma" w:eastAsia="Tahoma" w:hAnsi="Tahoma" w:cs="Tahoma"/>
          <w:b/>
          <w:color w:val="FF8000"/>
          <w:sz w:val="24"/>
        </w:rPr>
        <w:t>٥٧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>﻿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58- ghair mamuli nishaniyan pakar zimmedari nahi nibhai qaume sa</w:t>
      </w:r>
      <w:r>
        <w:rPr>
          <w:rFonts w:ascii="Tahoma" w:eastAsia="Tahoma" w:hAnsi="Tahoma" w:cs="Tahoma"/>
          <w:b/>
          <w:color w:val="FF8000"/>
          <w:sz w:val="24"/>
        </w:rPr>
        <w:t>mood ne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jab log Allah se nishaniyan maangte aur phir nishani k baad bhi nai maante, Allah hidayat nai deta aur tabah kardeta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ayah 61- HIGHLIGHT </w:t>
      </w:r>
      <w:r>
        <w:rPr>
          <w:rFonts w:ascii="Tahoma" w:eastAsia="Tahoma" w:hAnsi="Tahoma" w:cs="Tahoma"/>
          <w:b/>
          <w:color w:val="FF8000"/>
          <w:sz w:val="24"/>
        </w:rPr>
        <w:t>قَالَ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ءَأَسۡجُدُ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لِمَنۡ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خَلَقۡتَ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طِينً۬ا</w:t>
      </w:r>
      <w:r>
        <w:rPr>
          <w:rFonts w:ascii="Tahoma" w:eastAsia="Tahoma" w:hAnsi="Tahoma" w:cs="Tahoma"/>
          <w:b/>
          <w:color w:val="FF8000"/>
          <w:sz w:val="24"/>
        </w:rPr>
        <w:t xml:space="preserve">   - shaitani ravayye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64- Shaitan k waade </w:t>
      </w:r>
      <w:r>
        <w:rPr>
          <w:rFonts w:ascii="Tahoma" w:eastAsia="Tahoma" w:hAnsi="Tahoma" w:cs="Tahoma"/>
          <w:b/>
          <w:color w:val="FF8000"/>
          <w:sz w:val="24"/>
        </w:rPr>
        <w:t>- dhoka hai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1st step - Kufr, 2nd step - Shirk, 3rd - Bidat, 4th- kabeera gunahon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chota karke dikhata, 5th-nek logon ki ghaltiyan logon ko dikhata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6th step - sagheera gunahon me daldeta phir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بِصَوۡتِكَ</w:t>
      </w:r>
      <w:r>
        <w:rPr>
          <w:rFonts w:ascii="Tahoma" w:eastAsia="Tahoma" w:hAnsi="Tahoma" w:cs="Tahoma"/>
          <w:b/>
          <w:color w:val="FF8000"/>
          <w:sz w:val="24"/>
        </w:rPr>
        <w:t xml:space="preserve"> - har awaz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jo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burai ki tarf bulae/ Allah se door kare/ gaane songs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bade nekiyon se hatake chote nekion me lagata, faraez se hatake mubah kamon me lagadeta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naf</w:t>
      </w:r>
      <w:r>
        <w:rPr>
          <w:rFonts w:ascii="Tahoma" w:eastAsia="Tahoma" w:hAnsi="Tahoma" w:cs="Tahoma"/>
          <w:b/>
          <w:color w:val="FF8000"/>
          <w:sz w:val="24"/>
        </w:rPr>
        <w:t>armanion k bawjood Allah ki rehmat ki umeed dilata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lastRenderedPageBreak/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Ye sare tricks shaitan ke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taqwa, ikhlas k zarye shaitan k tricks se bache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itaat aur ibadaat ka majmua - taqwa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zikr, duaein karne se shaitan bhagta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gunah ka</w:t>
      </w:r>
      <w:r>
        <w:rPr>
          <w:rFonts w:ascii="Tahoma" w:eastAsia="Tahoma" w:hAnsi="Tahoma" w:cs="Tahoma"/>
          <w:b/>
          <w:color w:val="FF8000"/>
          <w:sz w:val="24"/>
        </w:rPr>
        <w:t xml:space="preserve">rake - Allah Ghafoor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ur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Rahem hai kehta - shaitan ka jhoota wada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67- Kya jab Allah mujhe musibat se nikalke khushi ki taraf laate, to kya mai mooh pher leti Allah se aur nashukri karne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lagti ?</w:t>
      </w:r>
      <w:proofErr w:type="gramEnd"/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>وَلَقَدۡ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كَرَّمۡنَا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بَنِىٓ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ءَادَمَ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Ayah 70 - HIGHLIGHT </w:t>
      </w:r>
      <w:r>
        <w:rPr>
          <w:rFonts w:ascii="Tahoma" w:eastAsia="Tahoma" w:hAnsi="Tahoma" w:cs="Tahoma"/>
          <w:b/>
          <w:color w:val="FF8000"/>
          <w:sz w:val="24"/>
        </w:rPr>
        <w:t>وَلَقَدۡ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كَرَّمۡنَا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بَنِىٓ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ءَادَمَ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71- Dil sozi wali ayatein, qayamat ka manzar nazron me laaye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وَمَن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كَانَ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فِى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هَـٰذِهِۦۤ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أَعۡمَىٰ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فَهُوَ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فِى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ٱلۡأَخِرَةِ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أَعۡمَىٰ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وَأَضَلُّ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سَبِيلاً۬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proofErr w:type="gramStart"/>
      <w:r>
        <w:rPr>
          <w:rFonts w:ascii="Tahoma" w:eastAsia="Tahoma" w:hAnsi="Tahoma" w:cs="Tahoma"/>
          <w:b/>
          <w:color w:val="001F3E"/>
          <w:sz w:val="20"/>
        </w:rPr>
        <w:t>(﻿</w:t>
      </w:r>
      <w:r>
        <w:rPr>
          <w:rFonts w:ascii="Tahoma" w:eastAsia="Tahoma" w:hAnsi="Tahoma" w:cs="Tahoma"/>
          <w:b/>
          <w:color w:val="001F3E"/>
          <w:sz w:val="20"/>
        </w:rPr>
        <w:t>٧٢</w:t>
      </w:r>
      <w:proofErr w:type="gramEnd"/>
      <w:r>
        <w:rPr>
          <w:rFonts w:ascii="Tahoma" w:eastAsia="Tahoma" w:hAnsi="Tahoma" w:cs="Tahoma"/>
          <w:b/>
          <w:color w:val="001F3E"/>
          <w:sz w:val="20"/>
        </w:rPr>
        <w:t>﻿</w:t>
      </w:r>
      <w:r>
        <w:rPr>
          <w:rFonts w:ascii="Tahoma" w:eastAsia="Tahoma" w:hAnsi="Tahoma" w:cs="Tahoma"/>
          <w:b/>
          <w:color w:val="001F3E"/>
          <w:sz w:val="20"/>
        </w:rPr>
        <w:t>)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HIGHLIGHT Ayah 72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 xml:space="preserve">-  </w:t>
      </w:r>
      <w:r>
        <w:rPr>
          <w:rFonts w:ascii="Tahoma" w:eastAsia="Tahoma" w:hAnsi="Tahoma" w:cs="Tahoma"/>
          <w:b/>
          <w:color w:val="FF8000"/>
          <w:sz w:val="24"/>
        </w:rPr>
        <w:t>و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>َمَن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كَانَ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فِى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هَـٰذِهِۦۤ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أَعۡمَىٰ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فَهُوَ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فِى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ٱلۡأَخِرَةِ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أَعۡمَىٰ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وَأَضَلُّ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سَبِيلاً۬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73- non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muslims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ka ravayya - Quran badal lo, hum tumhare dost hai - ye baat 3rd time aarahi hai Quran me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74- Peer pr</w:t>
      </w:r>
      <w:r>
        <w:rPr>
          <w:rFonts w:ascii="Tahoma" w:eastAsia="Tahoma" w:hAnsi="Tahoma" w:cs="Tahoma"/>
          <w:b/>
          <w:color w:val="FF8000"/>
          <w:sz w:val="24"/>
        </w:rPr>
        <w:t>essure me aake baaz dafa ghalat kaam karne lagjata insan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>إِذً۬ا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لَّأَذَقۡنَـٰكَ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ضِعۡفَ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ٱلۡحَيَوٰةِ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وَضِعۡفَ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ٱلۡمَمَاتِ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ثُمَّ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لَا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تَجِدُ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لَكَ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عَلَيۡنَا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نَصِيرً۬ا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HIGHLIGHT Ayah 75- </w:t>
      </w:r>
      <w:r>
        <w:rPr>
          <w:rFonts w:ascii="Tahoma" w:eastAsia="Tahoma" w:hAnsi="Tahoma" w:cs="Tahoma"/>
          <w:b/>
          <w:color w:val="FF8000"/>
          <w:sz w:val="24"/>
        </w:rPr>
        <w:t>إِذً۬ا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لَّأَذَقۡنَـٰكَ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ضِعۡفَ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ٱلۡحَيَوٰةِ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وَضِ</w:t>
      </w:r>
      <w:r>
        <w:rPr>
          <w:rFonts w:ascii="Tahoma" w:eastAsia="Tahoma" w:hAnsi="Tahoma" w:cs="Tahoma"/>
          <w:b/>
          <w:color w:val="FF8000"/>
          <w:sz w:val="24"/>
        </w:rPr>
        <w:t>عۡفَ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ٱلۡمَمَاتِ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ثُمَّ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تَجِدُ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لَكَ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عَلَيۡنَا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نَصِيرً۬ا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(﻿</w:t>
      </w:r>
      <w:r>
        <w:rPr>
          <w:rFonts w:ascii="Tahoma" w:eastAsia="Tahoma" w:hAnsi="Tahoma" w:cs="Tahoma"/>
          <w:b/>
          <w:color w:val="FF8000"/>
          <w:sz w:val="24"/>
        </w:rPr>
        <w:t>٧٥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>﻿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>وَإِذً۬ا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لَّا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يَلۡبَثُونَ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خِلَـٰفَكَ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إِلَّا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قَلِيلاً۬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proofErr w:type="gramStart"/>
      <w:r>
        <w:rPr>
          <w:rFonts w:ascii="Tahoma" w:eastAsia="Tahoma" w:hAnsi="Tahoma" w:cs="Tahoma"/>
          <w:b/>
          <w:color w:val="001F3E"/>
          <w:sz w:val="20"/>
        </w:rPr>
        <w:t>(﻿</w:t>
      </w:r>
      <w:r>
        <w:rPr>
          <w:rFonts w:ascii="Tahoma" w:eastAsia="Tahoma" w:hAnsi="Tahoma" w:cs="Tahoma"/>
          <w:b/>
          <w:color w:val="001F3E"/>
          <w:sz w:val="20"/>
        </w:rPr>
        <w:t>٧٦</w:t>
      </w:r>
      <w:proofErr w:type="gramEnd"/>
      <w:r>
        <w:rPr>
          <w:rFonts w:ascii="Tahoma" w:eastAsia="Tahoma" w:hAnsi="Tahoma" w:cs="Tahoma"/>
          <w:b/>
          <w:color w:val="001F3E"/>
          <w:sz w:val="20"/>
        </w:rPr>
        <w:t>﻿</w:t>
      </w:r>
      <w:r>
        <w:rPr>
          <w:rFonts w:ascii="Tahoma" w:eastAsia="Tahoma" w:hAnsi="Tahoma" w:cs="Tahoma"/>
          <w:b/>
          <w:color w:val="001F3E"/>
          <w:sz w:val="20"/>
        </w:rPr>
        <w:t>)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75- Dohra azab = gharon me fitne, majmue k taur pe ummate muslima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azab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>khushkha</w:t>
      </w:r>
      <w:r>
        <w:rPr>
          <w:rFonts w:ascii="Tahoma" w:eastAsia="Tahoma" w:hAnsi="Tahoma" w:cs="Tahoma"/>
          <w:b/>
          <w:color w:val="001F3E"/>
          <w:sz w:val="20"/>
        </w:rPr>
        <w:t>bri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وَإِذً۬ا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لَّا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يَلۡبَثُونَ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خِلَـٰفَكَ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إِلَّا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قَلِيلاً۬</w:t>
      </w:r>
      <w:r>
        <w:rPr>
          <w:rFonts w:ascii="Tahoma" w:eastAsia="Tahoma" w:hAnsi="Tahoma" w:cs="Tahoma"/>
          <w:b/>
          <w:color w:val="FF8000"/>
          <w:sz w:val="24"/>
        </w:rPr>
        <w:t xml:space="preserve"> HIGHLIGHT Ayah 76 - khushkhabri hai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4080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Nur_R229_NA: </w:t>
      </w:r>
      <w:r>
        <w:rPr>
          <w:rFonts w:ascii="Tahoma" w:eastAsia="Tahoma" w:hAnsi="Tahoma" w:cs="Tahoma"/>
          <w:b/>
          <w:color w:val="004080"/>
          <w:sz w:val="20"/>
        </w:rPr>
        <w:t>aya79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79- Tahajjud padhe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>وَقُل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رَّبِّ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أَدۡخِلۡنِى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مُدۡخَلَ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صِدۡقٍ۬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وَأَخۡرِجۡنِى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مُخۡرَجَ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صِدۡقٍ۬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وَٱجۡعَل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لِّى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مِن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لَّدُنكَ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سُلۡطَـٰنً۬ا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نَّصِيرً۬ا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proofErr w:type="gramStart"/>
      <w:r>
        <w:rPr>
          <w:rFonts w:ascii="Tahoma" w:eastAsia="Tahoma" w:hAnsi="Tahoma" w:cs="Tahoma"/>
          <w:b/>
          <w:color w:val="001F3E"/>
          <w:sz w:val="20"/>
        </w:rPr>
        <w:t>(﻿</w:t>
      </w:r>
      <w:r>
        <w:rPr>
          <w:rFonts w:ascii="Tahoma" w:eastAsia="Tahoma" w:hAnsi="Tahoma" w:cs="Tahoma"/>
          <w:b/>
          <w:color w:val="001F3E"/>
          <w:sz w:val="20"/>
        </w:rPr>
        <w:t>٨٠</w:t>
      </w:r>
      <w:proofErr w:type="gramEnd"/>
      <w:r>
        <w:rPr>
          <w:rFonts w:ascii="Tahoma" w:eastAsia="Tahoma" w:hAnsi="Tahoma" w:cs="Tahoma"/>
          <w:b/>
          <w:color w:val="001F3E"/>
          <w:sz w:val="20"/>
        </w:rPr>
        <w:t>﻿</w:t>
      </w:r>
      <w:r>
        <w:rPr>
          <w:rFonts w:ascii="Tahoma" w:eastAsia="Tahoma" w:hAnsi="Tahoma" w:cs="Tahoma"/>
          <w:b/>
          <w:color w:val="001F3E"/>
          <w:sz w:val="20"/>
        </w:rPr>
        <w:t>)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78- Fajr pe Quran padge - ye hazir kiya jata hai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80 -DUA - </w:t>
      </w:r>
      <w:r>
        <w:rPr>
          <w:rFonts w:ascii="Tahoma" w:eastAsia="Tahoma" w:hAnsi="Tahoma" w:cs="Tahoma"/>
          <w:b/>
          <w:color w:val="FF8000"/>
          <w:sz w:val="24"/>
        </w:rPr>
        <w:t>وَقُل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رَّبِّ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أَدۡخِلۡنِى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مُدۡخَلَ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صِدۡقٍ۬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وَأَ</w:t>
      </w:r>
      <w:r>
        <w:rPr>
          <w:rFonts w:ascii="Tahoma" w:eastAsia="Tahoma" w:hAnsi="Tahoma" w:cs="Tahoma"/>
          <w:b/>
          <w:color w:val="FF8000"/>
          <w:sz w:val="24"/>
        </w:rPr>
        <w:t>خۡرِجۡنِى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مُخۡرَجَ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صِدۡقٍ۬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وَٱجۡعَل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لِّى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مِن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لَّدُنكَ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سُلۡطَـٰنً۬ا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نَّصِيرً۬ا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(﻿</w:t>
      </w:r>
      <w:r>
        <w:rPr>
          <w:rFonts w:ascii="Tahoma" w:eastAsia="Tahoma" w:hAnsi="Tahoma" w:cs="Tahoma"/>
          <w:b/>
          <w:color w:val="FF8000"/>
          <w:sz w:val="24"/>
        </w:rPr>
        <w:t>٨٠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>﻿</w:t>
      </w:r>
      <w:r>
        <w:rPr>
          <w:rFonts w:ascii="Tahoma" w:eastAsia="Tahoma" w:hAnsi="Tahoma" w:cs="Tahoma"/>
          <w:b/>
          <w:color w:val="FF8000"/>
          <w:sz w:val="24"/>
        </w:rPr>
        <w:t>)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>makkah ka daur hijrat ka daur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>وَٱجۡعَل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لِّى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مِن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لَّدُنكَ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سُلۡطَـٰنً۬ا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نَّصِيرً۬ا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proofErr w:type="gramStart"/>
      <w:r>
        <w:rPr>
          <w:rFonts w:ascii="Tahoma" w:eastAsia="Tahoma" w:hAnsi="Tahoma" w:cs="Tahoma"/>
          <w:b/>
          <w:color w:val="001F3E"/>
          <w:sz w:val="20"/>
        </w:rPr>
        <w:t>(﻿</w:t>
      </w:r>
      <w:r>
        <w:rPr>
          <w:rFonts w:ascii="Tahoma" w:eastAsia="Tahoma" w:hAnsi="Tahoma" w:cs="Tahoma"/>
          <w:b/>
          <w:color w:val="001F3E"/>
          <w:sz w:val="20"/>
        </w:rPr>
        <w:t>٨٠</w:t>
      </w:r>
      <w:proofErr w:type="gramEnd"/>
      <w:r>
        <w:rPr>
          <w:rFonts w:ascii="Tahoma" w:eastAsia="Tahoma" w:hAnsi="Tahoma" w:cs="Tahoma"/>
          <w:b/>
          <w:color w:val="001F3E"/>
          <w:sz w:val="20"/>
        </w:rPr>
        <w:t>﻿</w:t>
      </w:r>
      <w:r>
        <w:rPr>
          <w:rFonts w:ascii="Tahoma" w:eastAsia="Tahoma" w:hAnsi="Tahoma" w:cs="Tahoma"/>
          <w:b/>
          <w:color w:val="001F3E"/>
          <w:sz w:val="20"/>
        </w:rPr>
        <w:t>)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lastRenderedPageBreak/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Ayah 80- makkah ka daur hijrat ka daur.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tableegh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aur nifas e islam - 2 zaruri cheezein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Highlight 80 - </w:t>
      </w:r>
      <w:r>
        <w:rPr>
          <w:rFonts w:ascii="Tahoma" w:eastAsia="Tahoma" w:hAnsi="Tahoma" w:cs="Tahoma"/>
          <w:b/>
          <w:color w:val="FF8000"/>
          <w:sz w:val="24"/>
        </w:rPr>
        <w:t>وَقُل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رَّبِّ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أَدۡخِلۡنِى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مُدۡخَلَ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صِدۡقٍ۬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وَأَخۡرِجۡنِى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مُخۡرَجَ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صِدۡقٍ۬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وَٱجۡعَل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لِّى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مِن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لَّدُنكَ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سُلۡطَـٰنً۬ا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نَّصِيرً۬ا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(﻿</w:t>
      </w:r>
      <w:r>
        <w:rPr>
          <w:rFonts w:ascii="Tahoma" w:eastAsia="Tahoma" w:hAnsi="Tahoma" w:cs="Tahoma"/>
          <w:b/>
          <w:color w:val="FF8000"/>
          <w:sz w:val="24"/>
        </w:rPr>
        <w:t>٨٠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>﻿</w:t>
      </w:r>
      <w:r>
        <w:rPr>
          <w:rFonts w:ascii="Tahoma" w:eastAsia="Tahoma" w:hAnsi="Tahoma" w:cs="Tahoma"/>
          <w:b/>
          <w:color w:val="FF8000"/>
          <w:sz w:val="24"/>
        </w:rPr>
        <w:t>)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سُلۡطَـٰنً۬ا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نَّصِيرً۬ا</w:t>
      </w:r>
      <w:r>
        <w:rPr>
          <w:rFonts w:ascii="Tahoma" w:eastAsia="Tahoma" w:hAnsi="Tahoma" w:cs="Tahoma"/>
          <w:b/>
          <w:color w:val="FF8000"/>
          <w:sz w:val="24"/>
        </w:rPr>
        <w:t xml:space="preserve"> - commit thodi cheezein karte aur zyada hi karlete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Islam ghalib hoga - jab log k</w:t>
      </w:r>
      <w:r>
        <w:rPr>
          <w:rFonts w:ascii="Tahoma" w:eastAsia="Tahoma" w:hAnsi="Tahoma" w:cs="Tahoma"/>
          <w:b/>
          <w:color w:val="FF8000"/>
          <w:sz w:val="24"/>
        </w:rPr>
        <w:t>hwab dekhne wale hoge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jaan bachane wale kabhi kaam nahi karenge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800 saal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islam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chalte raha </w:t>
      </w:r>
      <w:r>
        <w:rPr>
          <w:rFonts w:ascii="Tahoma" w:eastAsia="Tahoma" w:hAnsi="Tahoma" w:cs="Tahoma"/>
          <w:b/>
          <w:color w:val="FF8000"/>
          <w:sz w:val="24"/>
        </w:rPr>
        <w:t>سُلۡطَـٰنً۬ا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نَّصِيرً۬ا</w:t>
      </w:r>
      <w:r>
        <w:rPr>
          <w:rFonts w:ascii="Tahoma" w:eastAsia="Tahoma" w:hAnsi="Tahoma" w:cs="Tahoma"/>
          <w:b/>
          <w:color w:val="FF8000"/>
          <w:sz w:val="24"/>
        </w:rPr>
        <w:t xml:space="preserve"> ki wajah se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Ayah- 81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jab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muslims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me committment aati, to elaan kardo ke </w:t>
      </w:r>
      <w:r>
        <w:rPr>
          <w:rFonts w:ascii="Tahoma" w:eastAsia="Tahoma" w:hAnsi="Tahoma" w:cs="Tahoma"/>
          <w:b/>
          <w:color w:val="FF8000"/>
          <w:sz w:val="24"/>
        </w:rPr>
        <w:t>وَقُلۡ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جَآءَ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ٱلۡحَقُّ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وَزَهَ</w:t>
      </w:r>
      <w:r>
        <w:rPr>
          <w:rFonts w:ascii="Tahoma" w:eastAsia="Tahoma" w:hAnsi="Tahoma" w:cs="Tahoma"/>
          <w:b/>
          <w:color w:val="FF8000"/>
          <w:sz w:val="24"/>
        </w:rPr>
        <w:t>قَ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ٱلۡبَـٰطِلُ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ۚ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إِنَّ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ٱلۡبَـٰطِلَ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كَانَ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زَهُوقً۬ا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Haq aachuka hai aur batil chala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gaya</w:t>
      </w:r>
      <w:proofErr w:type="gramEnd"/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Haq kaise aata?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1.koshish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- [ilm hasil karne se iska aghaz]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shaitan logon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deen se rokne k liye koshishein karta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Ayah 82 - Quran shifa uar rahmat momino k liye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84</w:t>
      </w:r>
      <w:r>
        <w:rPr>
          <w:rFonts w:ascii="Tahoma" w:eastAsia="Tahoma" w:hAnsi="Tahoma" w:cs="Tahoma"/>
          <w:b/>
          <w:color w:val="FF8000"/>
          <w:sz w:val="24"/>
        </w:rPr>
        <w:t xml:space="preserve">- Shakila - talent har ek ka alag hota. Abu bakr ra ki shakila -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hilm ;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Umar ra- josh; Usman ra - haya; Ali ra -bravery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85- Rooh= Jibrael as - roohul ameen,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Rooh[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>soul] jo jism me hoti aur wahi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Ayah 86 -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 xml:space="preserve">HIGHLIGHT  </w:t>
      </w:r>
      <w:r>
        <w:rPr>
          <w:rFonts w:ascii="Tahoma" w:eastAsia="Tahoma" w:hAnsi="Tahoma" w:cs="Tahoma"/>
          <w:b/>
          <w:color w:val="FF8000"/>
          <w:sz w:val="24"/>
        </w:rPr>
        <w:t>و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>َلَٮِٕن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شِئۡنَا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لَنَذۡهَبَنَّ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بِٱلَّذِىٓ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أَوۡحَيۡنَآ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إِلَيۡكَ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ثُمَّ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تَجِدُ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لَكَ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بِهِۦ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عَلَيۡنَا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وَڪِيلاً</w:t>
      </w:r>
      <w:r>
        <w:rPr>
          <w:rFonts w:ascii="Tahoma" w:eastAsia="Tahoma" w:hAnsi="Tahoma" w:cs="Tahoma"/>
          <w:b/>
          <w:color w:val="FF8000"/>
          <w:sz w:val="24"/>
        </w:rPr>
        <w:t xml:space="preserve"> (﻿</w:t>
      </w:r>
      <w:r>
        <w:rPr>
          <w:rFonts w:ascii="Tahoma" w:eastAsia="Tahoma" w:hAnsi="Tahoma" w:cs="Tahoma"/>
          <w:b/>
          <w:color w:val="FF8000"/>
          <w:sz w:val="24"/>
        </w:rPr>
        <w:t>٨٦﻿</w:t>
      </w:r>
      <w:r>
        <w:rPr>
          <w:rFonts w:ascii="Tahoma" w:eastAsia="Tahoma" w:hAnsi="Tahoma" w:cs="Tahoma"/>
          <w:b/>
          <w:color w:val="FF8000"/>
          <w:sz w:val="24"/>
        </w:rPr>
        <w:t>)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>وَمَا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مَنَعَ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ٱلنَّاسَ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أَن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يُؤۡمِنُوٓاْ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إِذۡ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جَآءَهُمُ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ٱلۡهُدَىٰٓ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إِلَّآ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أَن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قَالُوٓاْ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أَبَعَثَ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ٱللَّهُ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بَشَرً۬ا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رَّسُ</w:t>
      </w:r>
      <w:r>
        <w:rPr>
          <w:rFonts w:ascii="Tahoma" w:eastAsia="Tahoma" w:hAnsi="Tahoma" w:cs="Tahoma"/>
          <w:b/>
          <w:color w:val="001F3E"/>
          <w:sz w:val="20"/>
        </w:rPr>
        <w:t>ولاً۬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proofErr w:type="gramStart"/>
      <w:r>
        <w:rPr>
          <w:rFonts w:ascii="Tahoma" w:eastAsia="Tahoma" w:hAnsi="Tahoma" w:cs="Tahoma"/>
          <w:b/>
          <w:color w:val="001F3E"/>
          <w:sz w:val="20"/>
        </w:rPr>
        <w:t>(﻿</w:t>
      </w:r>
      <w:r>
        <w:rPr>
          <w:rFonts w:ascii="Tahoma" w:eastAsia="Tahoma" w:hAnsi="Tahoma" w:cs="Tahoma"/>
          <w:b/>
          <w:color w:val="001F3E"/>
          <w:sz w:val="20"/>
        </w:rPr>
        <w:t>٩٤</w:t>
      </w:r>
      <w:proofErr w:type="gramEnd"/>
      <w:r>
        <w:rPr>
          <w:rFonts w:ascii="Tahoma" w:eastAsia="Tahoma" w:hAnsi="Tahoma" w:cs="Tahoma"/>
          <w:b/>
          <w:color w:val="001F3E"/>
          <w:sz w:val="20"/>
        </w:rPr>
        <w:t>﻿</w:t>
      </w:r>
      <w:r>
        <w:rPr>
          <w:rFonts w:ascii="Tahoma" w:eastAsia="Tahoma" w:hAnsi="Tahoma" w:cs="Tahoma"/>
          <w:b/>
          <w:color w:val="001F3E"/>
          <w:sz w:val="20"/>
        </w:rPr>
        <w:t>)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>وَمَن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يَہۡدِ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ٱللَّهُ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فَهُوَ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ٱلۡمُهۡتَدِ</w:t>
      </w:r>
      <w:r>
        <w:rPr>
          <w:rFonts w:ascii="Tahoma" w:eastAsia="Tahoma" w:hAnsi="Tahoma" w:cs="Tahoma"/>
          <w:b/>
          <w:color w:val="001F3E"/>
          <w:sz w:val="20"/>
        </w:rPr>
        <w:t>‌</w:t>
      </w:r>
      <w:r>
        <w:rPr>
          <w:rFonts w:ascii="Tahoma" w:eastAsia="Tahoma" w:hAnsi="Tahoma" w:cs="Tahoma"/>
          <w:b/>
          <w:color w:val="001F3E"/>
          <w:sz w:val="20"/>
        </w:rPr>
        <w:t>ۖ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Ayah 95- haq k liye dil nahi kholte log.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kyun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? </w:t>
      </w:r>
      <w:r>
        <w:rPr>
          <w:rFonts w:ascii="Tahoma" w:eastAsia="Tahoma" w:hAnsi="Tahoma" w:cs="Tahoma"/>
          <w:b/>
          <w:color w:val="FF8000"/>
          <w:sz w:val="24"/>
        </w:rPr>
        <w:t>قُل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لَّوۡ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كَانَ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فِى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ٱلۡأَرۡضِ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مَلَـٰٓٮِٕڪَةٌ۬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يَمۡشُونَ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مُطۡمَٮِٕنِّينَ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لَنَزَّلۡنَا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عَلَيۡهِم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مِّنَ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ٱلسَّمَآءِ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مَلَڪً۬ا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رَّ</w:t>
      </w:r>
      <w:r>
        <w:rPr>
          <w:rFonts w:ascii="Tahoma" w:eastAsia="Tahoma" w:hAnsi="Tahoma" w:cs="Tahoma"/>
          <w:b/>
          <w:color w:val="FF8000"/>
          <w:sz w:val="24"/>
        </w:rPr>
        <w:t>سُولاً۬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Ayah 97 -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 xml:space="preserve">HIGHLIGHT  </w:t>
      </w:r>
      <w:r>
        <w:rPr>
          <w:rFonts w:ascii="Tahoma" w:eastAsia="Tahoma" w:hAnsi="Tahoma" w:cs="Tahoma"/>
          <w:b/>
          <w:color w:val="FF8000"/>
          <w:sz w:val="24"/>
        </w:rPr>
        <w:t>و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>َمَن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يَہۡدِ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ٱللَّهُ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فَهُوَ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ٱلۡمُهۡتَدِ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ۖ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97- Jo hidayat nahi chahte, Allah unhe nahi dete hidayat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maante hai to maanjao, nai maante to tumhara nuqsan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103- Firon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gharaq kardiya Allah ne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>وَبِٱلۡحَقِّ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أَنزَلۡنَـٰهُ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وَبِٱلۡحَقِّ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نَزَلَ</w:t>
      </w:r>
      <w:r>
        <w:rPr>
          <w:rFonts w:ascii="Tahoma" w:eastAsia="Tahoma" w:hAnsi="Tahoma" w:cs="Tahoma"/>
          <w:b/>
          <w:color w:val="001F3E"/>
          <w:sz w:val="20"/>
        </w:rPr>
        <w:t>‌</w:t>
      </w:r>
      <w:r>
        <w:rPr>
          <w:rFonts w:ascii="Tahoma" w:eastAsia="Tahoma" w:hAnsi="Tahoma" w:cs="Tahoma"/>
          <w:b/>
          <w:color w:val="001F3E"/>
          <w:sz w:val="20"/>
        </w:rPr>
        <w:t>ۗ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105- Jo maanle unhe basharat de de aur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jo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na maane- unhe darado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وَبِٱلۡحَقِّ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أَنزَلۡنَـٰهُ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وَبِٱلۡحَقِّ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نَزَلَ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ۗ</w:t>
      </w:r>
      <w:r>
        <w:rPr>
          <w:rFonts w:ascii="Tahoma" w:eastAsia="Tahoma" w:hAnsi="Tahoma" w:cs="Tahoma"/>
          <w:b/>
          <w:color w:val="FF8000"/>
          <w:sz w:val="24"/>
        </w:rPr>
        <w:t xml:space="preserve">  Allah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ne is Quran ko Haq k sath utara aur ye bhi haq k sath utra</w:t>
      </w:r>
    </w:p>
    <w:p w:rsidR="00422243" w:rsidRDefault="00422243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lastRenderedPageBreak/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106- Allah ne Quran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thoda thoda karke nazil kiya takey isey intervals me logon ko sunaye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FF8000"/>
          <w:sz w:val="24"/>
        </w:rPr>
        <w:t>107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 xml:space="preserve">-  </w:t>
      </w:r>
      <w:r>
        <w:rPr>
          <w:rFonts w:ascii="Tahoma" w:eastAsia="Tahoma" w:hAnsi="Tahoma" w:cs="Tahoma"/>
          <w:b/>
          <w:color w:val="FF8000"/>
          <w:sz w:val="24"/>
        </w:rPr>
        <w:t>ق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>ُلۡ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ءَامِنُواْ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بِهِۦۤ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أَوۡ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تُؤۡمِنُوٓاْ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ۚ</w:t>
      </w:r>
      <w:r>
        <w:rPr>
          <w:rFonts w:ascii="Tahoma" w:eastAsia="Tahoma" w:hAnsi="Tahoma" w:cs="Tahoma"/>
          <w:b/>
          <w:color w:val="FF8000"/>
          <w:sz w:val="24"/>
        </w:rPr>
        <w:t xml:space="preserve"> Tum ispar emaan lao ya na lao.. [Allah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faraq nahi padta]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77018F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107- Jinhe ise pehle ilm diya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gaya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, unke paas jab tilawat ki jati to wo thudiyo k bal sajde me gir padte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Ayah 111- Ayate Izzah </w:t>
      </w:r>
      <w:r>
        <w:rPr>
          <w:rFonts w:ascii="Tahoma" w:eastAsia="Tahoma" w:hAnsi="Tahoma" w:cs="Tahoma"/>
          <w:b/>
          <w:color w:val="FF8000"/>
          <w:sz w:val="24"/>
        </w:rPr>
        <w:t>وَقُلِ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ٱلۡحَمۡدُ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لِلَّهِ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ٱلَّذِى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لَمۡ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يَتَّخِذۡ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وَلَدً۬ا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وَلَمۡ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يَكُن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لَّهُ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ۥ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شَرِيكٌ۬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فِى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ٱلۡمُلۡكِ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وَلَمۡ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يَكُن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لَّهُ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ۥ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وَلِىٌّ۬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مِّنَ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ٱلذُّلِّ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ۖ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وَكَبِّرۡهُ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تَكۡبِيرَۢا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(﻿</w:t>
      </w:r>
      <w:r>
        <w:rPr>
          <w:rFonts w:ascii="Tahoma" w:eastAsia="Tahoma" w:hAnsi="Tahoma" w:cs="Tahoma"/>
          <w:b/>
          <w:color w:val="FF8000"/>
          <w:sz w:val="24"/>
        </w:rPr>
        <w:t>١١١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>﻿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>سُوۡرَةُ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الکهف</w:t>
      </w:r>
      <w:r>
        <w:rPr>
          <w:rFonts w:ascii="Tahoma" w:eastAsia="Tahoma" w:hAnsi="Tahoma" w:cs="Tahoma"/>
          <w:b/>
          <w:color w:val="001F3E"/>
          <w:sz w:val="20"/>
        </w:rPr>
        <w:t xml:space="preserve">    ÷</w:t>
      </w:r>
      <w:r>
        <w:rPr>
          <w:rFonts w:ascii="Tahoma" w:eastAsia="Tahoma" w:hAnsi="Tahoma" w:cs="Tahoma"/>
          <w:b/>
          <w:color w:val="001F3E"/>
          <w:sz w:val="20"/>
        </w:rPr>
        <w:t>ىفقخ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>Intro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~~~Surah Al-Kahaf~~~~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FF8000"/>
          <w:sz w:val="24"/>
        </w:rPr>
        <w:t>NQ_Coordinator_AM: juma ke din perhi jaye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0000"/>
          <w:sz w:val="20"/>
        </w:rPr>
      </w:pPr>
      <w:r>
        <w:rPr>
          <w:rFonts w:ascii="Tahoma" w:eastAsia="Tahoma" w:hAnsi="Tahoma" w:cs="Tahoma"/>
          <w:b/>
          <w:color w:val="FF8000"/>
          <w:sz w:val="24"/>
        </w:rPr>
        <w:t>NQ_Coordinator_AM: fitna e dajjal se bachney ke liye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0000"/>
          <w:sz w:val="20"/>
        </w:rPr>
      </w:pPr>
      <w:r>
        <w:rPr>
          <w:rFonts w:ascii="Tahoma" w:eastAsia="Tahoma" w:hAnsi="Tahoma" w:cs="Tahoma"/>
          <w:b/>
          <w:color w:val="FF8000"/>
          <w:sz w:val="24"/>
        </w:rPr>
        <w:t>NQ_Coordinator_AM: dajal means dhoka (deceit)</w:t>
      </w:r>
    </w:p>
    <w:p w:rsidR="00422243" w:rsidRPr="00032B40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Trials k waqt me insan kya kare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Ayah 1- Quran - Revised edition hai pichli kitabon ki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Aayh 6 - Ummate muslima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spirit deni hai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dard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paida kare.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dawat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dene ki aakhri hadd - k daai kude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nabi ne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jaan  ghulai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to ummat bani aur bachi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Nazimah20_MU: </w:t>
      </w:r>
      <w:r>
        <w:rPr>
          <w:rFonts w:ascii="Tahoma" w:eastAsia="Tahoma" w:hAnsi="Tahoma" w:cs="Tahoma"/>
          <w:b/>
          <w:color w:val="008000"/>
          <w:sz w:val="24"/>
        </w:rPr>
        <w:t xml:space="preserve">Nabi ne jaan ghulaayi tu ummat bachi aur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bani,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hum ne jaan bachayii tu ummat miti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Islam jaan ghulane wala deen hai</w:t>
      </w:r>
    </w:p>
    <w:p w:rsidR="00422243" w:rsidRPr="00032B40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Deen ki bunyad - Dawat hai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Dua - Allah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hume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ummat ki islah ka zarya banade aameen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aaj jitna shauq deendaron ki qidmat ka hai, utna deen ki qidmat ka hota to kya khoob hota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Ayah 7- Kya hum aurton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haqeeqat me job ki zarurat hai?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Is Quran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seekh le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apna waqt Allah k raste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me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do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>إِنَّا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جَعَلۡنَا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مَا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عَلَى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ٱلۡأَرۡضِ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زِينَةً۬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لَّهَا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لِنَبۡلُوَهُمۡ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أَيُّہُمۡ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أَحۡسَنُ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عَمَلاً۬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proofErr w:type="gramStart"/>
      <w:r>
        <w:rPr>
          <w:rFonts w:ascii="Tahoma" w:eastAsia="Tahoma" w:hAnsi="Tahoma" w:cs="Tahoma"/>
          <w:b/>
          <w:color w:val="001F3E"/>
          <w:sz w:val="20"/>
        </w:rPr>
        <w:t>(﻿</w:t>
      </w:r>
      <w:r>
        <w:rPr>
          <w:rFonts w:ascii="Tahoma" w:eastAsia="Tahoma" w:hAnsi="Tahoma" w:cs="Tahoma"/>
          <w:b/>
          <w:color w:val="001F3E"/>
          <w:sz w:val="20"/>
        </w:rPr>
        <w:t>٧</w:t>
      </w:r>
      <w:proofErr w:type="gramEnd"/>
      <w:r>
        <w:rPr>
          <w:rFonts w:ascii="Tahoma" w:eastAsia="Tahoma" w:hAnsi="Tahoma" w:cs="Tahoma"/>
          <w:b/>
          <w:color w:val="001F3E"/>
          <w:sz w:val="20"/>
        </w:rPr>
        <w:t>﻿</w:t>
      </w:r>
      <w:r>
        <w:rPr>
          <w:rFonts w:ascii="Tahoma" w:eastAsia="Tahoma" w:hAnsi="Tahoma" w:cs="Tahoma"/>
          <w:b/>
          <w:color w:val="001F3E"/>
          <w:sz w:val="20"/>
        </w:rPr>
        <w:t xml:space="preserve">)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Ayah 7 -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 xml:space="preserve">HIGHLIGHT  </w:t>
      </w:r>
      <w:r>
        <w:rPr>
          <w:rFonts w:ascii="Tahoma" w:eastAsia="Tahoma" w:hAnsi="Tahoma" w:cs="Tahoma"/>
          <w:b/>
          <w:color w:val="FF8000"/>
          <w:sz w:val="24"/>
        </w:rPr>
        <w:t>إ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>ِنَّا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جَعَلۡنَا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عَلَى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ٱلۡأَرۡضِ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زِينَةً۬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لَّهَا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لِنَبۡلُوَهُمۡ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أَيُّہُمۡ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أَحۡسَنُ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عَمَلاً۬</w:t>
      </w:r>
      <w:r>
        <w:rPr>
          <w:rFonts w:ascii="Tahoma" w:eastAsia="Tahoma" w:hAnsi="Tahoma" w:cs="Tahoma"/>
          <w:b/>
          <w:color w:val="FF8000"/>
          <w:sz w:val="24"/>
        </w:rPr>
        <w:t xml:space="preserve"> (﻿</w:t>
      </w:r>
      <w:r>
        <w:rPr>
          <w:rFonts w:ascii="Tahoma" w:eastAsia="Tahoma" w:hAnsi="Tahoma" w:cs="Tahoma"/>
          <w:b/>
          <w:color w:val="FF8000"/>
          <w:sz w:val="24"/>
        </w:rPr>
        <w:t>٧﻿</w:t>
      </w:r>
      <w:r>
        <w:rPr>
          <w:rFonts w:ascii="Tahoma" w:eastAsia="Tahoma" w:hAnsi="Tahoma" w:cs="Tahoma"/>
          <w:b/>
          <w:color w:val="FF8000"/>
          <w:sz w:val="24"/>
        </w:rPr>
        <w:t xml:space="preserve">)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Zameen ki cheezon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Allah ne ronaq ka baayas banaya takey aazmaye humme se kon nek amal karne wala hai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lastRenderedPageBreak/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>أَصۡحَـٰبَ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ٱلۡكَهۡفِ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Ayah 9 se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wo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qissa shuru hota jispe Suarh Kahf ka naam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surah*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>وَرَبَطۡنَا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عَلَىٰ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قُلُوبِهِمۡ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إِذۡ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قَامُواْ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>وَإِذِ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ٱعۡتَزَلۡتُمُوهُمۡ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وَمَا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يَعۡبُدُونَ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إِلَّا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ٱللَّهَ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Ayah 14 - HIGHLIGHT </w:t>
      </w:r>
      <w:r>
        <w:rPr>
          <w:rFonts w:ascii="Tahoma" w:eastAsia="Tahoma" w:hAnsi="Tahoma" w:cs="Tahoma"/>
          <w:b/>
          <w:color w:val="FF8000"/>
          <w:sz w:val="24"/>
        </w:rPr>
        <w:t>وَرَبَطۡنَا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عَلَىٰ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قُلُوبِهِمۡ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إِذۡ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قَامُوا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ْ</w:t>
      </w:r>
      <w:r>
        <w:rPr>
          <w:rFonts w:ascii="Tahoma" w:eastAsia="Tahoma" w:hAnsi="Tahoma" w:cs="Tahoma"/>
          <w:b/>
          <w:color w:val="FF8000"/>
          <w:sz w:val="24"/>
        </w:rPr>
        <w:t xml:space="preserve">  -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Allah jab dil mazboot karte, jab hum uth khade hote Al</w:t>
      </w:r>
      <w:r>
        <w:rPr>
          <w:rFonts w:ascii="Tahoma" w:eastAsia="Tahoma" w:hAnsi="Tahoma" w:cs="Tahoma"/>
          <w:b/>
          <w:color w:val="FF8000"/>
          <w:sz w:val="24"/>
        </w:rPr>
        <w:t>lah ki raah me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Ayah 16- HIGHLIGHT </w:t>
      </w:r>
      <w:r>
        <w:rPr>
          <w:rFonts w:ascii="Tahoma" w:eastAsia="Tahoma" w:hAnsi="Tahoma" w:cs="Tahoma"/>
          <w:b/>
          <w:color w:val="FF8000"/>
          <w:sz w:val="24"/>
        </w:rPr>
        <w:t>وَإِذِ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ٱعۡتَزَلۡتُمُوهُمۡ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وَمَا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يَعۡبُدُونَ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إِلَّا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ٱللَّهَ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18- Imaan wala sota bhi hai, to log unse ghabrate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21- Ashabe kahaf jaise Qurbaniyan karne taiyar nai the log, par yaadgaare qayam ka</w:t>
      </w:r>
      <w:r>
        <w:rPr>
          <w:rFonts w:ascii="Tahoma" w:eastAsia="Tahoma" w:hAnsi="Tahoma" w:cs="Tahoma"/>
          <w:b/>
          <w:color w:val="FF8000"/>
          <w:sz w:val="24"/>
        </w:rPr>
        <w:t>rne taiyar the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22- Head count pe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na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jao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>وَلَبِثُواْ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فِى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كَهۡفِهِمۡ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ثَلَـٰثَ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مِاْئَةٍ۬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سِنِينَ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وَٱزۡدَادُواْ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تِسۡعً۬ا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proofErr w:type="gramStart"/>
      <w:r>
        <w:rPr>
          <w:rFonts w:ascii="Tahoma" w:eastAsia="Tahoma" w:hAnsi="Tahoma" w:cs="Tahoma"/>
          <w:b/>
          <w:color w:val="001F3E"/>
          <w:sz w:val="20"/>
        </w:rPr>
        <w:t>(﻿</w:t>
      </w:r>
      <w:r>
        <w:rPr>
          <w:rFonts w:ascii="Tahoma" w:eastAsia="Tahoma" w:hAnsi="Tahoma" w:cs="Tahoma"/>
          <w:b/>
          <w:color w:val="001F3E"/>
          <w:sz w:val="20"/>
        </w:rPr>
        <w:t>٢٥</w:t>
      </w:r>
      <w:proofErr w:type="gramEnd"/>
      <w:r>
        <w:rPr>
          <w:rFonts w:ascii="Tahoma" w:eastAsia="Tahoma" w:hAnsi="Tahoma" w:cs="Tahoma"/>
          <w:b/>
          <w:color w:val="001F3E"/>
          <w:sz w:val="20"/>
        </w:rPr>
        <w:t>﻿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24- In Shaa Allah kehna koi kaam k irade pe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Ayah 25- HIGHLIGHT </w:t>
      </w:r>
      <w:r>
        <w:rPr>
          <w:rFonts w:ascii="Tahoma" w:eastAsia="Tahoma" w:hAnsi="Tahoma" w:cs="Tahoma"/>
          <w:b/>
          <w:color w:val="FF8000"/>
          <w:sz w:val="24"/>
        </w:rPr>
        <w:t>وَلَبِثُواْ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فِى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كَهۡف</w:t>
      </w:r>
      <w:r>
        <w:rPr>
          <w:rFonts w:ascii="Tahoma" w:eastAsia="Tahoma" w:hAnsi="Tahoma" w:cs="Tahoma"/>
          <w:b/>
          <w:color w:val="FF8000"/>
          <w:sz w:val="24"/>
        </w:rPr>
        <w:t>ِهِمۡ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ثَلَـٰثَ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مِاْئَةٍ۬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سِنِينَ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وَٱزۡدَادُواْ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تِسۡعً۬ا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Ayah 9-26 Summary Ashabe Kahf ka qissa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haq k raste me nikle inleads k teenager bacche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maqsad ek tha inka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logon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mahallaat me neend nai aati aur inhe ghaar k pathar pe Allah ne neend dee - ye Rahmat thi Allah ki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Allah se mamla durust kare to dunya rahmat hojati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ye ladkon ka giroh Allah ki ibadat karna chahte the [tauheed]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aaj um</w:t>
      </w:r>
      <w:r>
        <w:rPr>
          <w:rFonts w:ascii="Tahoma" w:eastAsia="Tahoma" w:hAnsi="Tahoma" w:cs="Tahoma"/>
          <w:b/>
          <w:color w:val="FF8000"/>
          <w:sz w:val="24"/>
        </w:rPr>
        <w:t xml:space="preserve">mate muslima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AShabe kahf k in ladkon ka role ada karna padega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aaj ummat k jawanon kokhada hone ki zarurat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badnaseeb wo youth jinko Allah ne talent diya aur wo Allah ke raste me jane ki bajaye aur se aur dunya ki talab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me  hi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jaare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>Nu</w:t>
      </w:r>
      <w:r>
        <w:rPr>
          <w:rFonts w:ascii="Tahoma" w:eastAsia="Tahoma" w:hAnsi="Tahoma" w:cs="Tahoma"/>
          <w:b/>
          <w:color w:val="8D8D8D"/>
          <w:sz w:val="20"/>
        </w:rPr>
        <w:t xml:space="preserve">r_R_HI: </w:t>
      </w:r>
      <w:r>
        <w:rPr>
          <w:rFonts w:ascii="Tahoma" w:eastAsia="Tahoma" w:hAnsi="Tahoma" w:cs="Tahoma"/>
          <w:b/>
          <w:color w:val="FF8000"/>
          <w:sz w:val="24"/>
        </w:rPr>
        <w:t>Allah k raste me thakan bhi ho, to maza aata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haq zinda kare to ghar nai toot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te</w:t>
      </w:r>
      <w:proofErr w:type="gramEnd"/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Ashabe kahf - 1.eeman laye 2.hijrat ki 3.Duaein maange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Quran padhe to Allah ki zaat badi dikhti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Quran k paigham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lekar chalo, JAAGO aur JAGAO!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Daleel par jame ye log aur Allah ne yaqeen dediya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logon se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kate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aur Allah ne jod liya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lastRenderedPageBreak/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logon se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kate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lekin Allah ne jod liya Apne se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Allah k raste me nikalte, to Allah madad karte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Allah pe nazrein lagaein! Doosron par lagae to Allah sath nai dete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Allah ka kaam karne wale behson me nai pade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sase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qeemti </w:t>
      </w:r>
      <w:r>
        <w:rPr>
          <w:rFonts w:ascii="Tahoma" w:eastAsia="Tahoma" w:hAnsi="Tahoma" w:cs="Tahoma"/>
          <w:b/>
          <w:color w:val="FF8000"/>
          <w:sz w:val="24"/>
        </w:rPr>
        <w:t>cheez - Eeman ko bachake ghaar me aagaye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inhone eemaan bachaya aur Allah k dar pe aaye; Allah ne madad kardi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Ayah 27- Don't change the Quran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haq sunade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Ayah 27- HIGHLIGHT </w:t>
      </w:r>
      <w:r>
        <w:rPr>
          <w:rFonts w:ascii="Tahoma" w:eastAsia="Tahoma" w:hAnsi="Tahoma" w:cs="Tahoma"/>
          <w:b/>
          <w:color w:val="FF8000"/>
          <w:sz w:val="24"/>
        </w:rPr>
        <w:t>وَلَن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تَجِدَ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مِن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دُونِهِۦ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مُلۡتَحَدً۬ا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>NQ_Co</w:t>
      </w:r>
      <w:r>
        <w:rPr>
          <w:rFonts w:ascii="Tahoma" w:eastAsia="Tahoma" w:hAnsi="Tahoma" w:cs="Tahoma"/>
          <w:b/>
          <w:color w:val="000000"/>
          <w:sz w:val="20"/>
        </w:rPr>
        <w:t xml:space="preserve">ordinator_AM: </w:t>
      </w:r>
      <w:r>
        <w:rPr>
          <w:rFonts w:ascii="Tahoma" w:eastAsia="Tahoma" w:hAnsi="Tahoma" w:cs="Tahoma"/>
          <w:b/>
          <w:color w:val="001F3E"/>
          <w:sz w:val="20"/>
        </w:rPr>
        <w:t>وَٱصۡبِرۡ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نَفۡسَكَ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مَعَ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ٱلَّذِينَ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يَدۡعُونَ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رَبَّہُم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بِٱلۡغَدَوٰةِ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وَٱلۡعَشِىِّ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يُرِيدُونَ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وَجۡهَهُ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Nazimah16_HT: 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وَٱصْبِرْ</w:t>
      </w:r>
      <w:r>
        <w:rPr>
          <w:rFonts w:ascii="Tahoma" w:eastAsia="Tahoma" w:hAnsi="Tahoma" w:cs="Tahoma"/>
          <w:b/>
          <w:color w:val="FF8000"/>
          <w:sz w:val="24"/>
        </w:rPr>
        <w:t xml:space="preserve">‌ </w:t>
      </w:r>
      <w:r>
        <w:rPr>
          <w:rFonts w:ascii="Tahoma" w:eastAsia="Tahoma" w:hAnsi="Tahoma" w:cs="Tahoma"/>
          <w:b/>
          <w:color w:val="FF8000"/>
          <w:sz w:val="24"/>
        </w:rPr>
        <w:t>نَفْسَكَ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مَعَ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ٱلَّذِينَ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يَدْعُونَ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رَ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بَّهُم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بِٱلْغَدَو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ٰةِ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وَٱلْعَشِىِّ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يُرِ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يدُونَ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وَجْهَهُۥ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ۖ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وَلَا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تَعْدُ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عَيْنَ</w:t>
      </w:r>
      <w:r>
        <w:rPr>
          <w:rFonts w:ascii="Tahoma" w:eastAsia="Tahoma" w:hAnsi="Tahoma" w:cs="Tahoma"/>
          <w:b/>
          <w:color w:val="FF8000"/>
          <w:sz w:val="24"/>
        </w:rPr>
        <w:t>اكَ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عَنْهُمْ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تُرِ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يدُ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زِينَةَ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ٱلْحَيَو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ٰةِ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ٱلدُّنْيَا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ۖ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وَلَا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تُطِعْ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مَنْ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أَغْفَلْنَا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قَلْبَهُۥ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عَن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ذِكْرِ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نَا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وَٱتَّبَعَ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هَوَىٰهُ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وَكَانَ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أَمْرُ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هُۥ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فُرُ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طًا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﴿٢٨﴾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وَٱتَّبَعَ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هَوَٮٰهُ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27</w:t>
      </w:r>
      <w:r>
        <w:rPr>
          <w:rFonts w:ascii="Tahoma" w:eastAsia="Tahoma" w:hAnsi="Tahoma" w:cs="Tahoma"/>
          <w:b/>
          <w:color w:val="FF8000"/>
          <w:sz w:val="24"/>
        </w:rPr>
        <w:t>- agar Allah ki kitab me changes karoge toh yaad rakho koi jaaye panah paaoge nahi Allah k siwa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Ayah 28 - HIGHLIGHT </w:t>
      </w:r>
      <w:r>
        <w:rPr>
          <w:rFonts w:ascii="Tahoma" w:eastAsia="Tahoma" w:hAnsi="Tahoma" w:cs="Tahoma"/>
          <w:b/>
          <w:color w:val="FF8000"/>
          <w:sz w:val="24"/>
        </w:rPr>
        <w:t>وَٱصْبِرْ</w:t>
      </w:r>
      <w:r>
        <w:rPr>
          <w:rFonts w:ascii="Tahoma" w:eastAsia="Tahoma" w:hAnsi="Tahoma" w:cs="Tahoma"/>
          <w:b/>
          <w:color w:val="FF8000"/>
          <w:sz w:val="24"/>
        </w:rPr>
        <w:t xml:space="preserve">‌ </w:t>
      </w:r>
      <w:r>
        <w:rPr>
          <w:rFonts w:ascii="Tahoma" w:eastAsia="Tahoma" w:hAnsi="Tahoma" w:cs="Tahoma"/>
          <w:b/>
          <w:color w:val="FF8000"/>
          <w:sz w:val="24"/>
        </w:rPr>
        <w:t>نَفْسَكَ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مَعَ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ٱلَّذِينَ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يَدْعُونَ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رَ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بَّهُم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بِٱلْغَدَو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ٰةِ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وَٱلْعَشِىِّ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يُرِ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يدُونَ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وَجْهَهُۥ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ۖ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وَلَا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تَعْدُ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عَيْنَاكَ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عَنْهُمْ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تُرِ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يدُ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زِينَةَ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ٱلْحَيَو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ٰةِ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ٱلدُّنْيَا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ۖ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وَلَا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تُطِعْ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مَنْ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أَغْفَلْنَا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قَلْبَهُۥ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عَن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ذِكْرِ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نَا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وَٱتَّبَعَ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هَوَىٰهُ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وَكَانَ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أَمْرُ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هُۥ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فُرُ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طًا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﴿٢٨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28- Nek logon ki sohbat me raho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Nazimah16_HT: </w:t>
      </w:r>
      <w:r>
        <w:rPr>
          <w:rFonts w:ascii="Tahoma" w:eastAsia="Tahoma" w:hAnsi="Tahoma" w:cs="Tahoma"/>
          <w:b/>
          <w:color w:val="008000"/>
          <w:sz w:val="24"/>
        </w:rPr>
        <w:t xml:space="preserve">Bure logon ki suhbat se bacho, kiyun ki </w:t>
      </w:r>
      <w:proofErr w:type="gramStart"/>
      <w:r>
        <w:rPr>
          <w:rFonts w:ascii="Tahoma" w:eastAsia="Tahoma" w:hAnsi="Tahoma" w:cs="Tahoma"/>
          <w:b/>
          <w:color w:val="008000"/>
          <w:sz w:val="24"/>
        </w:rPr>
        <w:t>w</w:t>
      </w:r>
      <w:r>
        <w:rPr>
          <w:rFonts w:ascii="Tahoma" w:eastAsia="Tahoma" w:hAnsi="Tahoma" w:cs="Tahoma"/>
          <w:b/>
          <w:color w:val="008000"/>
          <w:sz w:val="24"/>
        </w:rPr>
        <w:t>o</w:t>
      </w:r>
      <w:proofErr w:type="gramEnd"/>
      <w:r>
        <w:rPr>
          <w:rFonts w:ascii="Tahoma" w:eastAsia="Tahoma" w:hAnsi="Tahoma" w:cs="Tahoma"/>
          <w:b/>
          <w:color w:val="008000"/>
          <w:sz w:val="24"/>
        </w:rPr>
        <w:t xml:space="preserve"> naik logon se badguman kerdenge</w:t>
      </w:r>
    </w:p>
    <w:p w:rsidR="00422243" w:rsidRPr="00032B40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28- Unka kehna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na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maanna, jiske dil ko Allah ne Apne zikr se gahfil kiya aur jo apni khaish k peeche psdha hua aur jiska kaam hadd se guzar chuka hai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30 - Nek logon ka ajr Allah zaya nai karte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yahan tak ilm ka qissa, ab ayah 32 se maal ka fitna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Ayah 32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-  nao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daulti ka qissa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35- daulat k sath ye fitna aajata, k mera maal kabhi khatm nai hoga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>لَّـٰكِنَّا۟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هُوَ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ٱللَّهُ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رَبِّى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وَلَآ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أُشۡرِكُ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بِرَبِّىٓ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أَحَدً۬ا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proofErr w:type="gramStart"/>
      <w:r>
        <w:rPr>
          <w:rFonts w:ascii="Tahoma" w:eastAsia="Tahoma" w:hAnsi="Tahoma" w:cs="Tahoma"/>
          <w:b/>
          <w:color w:val="001F3E"/>
          <w:sz w:val="20"/>
        </w:rPr>
        <w:t>(﻿</w:t>
      </w:r>
      <w:r>
        <w:rPr>
          <w:rFonts w:ascii="Tahoma" w:eastAsia="Tahoma" w:hAnsi="Tahoma" w:cs="Tahoma"/>
          <w:b/>
          <w:color w:val="001F3E"/>
          <w:sz w:val="20"/>
        </w:rPr>
        <w:t>٣٨</w:t>
      </w:r>
      <w:proofErr w:type="gramEnd"/>
      <w:r>
        <w:rPr>
          <w:rFonts w:ascii="Tahoma" w:eastAsia="Tahoma" w:hAnsi="Tahoma" w:cs="Tahoma"/>
          <w:b/>
          <w:color w:val="001F3E"/>
          <w:sz w:val="20"/>
        </w:rPr>
        <w:t>﻿</w:t>
      </w:r>
      <w:r>
        <w:rPr>
          <w:rFonts w:ascii="Tahoma" w:eastAsia="Tahoma" w:hAnsi="Tahoma" w:cs="Tahoma"/>
          <w:b/>
          <w:color w:val="001F3E"/>
          <w:sz w:val="20"/>
        </w:rPr>
        <w:t>)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Aayh 36 - HIGHLIGHT </w:t>
      </w:r>
      <w:r>
        <w:rPr>
          <w:rFonts w:ascii="Tahoma" w:eastAsia="Tahoma" w:hAnsi="Tahoma" w:cs="Tahoma"/>
          <w:b/>
          <w:color w:val="FF8000"/>
          <w:sz w:val="24"/>
        </w:rPr>
        <w:t>وَمَآ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أَظُنُّ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ٱلسَّاعَةَ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قَآٮِٕمَةً۬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وَلَٮِٕن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رُّدِدتُّ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إِلَىٰ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رَبِّى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لَأَجِدَنَّ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خَيۡرً۬ا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مِّنۡهَا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مُنقَلَبً۬ا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36- Dun</w:t>
      </w:r>
      <w:r>
        <w:rPr>
          <w:rFonts w:ascii="Tahoma" w:eastAsia="Tahoma" w:hAnsi="Tahoma" w:cs="Tahoma"/>
          <w:b/>
          <w:color w:val="FF8000"/>
          <w:sz w:val="24"/>
        </w:rPr>
        <w:t>ya azmaish ki jagah aur jannat inaam hai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lastRenderedPageBreak/>
        <w:t xml:space="preserve">Nazimah16_HT: </w:t>
      </w:r>
      <w:r>
        <w:rPr>
          <w:rFonts w:ascii="Tahoma" w:eastAsia="Tahoma" w:hAnsi="Tahoma" w:cs="Tahoma"/>
          <w:b/>
          <w:color w:val="FF8000"/>
          <w:sz w:val="24"/>
        </w:rPr>
        <w:t>وَلَوْلَآ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إِذْ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دَخَلْتَ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جَنَّتَكَ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قُلْتَ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شَآءَ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ٱللَّهُ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قُوَّةَ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إِلَّا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بِٱللَّهِ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ۚ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إِن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تَرَ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نِ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أَنَا۠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أَقَلَّ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مِنكَ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مَالًا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وَوَلَدًا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﴿٣٩﴾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39- Apni daulat nazar aaye to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 xml:space="preserve">kaho  </w:t>
      </w:r>
      <w:r>
        <w:rPr>
          <w:rFonts w:ascii="Tahoma" w:eastAsia="Tahoma" w:hAnsi="Tahoma" w:cs="Tahoma"/>
          <w:b/>
          <w:color w:val="FF8000"/>
          <w:sz w:val="24"/>
        </w:rPr>
        <w:t>م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>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شَآءَ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ٱللَّهُ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قُوَّةَ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إِلَّا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بِٱللَّهِ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ۚ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40</w:t>
      </w:r>
      <w:r>
        <w:rPr>
          <w:rFonts w:ascii="Tahoma" w:eastAsia="Tahoma" w:hAnsi="Tahoma" w:cs="Tahoma"/>
          <w:b/>
          <w:color w:val="FF8000"/>
          <w:sz w:val="24"/>
        </w:rPr>
        <w:t>- dunya ka bagh, akhirat k bagh me nai badal saka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46- Maal aur aulad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nekiyon me convert karlo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>ٱلۡمَالُ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وَٱلۡبَنُونَ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زِينَةُ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ٱلۡحَيَوٰةِ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ٱلدُّنۡيَا</w:t>
      </w:r>
      <w:r>
        <w:rPr>
          <w:rFonts w:ascii="Tahoma" w:eastAsia="Tahoma" w:hAnsi="Tahoma" w:cs="Tahoma"/>
          <w:b/>
          <w:color w:val="001F3E"/>
          <w:sz w:val="20"/>
        </w:rPr>
        <w:t>‌</w:t>
      </w:r>
      <w:r>
        <w:rPr>
          <w:rFonts w:ascii="Tahoma" w:eastAsia="Tahoma" w:hAnsi="Tahoma" w:cs="Tahoma"/>
          <w:b/>
          <w:color w:val="001F3E"/>
          <w:sz w:val="20"/>
        </w:rPr>
        <w:t>ۖ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وَٱلۡبَـٰقِيَـٰتُ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ٱلصَّـٰلِحَـٰتُ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خَيۡرٌ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عِندَ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رَبِّكَ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ثَوَابً۬ا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وَخَيۡرٌ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أَمَلاً۬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Ayah 49- HIGHLIGH</w:t>
      </w:r>
      <w:r>
        <w:rPr>
          <w:rFonts w:ascii="Tahoma" w:eastAsia="Tahoma" w:hAnsi="Tahoma" w:cs="Tahoma"/>
          <w:b/>
          <w:color w:val="FF8000"/>
          <w:sz w:val="24"/>
        </w:rPr>
        <w:t xml:space="preserve">T   </w:t>
      </w:r>
      <w:r>
        <w:rPr>
          <w:rFonts w:ascii="Tahoma" w:eastAsia="Tahoma" w:hAnsi="Tahoma" w:cs="Tahoma"/>
          <w:b/>
          <w:color w:val="FF8000"/>
          <w:sz w:val="24"/>
        </w:rPr>
        <w:t>وَوُضِعَ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ٱلۡكِتَـٰبُ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فَتَرَى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ٱلۡمُجۡرِمِينَ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مُشۡفِقِينَ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مِمَّا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فِيهِ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وَيَقُولُونَ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يَـٰوَيۡلَتَنَا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مَالِ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هَـٰذَا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ٱلۡڪِتَـٰبِ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لَا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يُغَادِرُ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صَغِيرَةً۬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وَلَا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كَبِيرَةً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إِلَّآ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أَحۡصَٮٰهَا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ۚ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وَوَجَدُواْ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عَمِلُواْ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حَاضِرً۬ا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ۗ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وَلَا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يَظۡلِمُ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رَبُّكَ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أَحَ</w:t>
      </w:r>
      <w:r>
        <w:rPr>
          <w:rFonts w:ascii="Tahoma" w:eastAsia="Tahoma" w:hAnsi="Tahoma" w:cs="Tahoma"/>
          <w:b/>
          <w:color w:val="FF8000"/>
          <w:sz w:val="24"/>
        </w:rPr>
        <w:t>دً۬ا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(﻿</w:t>
      </w:r>
      <w:r>
        <w:rPr>
          <w:rFonts w:ascii="Tahoma" w:eastAsia="Tahoma" w:hAnsi="Tahoma" w:cs="Tahoma"/>
          <w:b/>
          <w:color w:val="FF8000"/>
          <w:sz w:val="24"/>
        </w:rPr>
        <w:t>٤٩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>﻿</w:t>
      </w:r>
      <w:r>
        <w:rPr>
          <w:rFonts w:ascii="Tahoma" w:eastAsia="Tahoma" w:hAnsi="Tahoma" w:cs="Tahoma"/>
          <w:b/>
          <w:color w:val="FF8000"/>
          <w:sz w:val="24"/>
        </w:rPr>
        <w:t>)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Maal k fitne se bach jao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sorry missed</w:t>
      </w:r>
    </w:p>
    <w:p w:rsidR="00422243" w:rsidRPr="00032B40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pehle new inventions hote the takey insaniyat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faida ho, aaj inventions hore takey insanon ki ASAESH me izafa ho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Haath me Quran k Noor ka torch ho to faida hoga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aaj Quran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band karke rakha hai Muslims ne, isliye nuq</w:t>
      </w:r>
      <w:r>
        <w:rPr>
          <w:rFonts w:ascii="Tahoma" w:eastAsia="Tahoma" w:hAnsi="Tahoma" w:cs="Tahoma"/>
          <w:b/>
          <w:color w:val="FF8000"/>
          <w:sz w:val="24"/>
        </w:rPr>
        <w:t>san me hai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Ayah 49 tak maal ke fitne ka qissa khatm hua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>وَيَوۡمَ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يَقُولُ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نَادُواْ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شُرَڪَآءِىَ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ٱلَّذِينَ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زَعَمۡتُمۡ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Ayah 52- Qayamat k din kya kaam aaega jinko tum Allah k siwa pukarte the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Modern countries me to daulat [shareek]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pukarte hai log Allah k siwa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Nazimah16_HT: </w:t>
      </w:r>
      <w:r>
        <w:rPr>
          <w:rFonts w:ascii="Tahoma" w:eastAsia="Tahoma" w:hAnsi="Tahoma" w:cs="Tahoma"/>
          <w:b/>
          <w:color w:val="FF8000"/>
          <w:sz w:val="24"/>
        </w:rPr>
        <w:t>وَمَا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مَنَعَ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ٱلنَّاسَ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أَن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يُؤْمِنُوٓا۟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إِذْ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جَآءَهُمُ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ٱلْهُدَىٰ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وَيَسْتَغْفِرُ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وا۟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رَ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بَّهُمْ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إِلَّآ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أَن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تَأْتِيَهُمْ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سُنَّةُ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ٱلْأَوَّلِينَ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أَوْ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يَأْتِيَهُمُ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ٱلْعَذَابُ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ق</w:t>
      </w:r>
      <w:r>
        <w:rPr>
          <w:rFonts w:ascii="Tahoma" w:eastAsia="Tahoma" w:hAnsi="Tahoma" w:cs="Tahoma"/>
          <w:b/>
          <w:color w:val="FF8000"/>
          <w:sz w:val="24"/>
        </w:rPr>
        <w:t>ُبُلًا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﴿٥٥﴾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Highlight ayah 55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Nazimah16_HT: </w:t>
      </w:r>
      <w:r>
        <w:rPr>
          <w:rFonts w:ascii="Tahoma" w:eastAsia="Tahoma" w:hAnsi="Tahoma" w:cs="Tahoma"/>
          <w:b/>
          <w:color w:val="FF8000"/>
          <w:sz w:val="24"/>
        </w:rPr>
        <w:t>وَمَنْ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أَظْلَمُ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مِمَّن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ذُكِّرَ</w:t>
      </w:r>
      <w:r>
        <w:rPr>
          <w:rFonts w:ascii="Tahoma" w:eastAsia="Tahoma" w:hAnsi="Tahoma" w:cs="Tahoma"/>
          <w:b/>
          <w:color w:val="FF8000"/>
          <w:sz w:val="24"/>
        </w:rPr>
        <w:t xml:space="preserve">‌ </w:t>
      </w:r>
      <w:r>
        <w:rPr>
          <w:rFonts w:ascii="Tahoma" w:eastAsia="Tahoma" w:hAnsi="Tahoma" w:cs="Tahoma"/>
          <w:b/>
          <w:color w:val="FF8000"/>
          <w:sz w:val="24"/>
        </w:rPr>
        <w:t>بِـَٔايَـٰتِ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رَ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بِّهِۦ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فَأَعْرَ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ضَ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عَنْهَا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وَنَسِىَ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مَا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قَدَّمَتْ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يَدَاهُ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ۚ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إِنَّا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جَعَلْنَا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عَلَىٰ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قُلُوبِهِمْ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أَكِنَّةً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أَن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يَفْقَهُوهُ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وَفِىٓ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ءَاذَانِهِمْ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وَقْرً</w:t>
      </w:r>
      <w:r>
        <w:rPr>
          <w:rFonts w:ascii="Tahoma" w:eastAsia="Tahoma" w:hAnsi="Tahoma" w:cs="Tahoma"/>
          <w:b/>
          <w:color w:val="FF8000"/>
          <w:sz w:val="24"/>
        </w:rPr>
        <w:t>‌</w:t>
      </w:r>
      <w:r>
        <w:rPr>
          <w:rFonts w:ascii="Tahoma" w:eastAsia="Tahoma" w:hAnsi="Tahoma" w:cs="Tahoma"/>
          <w:b/>
          <w:color w:val="FF8000"/>
          <w:sz w:val="24"/>
        </w:rPr>
        <w:t>ۭا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ۖ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وَإِن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تَدْعُهُمْ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إِلَى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ٱلْهُدَىٰ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فَلَن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يَهْتَدُوٓا۟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إِذًا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أَبَدًا</w:t>
      </w:r>
      <w:r>
        <w:rPr>
          <w:rFonts w:ascii="Tahoma" w:eastAsia="Tahoma" w:hAnsi="Tahoma" w:cs="Tahoma"/>
          <w:b/>
          <w:color w:val="FF8000"/>
          <w:sz w:val="24"/>
        </w:rPr>
        <w:t xml:space="preserve"> </w:t>
      </w:r>
      <w:r>
        <w:rPr>
          <w:rFonts w:ascii="Tahoma" w:eastAsia="Tahoma" w:hAnsi="Tahoma" w:cs="Tahoma"/>
          <w:b/>
          <w:color w:val="FF8000"/>
          <w:sz w:val="24"/>
        </w:rPr>
        <w:t>﴿٥٧﴾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001F3E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NQ_Coordinator_AM: </w:t>
      </w:r>
      <w:r>
        <w:rPr>
          <w:rFonts w:ascii="Tahoma" w:eastAsia="Tahoma" w:hAnsi="Tahoma" w:cs="Tahoma"/>
          <w:b/>
          <w:color w:val="001F3E"/>
          <w:sz w:val="20"/>
        </w:rPr>
        <w:t>إِنَّا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جَعَلۡنَا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عَلَىٰ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قُلُوبِهِمۡ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أَڪِنَّةً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أَن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يَفۡقَهُوهُ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وَفِىٓ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ءَاذَانِہِمۡ</w:t>
      </w:r>
      <w:r>
        <w:rPr>
          <w:rFonts w:ascii="Tahoma" w:eastAsia="Tahoma" w:hAnsi="Tahoma" w:cs="Tahoma"/>
          <w:b/>
          <w:color w:val="001F3E"/>
          <w:sz w:val="20"/>
        </w:rPr>
        <w:t xml:space="preserve"> </w:t>
      </w:r>
      <w:r>
        <w:rPr>
          <w:rFonts w:ascii="Tahoma" w:eastAsia="Tahoma" w:hAnsi="Tahoma" w:cs="Tahoma"/>
          <w:b/>
          <w:color w:val="001F3E"/>
          <w:sz w:val="20"/>
        </w:rPr>
        <w:t>وَقۡرً۬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 xml:space="preserve">Highlight ayah 57 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Usse bada zalim kon hai, jise uske Ra</w:t>
      </w:r>
      <w:r>
        <w:rPr>
          <w:rFonts w:ascii="Tahoma" w:eastAsia="Tahoma" w:hAnsi="Tahoma" w:cs="Tahoma"/>
          <w:b/>
          <w:color w:val="FF8000"/>
          <w:sz w:val="24"/>
        </w:rPr>
        <w:t xml:space="preserve">bb ki ayaton ki nasihat ki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jae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>, wo phir bhi mooh modh rahe?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FF8000"/>
          <w:sz w:val="24"/>
        </w:rPr>
        <w:t xml:space="preserve">57- Kya mujhe Quran samajh aata?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kya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mere dilon par ghilaf/pardey to nahi?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i/>
          <w:color w:val="800080"/>
          <w:sz w:val="24"/>
        </w:rPr>
      </w:pPr>
      <w:r>
        <w:rPr>
          <w:rFonts w:ascii="Tahoma" w:eastAsia="Tahoma" w:hAnsi="Tahoma" w:cs="Tahoma"/>
          <w:b/>
          <w:color w:val="FF8000"/>
          <w:sz w:val="24"/>
        </w:rPr>
        <w:t xml:space="preserve">59- Bastiyon </w:t>
      </w:r>
      <w:proofErr w:type="gramStart"/>
      <w:r>
        <w:rPr>
          <w:rFonts w:ascii="Tahoma" w:eastAsia="Tahoma" w:hAnsi="Tahoma" w:cs="Tahoma"/>
          <w:b/>
          <w:color w:val="FF8000"/>
          <w:sz w:val="24"/>
        </w:rPr>
        <w:t>ko</w:t>
      </w:r>
      <w:proofErr w:type="gramEnd"/>
      <w:r>
        <w:rPr>
          <w:rFonts w:ascii="Tahoma" w:eastAsia="Tahoma" w:hAnsi="Tahoma" w:cs="Tahoma"/>
          <w:b/>
          <w:color w:val="FF8000"/>
          <w:sz w:val="24"/>
        </w:rPr>
        <w:t xml:space="preserve"> unke zulm ki wajah se Allah ne halak kardiya</w:t>
      </w:r>
    </w:p>
    <w:p w:rsidR="00422243" w:rsidRDefault="00032B40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  <w:r>
        <w:rPr>
          <w:rFonts w:ascii="Tahoma" w:eastAsia="Tahoma" w:hAnsi="Tahoma" w:cs="Tahoma"/>
          <w:b/>
          <w:color w:val="8D8D8D"/>
          <w:sz w:val="20"/>
        </w:rPr>
        <w:t xml:space="preserve">Nur_R_HI: </w:t>
      </w:r>
      <w:r>
        <w:rPr>
          <w:rFonts w:ascii="Tahoma" w:eastAsia="Tahoma" w:hAnsi="Tahoma" w:cs="Tahoma"/>
          <w:b/>
          <w:color w:val="FF8000"/>
          <w:sz w:val="24"/>
        </w:rPr>
        <w:t>abhi tak seekha - Maal aur daulat k fitnon me kita</w:t>
      </w:r>
      <w:r>
        <w:rPr>
          <w:rFonts w:ascii="Tahoma" w:eastAsia="Tahoma" w:hAnsi="Tahoma" w:cs="Tahoma"/>
          <w:b/>
          <w:color w:val="FF8000"/>
          <w:sz w:val="24"/>
        </w:rPr>
        <w:t>b hidayat hai</w:t>
      </w:r>
    </w:p>
    <w:p w:rsidR="00422243" w:rsidRDefault="00422243">
      <w:pPr>
        <w:spacing w:after="0" w:line="315" w:lineRule="auto"/>
        <w:rPr>
          <w:rFonts w:ascii="Tahoma" w:eastAsia="Tahoma" w:hAnsi="Tahoma" w:cs="Tahoma"/>
          <w:b/>
          <w:color w:val="FF8000"/>
          <w:sz w:val="24"/>
        </w:rPr>
      </w:pPr>
    </w:p>
    <w:p w:rsidR="00422243" w:rsidRDefault="00422243">
      <w:pPr>
        <w:rPr>
          <w:rFonts w:ascii="Calibri" w:eastAsia="Calibri" w:hAnsi="Calibri" w:cs="Calibri"/>
        </w:rPr>
      </w:pPr>
    </w:p>
    <w:sectPr w:rsidR="00422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hideSpellingErrors/>
  <w:proofState w:grammar="clean"/>
  <w:defaultTabStop w:val="720"/>
  <w:characterSpacingControl w:val="doNotCompress"/>
  <w:compat>
    <w:useFELayout/>
  </w:compat>
  <w:rsids>
    <w:rsidRoot w:val="00422243"/>
    <w:rsid w:val="00032B40"/>
    <w:rsid w:val="001021A8"/>
    <w:rsid w:val="0042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3997</Words>
  <Characters>22785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abeer</cp:lastModifiedBy>
  <cp:revision>2</cp:revision>
  <dcterms:created xsi:type="dcterms:W3CDTF">2015-07-02T18:17:00Z</dcterms:created>
  <dcterms:modified xsi:type="dcterms:W3CDTF">2015-07-02T18:32:00Z</dcterms:modified>
</cp:coreProperties>
</file>