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azimah16_HT: </w:t>
      </w:r>
      <w:r w:rsidR="007F1850">
        <w:rPr>
          <w:rFonts w:ascii="Tahoma" w:hAnsi="Tahoma" w:cs="Tahoma"/>
          <w:b/>
          <w:bCs/>
          <w:color w:val="FF8000"/>
          <w:sz w:val="24"/>
          <w:szCs w:val="24"/>
        </w:rPr>
        <w:t>~*</w:t>
      </w:r>
      <w:proofErr w:type="gramStart"/>
      <w:r w:rsidR="007F1850">
        <w:rPr>
          <w:rFonts w:ascii="Tahoma" w:hAnsi="Tahoma" w:cs="Tahoma"/>
          <w:b/>
          <w:bCs/>
          <w:color w:val="FF8000"/>
          <w:sz w:val="24"/>
          <w:szCs w:val="24"/>
        </w:rPr>
        <w:t>~  P</w:t>
      </w:r>
      <w:r>
        <w:rPr>
          <w:rFonts w:ascii="Tahoma" w:hAnsi="Tahoma" w:cs="Tahoma"/>
          <w:b/>
          <w:bCs/>
          <w:color w:val="FF8000"/>
          <w:sz w:val="24"/>
          <w:szCs w:val="24"/>
        </w:rPr>
        <w:t>ara</w:t>
      </w:r>
      <w:proofErr w:type="gramEnd"/>
      <w:r>
        <w:rPr>
          <w:rFonts w:ascii="Tahoma" w:hAnsi="Tahoma" w:cs="Tahoma"/>
          <w:b/>
          <w:bCs/>
          <w:color w:val="FF8000"/>
          <w:sz w:val="24"/>
          <w:szCs w:val="24"/>
        </w:rPr>
        <w:t xml:space="preserve"> 14 Umm Ayahs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 Dawrah e Quran - Para 14 - Ayaat e Ummah ***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سورة الحجر</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مَّا تَسْبِقُ مِنْ أُمَّةٍ أَجَلَهَا وَمَا يَسْتَـْٔخِرُ‌ونَ ﴿٥﴾</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Surah Al-Hijr Ayah -5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کوئی جماعت اپنی مدت (وفات) سے نہ آگے نکل سکتی ہے نہ پیچھے رہ سکتی ہے</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No nation will precede its term, nor will they remain thereafter.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فَٱنتَقَمْنَا مِنْهُمْ وَإِنَّهُمَا لَبِإِمَامٍ مُّبِينٍ ﴿٧٩﴾</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Al-Hijr ayah 79</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تو ہم نے ان سے بھی بدلہ لیا۔ اور یہ دونوں شہر کھلے رستے پر (موجود) ہیں</w:t>
      </w: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So We took retribution from them, and indeed, both [cities] are on a clear highway.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aise kaam nai karne chahiye jisse Allah inteqam le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Aise kaam nahi kerne </w:t>
      </w:r>
      <w:proofErr w:type="gramStart"/>
      <w:r>
        <w:rPr>
          <w:rFonts w:ascii="Tahoma" w:hAnsi="Tahoma" w:cs="Tahoma"/>
          <w:b/>
          <w:bCs/>
          <w:color w:val="FF8000"/>
          <w:sz w:val="24"/>
          <w:szCs w:val="24"/>
        </w:rPr>
        <w:t>chahiye ,</w:t>
      </w:r>
      <w:proofErr w:type="gramEnd"/>
      <w:r>
        <w:rPr>
          <w:rFonts w:ascii="Tahoma" w:hAnsi="Tahoma" w:cs="Tahoma"/>
          <w:b/>
          <w:bCs/>
          <w:color w:val="FF8000"/>
          <w:sz w:val="24"/>
          <w:szCs w:val="24"/>
        </w:rPr>
        <w:t xml:space="preserve"> jis se Allah tala ghussa hon , aur inteqam lein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سورة النحل</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kya mai aise kaam to nai karti jisse Allah ki ghussa aaye?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وَلَقَدْ بَعَثْنَا فِى كُلِّ أُمَّةٍ رَّ‌سُولًا أَنِ ٱعْبُدُوا۟ ٱللَّهَ وَٱجْتَنِبُوا۟ ٱلطَّـٰغُوتَ ۖ فَمِنْهُم مَّنْ هَدَى ٱللَّهُ وَمِنْهُم مَّنْ حَقَّتْ عَلَيْهِ ٱلضَّلَـٰلَةُ ۚ فَسِيرُ‌وا۟ فِى ٱلْأَرْ‌ضِ فَٱنظُرُ‌وا۟ كَيْفَ كَانَ عَـٰقِبَةُ ٱلْمُكَذِّبِينَ ﴿٣٦﴾</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ayah 36</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اور ہم نے ہر جماعت میں پیغمبر بھیجا کہ خدا ہی کی عبادت کرو اور بتوں (کی پرستش) سے اجتناب کرو۔ تو ان میں بعض ایسے ہیں جن کو خدا نے ہدایت دی اور بعض ایسے ہیں جن پر گمراہی ثابت ہوئی۔ سو زمین پر چل پھر کر دیکھ لو کہ جھٹلانے والوں کا انجام کیسا ہو</w:t>
      </w:r>
    </w:p>
    <w:p w:rsidR="00586A92" w:rsidRPr="007F1850"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And</w:t>
      </w:r>
      <w:proofErr w:type="gramEnd"/>
      <w:r>
        <w:rPr>
          <w:rFonts w:ascii="Tahoma" w:hAnsi="Tahoma" w:cs="Tahoma"/>
          <w:b/>
          <w:bCs/>
          <w:color w:val="FF8000"/>
          <w:sz w:val="24"/>
          <w:szCs w:val="24"/>
        </w:rPr>
        <w:t xml:space="preserve"> We certainly sent into every nation a messenger, [saying], "Worship Allah and avoid Taghut." And among them were those whom Allah guided, and among them were those upon whom error was [deservedly] decreed. So proceed through the earth and observe how </w:t>
      </w:r>
      <w:proofErr w:type="gramStart"/>
      <w:r>
        <w:rPr>
          <w:rFonts w:ascii="Tahoma" w:hAnsi="Tahoma" w:cs="Tahoma"/>
          <w:b/>
          <w:bCs/>
          <w:color w:val="FF8000"/>
          <w:sz w:val="24"/>
          <w:szCs w:val="24"/>
        </w:rPr>
        <w:t>was the end of the deniers</w:t>
      </w:r>
      <w:proofErr w:type="gramEnd"/>
      <w:r>
        <w:rPr>
          <w:rFonts w:ascii="Tahoma" w:hAnsi="Tahoma" w:cs="Tahoma"/>
          <w:b/>
          <w:bCs/>
          <w:color w:val="FF8000"/>
          <w:sz w:val="24"/>
          <w:szCs w:val="24"/>
        </w:rPr>
        <w:t xml:space="preserve">. </w:t>
      </w:r>
      <w:r>
        <w:rPr>
          <w:rFonts w:ascii="Tahoma" w:hAnsi="Tahoma" w:cs="Tahoma"/>
          <w:b/>
          <w:bCs/>
          <w:color w:val="FF008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deen ki baat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theek thek pesh kare jaise Allah ne di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taghoot, button se ijtenab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ke deen ki baat pesh kerna ka moaqa ho to, baat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maan o ann pesh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وَٱللَّهُ أَخْرَ‌جَكُم مِّنۢ بُطُونِ أُمَّهَـٰتِكُمْ لَا تَعْلَمُونَ شَيْـًٔا وَجَعَلَ لَكُمُ ٱلسَّمْعَ وَٱلْأَبْصَـٰرَ‌ وَٱلْأَفْـِٔدَةَ ۙ لَعَلَّكُمْ تَشْكُرُ‌ونَ ﴿٧٨﴾</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tl/>
        </w:rPr>
        <w:t>اور خدا ہی نے تم کو تمہاری ماؤں کے شکم سے پیدا کیا کہ تم کچھ نہیں جانتے تھے۔ اور اس نے تم کو کان اور آنکھیں اور دل (اور اُن کے علاوہ اور) اعضا بخشے تاکہ تم شکر کرو</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ayah 78</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And</w:t>
      </w:r>
      <w:proofErr w:type="gramEnd"/>
      <w:r>
        <w:rPr>
          <w:rFonts w:ascii="Tahoma" w:hAnsi="Tahoma" w:cs="Tahoma"/>
          <w:b/>
          <w:bCs/>
          <w:color w:val="FF8000"/>
          <w:sz w:val="24"/>
          <w:szCs w:val="24"/>
        </w:rPr>
        <w:t xml:space="preserve"> Allah has extracted you from the wombs of your mothers not knowing a thing, and He made for you hearing and vision and intellect that perhaps you would be grateful.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Hum ne apne naimaton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bahtreen tour pr istemal kerna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taki hum shukr guzar ban jayein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 xml:space="preserve">وَيَوْمَ نَبْعَثُ مِن كُلِّ أُمَّةٍ شَهِيدًا ثُمَّ لَا يُؤْذَنُ لِلَّذِينَ كَفَرُ‌وا۟ وَلَا هُمْ يُسْتَعْتَبُونَ ﴿٨٤﴾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ayah 84</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اور جس دن ہم ہر اُمت میں سے گواہ (یعنی پیغمبر) کھڑا کریں گے تو نہ تو کفار کو (بولنے کی) اجازت ملے گی اور نہ اُن کے عذر قبول کئے جائیں گے</w:t>
      </w: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And [mention] the Day when </w:t>
      </w:r>
      <w:proofErr w:type="gramStart"/>
      <w:r>
        <w:rPr>
          <w:rFonts w:ascii="Tahoma" w:hAnsi="Tahoma" w:cs="Tahoma"/>
          <w:b/>
          <w:bCs/>
          <w:color w:val="FF8000"/>
          <w:sz w:val="24"/>
          <w:szCs w:val="24"/>
        </w:rPr>
        <w:t>We</w:t>
      </w:r>
      <w:proofErr w:type="gramEnd"/>
      <w:r>
        <w:rPr>
          <w:rFonts w:ascii="Tahoma" w:hAnsi="Tahoma" w:cs="Tahoma"/>
          <w:b/>
          <w:bCs/>
          <w:color w:val="FF8000"/>
          <w:sz w:val="24"/>
          <w:szCs w:val="24"/>
        </w:rPr>
        <w:t xml:space="preserve"> will resurrect from every nation a witness. Then it will not be permitted to the disbelievers [to apologize or make excuses], nor will they be asked to appease [Allah].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وَيَوْمَ نَبْعَثُ فِى كُلِّ أُمَّةٍ شَهِيدًا عَلَيْهِم مِّنْ أَنفُسِهِمْ ۖ وَجِئْنَا بِكَ شَهِيدًا عَلَىٰ هَـٰٓؤُلَآءِ ۚ وَنَزَّلْنَا عَلَيْكَ ٱلْكِتَـٰبَ تِبْيَـٰنًا لِّكُلِّ شَىْءٍ وَهُدًى وَرَ‌حْمَةً وَبُشْرَ‌ىٰ لِلْمُسْلِمِينَ ﴿٨٩﴾</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اور (اس دن کو یاد کرو) جس دن ہم ہر اُمت میں سے خود اُن پر گواہ کھڑے کریں گے۔ اور (اے پیغمبر) تم کو ان لوگوں پر گواہ لائیں گے۔ اور ہم نے تم پر (ایسی) کتاب نازل کی ہے کہ (اس میں) ہر چیز کا بیان (مفصل) ہے اور مسلمانوں کے لیے ہدایت اور رحمت اور بشارت ہے</w:t>
      </w: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ayah 89</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And [mention] the Day when </w:t>
      </w:r>
      <w:proofErr w:type="gramStart"/>
      <w:r>
        <w:rPr>
          <w:rFonts w:ascii="Tahoma" w:hAnsi="Tahoma" w:cs="Tahoma"/>
          <w:b/>
          <w:bCs/>
          <w:color w:val="FF8000"/>
          <w:sz w:val="24"/>
          <w:szCs w:val="24"/>
        </w:rPr>
        <w:t>We</w:t>
      </w:r>
      <w:proofErr w:type="gramEnd"/>
      <w:r>
        <w:rPr>
          <w:rFonts w:ascii="Tahoma" w:hAnsi="Tahoma" w:cs="Tahoma"/>
          <w:b/>
          <w:bCs/>
          <w:color w:val="FF8000"/>
          <w:sz w:val="24"/>
          <w:szCs w:val="24"/>
        </w:rPr>
        <w:t xml:space="preserve"> will resurrect among every nation a witness over them from themselves. And </w:t>
      </w:r>
      <w:proofErr w:type="gramStart"/>
      <w:r>
        <w:rPr>
          <w:rFonts w:ascii="Tahoma" w:hAnsi="Tahoma" w:cs="Tahoma"/>
          <w:b/>
          <w:bCs/>
          <w:color w:val="FF8000"/>
          <w:sz w:val="24"/>
          <w:szCs w:val="24"/>
        </w:rPr>
        <w:t>We</w:t>
      </w:r>
      <w:proofErr w:type="gramEnd"/>
      <w:r>
        <w:rPr>
          <w:rFonts w:ascii="Tahoma" w:hAnsi="Tahoma" w:cs="Tahoma"/>
          <w:b/>
          <w:bCs/>
          <w:color w:val="FF8000"/>
          <w:sz w:val="24"/>
          <w:szCs w:val="24"/>
        </w:rPr>
        <w:t xml:space="preserve"> will bring you, [O Muhammad], as a witness over your nation. And </w:t>
      </w:r>
      <w:proofErr w:type="gramStart"/>
      <w:r>
        <w:rPr>
          <w:rFonts w:ascii="Tahoma" w:hAnsi="Tahoma" w:cs="Tahoma"/>
          <w:b/>
          <w:bCs/>
          <w:color w:val="FF8000"/>
          <w:sz w:val="24"/>
          <w:szCs w:val="24"/>
        </w:rPr>
        <w:t>We</w:t>
      </w:r>
      <w:proofErr w:type="gramEnd"/>
      <w:r>
        <w:rPr>
          <w:rFonts w:ascii="Tahoma" w:hAnsi="Tahoma" w:cs="Tahoma"/>
          <w:b/>
          <w:bCs/>
          <w:color w:val="FF8000"/>
          <w:sz w:val="24"/>
          <w:szCs w:val="24"/>
        </w:rPr>
        <w:t xml:space="preserve"> have sent down to you the Book as clarification for all things and as guidance and mercy and good tidings for the Muslims.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وَلَا تَكُونُوا۟ كَٱلَّتِى نَقَضَتْ غَزْلَهَا مِنۢ بَعْدِ قُوَّةٍ أَنكَـٰثًا تَتَّخِذُونَ أَيْمَـٰنَكُمْ دَخَلًۢا بَيْنَكُمْ أَن تَكُونَ أُمَّةٌ هِىَ أَرْ‌بَىٰ مِنْ أُمَّةٍ ۚ إِنَّمَا يَبْلُوكُمُ ٱللَّهُ بِهِۦ ۚ وَلَيُبَيِّنَنَّ لَكُمْ يَوْمَ ٱلْقِيَـٰمَةِ مَا كُنتُمْ فِيهِ تَخْتَلِفُونَ ﴿٩٢﴾</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ayah 89</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اور اُس عورت کی طرح نہ ہونا جس نے محنت سے تو سوت کاتا۔ پھر اس کو توڑ کر ٹکڑے ٹکڑے کر ڈالا۔ کہ تم اپنی قسموں کو آپس میں اس بات کا ذریعہ بنانے لگو کہ ایک گروہ دوسرے گروہ سے زیادہ غالب رہے۔ بات یہ ہے کہ خدا تمہیں اس سے آزماتا ہے۔ اور جن باتوں میں تم اختلاف کرتے ہو قیامت کو اس کی حقیقت تم پر ظاہر کر دے گا</w:t>
      </w: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And do not be like she who untwisted her spun thread after it was strong [by] taking your oaths as [means of] deceit between you because </w:t>
      </w:r>
      <w:r>
        <w:rPr>
          <w:rFonts w:ascii="Tahoma" w:hAnsi="Tahoma" w:cs="Tahoma"/>
          <w:b/>
          <w:bCs/>
          <w:color w:val="FF8000"/>
          <w:sz w:val="24"/>
          <w:szCs w:val="24"/>
        </w:rPr>
        <w:lastRenderedPageBreak/>
        <w:t>one community is more plentiful [in number or wealth] than another community. Allah only tries you thereby. And He will surely make clear to you on the Day of Resurrection that over which you used to differ</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yeah darasal eik kahani hai, wada khilafi kerna,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haqeeqat may iss pr ummat e wassat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bahut ghaor o fiker ki zaroorat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وَلَوْ شَآءَ ٱللَّهُ لَجَعَلَكُمْ أُمَّةً وَ‌ٰحِدَةً وَلَـٰكِن يُضِلُّ مَن يَشَآءُ وَيَهْدِى مَن يَشَآءُ ۚ وَلَتُسْـَٔلُنَّ عَمَّا كُنتُمْ تَعْمَلُونَ ﴿٩٣﴾</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اور اگر خدا چاہتا تو تم (سب) کو ایک ہی جماعت بنا دیتا۔ لیکن وہ جسے چاہتا ہے گمراہ کرتا ہے اور جسے چاہتا ہے ہدایت دیتا ہے۔ اور جو عمل تم کرتے ہو (اُس دن) اُن کے بارے میں تم سے ضرور پوچھا جائے گا</w:t>
      </w: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- 93</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And if Allah had willed, He could have made you [of] one religion, but He causes to stray whom He wills and guides whom He wills. And you will surely be questioned about what you used to do.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jawab dahi ka khilyal rakh ker amal kerna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إِنَّ إِبْرَ‌ٰ‌هِيمَ كَانَ أُمَّةً قَانِتًا لِّلَّهِ حَنِيفًا وَلَمْ يَكُ مِنَ ٱلْمُشْرِ‌كِينَ ﴿١٢٠﴾</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بےشک ابراہیم (لوگوں کے) امام اور خدا کے فرمانبردار تھے۔ جو ایک طرف کے ہو رہے تھے اور مشرکوں میں سے نہ تھے</w:t>
      </w: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An-Nahl - aya 120</w:t>
      </w:r>
    </w:p>
    <w:p w:rsidR="007F1850" w:rsidRDefault="00586A92" w:rsidP="00586A92">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Indeed, Abraham was a [comprehensive] leader, devoutly obedient to Allah, inclining toward truth, and he was not of those who associate others with Allah.</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Surah Al-Hijr ~~ Para 14 ~*~</w:t>
      </w:r>
    </w:p>
    <w:p w:rsidR="007F1850" w:rsidRDefault="007F1850" w:rsidP="00586A92">
      <w:pPr>
        <w:autoSpaceDE w:val="0"/>
        <w:autoSpaceDN w:val="0"/>
        <w:adjustRightInd w:val="0"/>
        <w:spacing w:after="0" w:line="315" w:lineRule="atLeast"/>
        <w:rPr>
          <w:rFonts w:ascii="Tahoma" w:hAnsi="Tahoma" w:cs="Tahoma"/>
          <w:color w:val="FF8000"/>
          <w:sz w:val="24"/>
          <w:szCs w:val="24"/>
        </w:rPr>
      </w:pP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Hijr=Pathar -Rukawat</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iss para may Team work ki baat</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Sitare ,</w:t>
      </w:r>
      <w:proofErr w:type="gramEnd"/>
      <w:r>
        <w:rPr>
          <w:rFonts w:ascii="Tahoma" w:hAnsi="Tahoma" w:cs="Tahoma"/>
          <w:b/>
          <w:bCs/>
          <w:color w:val="FF8000"/>
          <w:sz w:val="24"/>
          <w:szCs w:val="24"/>
        </w:rPr>
        <w:t xml:space="preserve"> zameen aur asmaan ki batein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dosron ke liye faida mand banna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Team work karo</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Qudrat ke qawaneen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nahi badal sake tou shariyat ke qawaneen ko kaise badal sakte hain</w:t>
      </w:r>
    </w:p>
    <w:p w:rsidR="00FF05E7" w:rsidRDefault="00FF05E7"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FF"/>
          <w:sz w:val="20"/>
          <w:szCs w:val="20"/>
        </w:rPr>
        <w:t xml:space="preserve">Nur_R_HI: </w:t>
      </w:r>
      <w:r>
        <w:rPr>
          <w:rFonts w:ascii="Tahoma" w:hAnsi="Tahoma" w:cs="Tahoma"/>
          <w:b/>
          <w:bCs/>
          <w:color w:val="000000"/>
          <w:sz w:val="20"/>
          <w:szCs w:val="20"/>
        </w:rPr>
        <w:t xml:space="preserve"> ayah - 3 Laa deeniyat ka culture -  </w:t>
      </w:r>
      <w:r>
        <w:rPr>
          <w:rFonts w:ascii="Tahoma" w:hAnsi="Tahoma" w:cs="Tahoma"/>
          <w:b/>
          <w:bCs/>
          <w:color w:val="000000"/>
          <w:sz w:val="20"/>
          <w:szCs w:val="20"/>
          <w:rtl/>
        </w:rPr>
        <w:t>يَأۡڪُلُواْ</w:t>
      </w:r>
      <w:r>
        <w:rPr>
          <w:rFonts w:ascii="Tahoma" w:hAnsi="Tahoma" w:cs="Tahoma"/>
          <w:b/>
          <w:bCs/>
          <w:color w:val="000000"/>
          <w:sz w:val="20"/>
          <w:szCs w:val="20"/>
        </w:rPr>
        <w:t xml:space="preserve"> -khaata, </w:t>
      </w:r>
      <w:r>
        <w:rPr>
          <w:rFonts w:ascii="Tahoma" w:hAnsi="Tahoma" w:cs="Tahoma"/>
          <w:b/>
          <w:bCs/>
          <w:color w:val="000000"/>
          <w:sz w:val="20"/>
          <w:szCs w:val="20"/>
          <w:rtl/>
        </w:rPr>
        <w:t>وَيَتَمَتَّعُواْ</w:t>
      </w:r>
      <w:r>
        <w:rPr>
          <w:rFonts w:ascii="Tahoma" w:hAnsi="Tahoma" w:cs="Tahoma"/>
          <w:b/>
          <w:bCs/>
          <w:color w:val="000000"/>
          <w:sz w:val="20"/>
          <w:szCs w:val="20"/>
        </w:rPr>
        <w:t xml:space="preserve"> - nafa uthaata,  </w:t>
      </w:r>
      <w:r>
        <w:rPr>
          <w:rFonts w:ascii="Tahoma" w:hAnsi="Tahoma" w:cs="Tahoma"/>
          <w:b/>
          <w:bCs/>
          <w:color w:val="000000"/>
          <w:sz w:val="20"/>
          <w:szCs w:val="20"/>
          <w:rtl/>
        </w:rPr>
        <w:t>وَيُلۡهِهِمُ ٱلۡأَمَلُ‌ۖ</w:t>
      </w:r>
      <w:r>
        <w:rPr>
          <w:rFonts w:ascii="Tahoma" w:hAnsi="Tahoma" w:cs="Tahoma"/>
          <w:b/>
          <w:bCs/>
          <w:color w:val="000000"/>
          <w:sz w:val="20"/>
          <w:szCs w:val="20"/>
        </w:rPr>
        <w:t xml:space="preserve">  - jhooti umeedon me mashgool hota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1-5</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Al-Hijr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jab musalman dunya may taraqi karein </w:t>
      </w:r>
      <w:proofErr w:type="gramStart"/>
      <w:r>
        <w:rPr>
          <w:rFonts w:ascii="Tahoma" w:hAnsi="Tahoma" w:cs="Tahoma"/>
          <w:b/>
          <w:bCs/>
          <w:color w:val="FF8000"/>
          <w:sz w:val="24"/>
          <w:szCs w:val="24"/>
        </w:rPr>
        <w:t>ge</w:t>
      </w:r>
      <w:proofErr w:type="gramEnd"/>
      <w:r>
        <w:rPr>
          <w:rFonts w:ascii="Tahoma" w:hAnsi="Tahoma" w:cs="Tahoma"/>
          <w:b/>
          <w:bCs/>
          <w:color w:val="FF8000"/>
          <w:sz w:val="24"/>
          <w:szCs w:val="24"/>
        </w:rPr>
        <w:t xml:space="preserve"> tou non-muslim bhi unko dekh ker rashk karein ge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Aaj hum sab jis deen se taluq rakte hain tou jitna shukr karein kam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banega unn logon ka jinn tak aaj iman nahi pahuncha, hamari zimadari hai k hum untak islam ko pahunchain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06-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log kahte k jis par yeah kalam nazil hoa, dewana hai, naouzubillah</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إِنَّا نَحْنُ نَزَّلْنَا ٱلذِّكْرَ‌ وَإِنَّا لَهُۥ لَحَـٰفِظُونَ ﴿٩﴾</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Hight light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9</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yeah hai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ayah jis ne Quran ko tourat aur anjeel se different kiya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jiss ka zer aur zabr tak bhi change nahi howa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different nuskhe jama kiye aur check kare tab bhi sab same thae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iss ke barkhilaf bible ke different nuskhe jama kiye </w:t>
      </w:r>
      <w:proofErr w:type="gramStart"/>
      <w:r>
        <w:rPr>
          <w:rFonts w:ascii="Tahoma" w:hAnsi="Tahoma" w:cs="Tahoma"/>
          <w:b/>
          <w:bCs/>
          <w:color w:val="FF8000"/>
          <w:sz w:val="24"/>
          <w:szCs w:val="24"/>
        </w:rPr>
        <w:t>gaye</w:t>
      </w:r>
      <w:proofErr w:type="gramEnd"/>
      <w:r>
        <w:rPr>
          <w:rFonts w:ascii="Tahoma" w:hAnsi="Tahoma" w:cs="Tahoma"/>
          <w:b/>
          <w:bCs/>
          <w:color w:val="FF8000"/>
          <w:sz w:val="24"/>
          <w:szCs w:val="24"/>
        </w:rPr>
        <w:t xml:space="preserve"> tou unmay bahut difference tha</w:t>
      </w:r>
    </w:p>
    <w:p w:rsidR="00586A92" w:rsidRPr="007F1850"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eik dafa iss Quran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padh lein, yeah Quran Qiyamat tak na badalne wali kitab hai</w:t>
      </w:r>
      <w:r>
        <w:rPr>
          <w:rFonts w:ascii="Tahoma" w:hAnsi="Tahoma" w:cs="Tahoma"/>
          <w:color w:val="000000"/>
          <w:sz w:val="20"/>
          <w:szCs w:val="20"/>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Aaj musalamon ko iss kitab se aisa taluq nahi </w:t>
      </w:r>
      <w:proofErr w:type="gramStart"/>
      <w:r>
        <w:rPr>
          <w:rFonts w:ascii="Tahoma" w:hAnsi="Tahoma" w:cs="Tahoma"/>
          <w:b/>
          <w:bCs/>
          <w:color w:val="FF8000"/>
          <w:sz w:val="24"/>
          <w:szCs w:val="24"/>
        </w:rPr>
        <w:t>hai ,</w:t>
      </w:r>
      <w:proofErr w:type="gramEnd"/>
      <w:r>
        <w:rPr>
          <w:rFonts w:ascii="Tahoma" w:hAnsi="Tahoma" w:cs="Tahoma"/>
          <w:b/>
          <w:bCs/>
          <w:color w:val="FF8000"/>
          <w:sz w:val="24"/>
          <w:szCs w:val="24"/>
        </w:rPr>
        <w:t xml:space="preserve"> jaisa dosri kitabon se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11- Deen ka kaam kerne walon ka hamesha mazaq udaya </w:t>
      </w:r>
      <w:proofErr w:type="gramStart"/>
      <w:r>
        <w:rPr>
          <w:rFonts w:ascii="Tahoma" w:hAnsi="Tahoma" w:cs="Tahoma"/>
          <w:b/>
          <w:bCs/>
          <w:color w:val="FF8000"/>
          <w:sz w:val="24"/>
          <w:szCs w:val="24"/>
        </w:rPr>
        <w:t>gaya</w:t>
      </w:r>
      <w:proofErr w:type="gramEnd"/>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13- Kuffar, mujrim logon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iss kitab ka paigam achcha nahi lagega.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12*</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وَجَعَلْنَا لَكُمْ فِيهَا مَعَـٰيِشَ وَمَن لَّسْتُمْ لَهُۥ بِرَ‌ٰ‌زِقِينَ ﴿٢٠﴾</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hight light ayah 20</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21- Allah ne har cheez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uske andaze ke mutabiq banaya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Gravity ,</w:t>
      </w:r>
      <w:proofErr w:type="gramEnd"/>
      <w:r>
        <w:rPr>
          <w:rFonts w:ascii="Tahoma" w:hAnsi="Tahoma" w:cs="Tahoma"/>
          <w:b/>
          <w:bCs/>
          <w:color w:val="FF8000"/>
          <w:sz w:val="24"/>
          <w:szCs w:val="24"/>
        </w:rPr>
        <w:t xml:space="preserve">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9.8 ke ratio se yeah hum sab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kanch rahi hai, if isska ratio 9.8 se kam kerdiya jaye tou phir hum taer rahe hote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fiza may</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Asman =gases </w:t>
      </w:r>
      <w:proofErr w:type="gramStart"/>
      <w:r>
        <w:rPr>
          <w:rFonts w:ascii="Tahoma" w:hAnsi="Tahoma" w:cs="Tahoma"/>
          <w:b/>
          <w:bCs/>
          <w:color w:val="FF8000"/>
          <w:sz w:val="24"/>
          <w:szCs w:val="24"/>
        </w:rPr>
        <w:t>hai ,</w:t>
      </w:r>
      <w:proofErr w:type="gramEnd"/>
      <w:r>
        <w:rPr>
          <w:rFonts w:ascii="Tahoma" w:hAnsi="Tahoma" w:cs="Tahoma"/>
          <w:b/>
          <w:bCs/>
          <w:color w:val="FF8000"/>
          <w:sz w:val="24"/>
          <w:szCs w:val="24"/>
        </w:rPr>
        <w:t xml:space="preserve"> agar isko suraj aur zameen ke darmiyan se nikal diya jaye tou zameen jal jaye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وَإِنَّا لَنَحْنُ نُحْىِۦ وَنُمِيتُ وَنَحْنُ ٱلْوَ‌ٰرِ‌ثُونَ ﴿٢٣﴾</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Hight light Ayah 23</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hi sab ka waris hai, Allah ki rah may dete hoye dil bada karein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24-agle pichle sab hum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dikhenge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 xml:space="preserve">وَلَقَدْ خَلَقْنَا ٱلْإِنسَـٰنَ مِن صَلْصَـٰلٍ مِّنْ حَمَإٍ مَّسْنُونٍ ﴿٢٦﴾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26-insaan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matti ke gare se paida kiya, aur agar kisi aur cheez se ya metal se paida kiya hota tou kiya wo sajda kerta?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Pr>
        <w:t>Iblees ka qissa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insan ka jismani wajood mitti se, Andhere wala, Ruh rahman ki taraf se, jab hum ruh ke taqaze pure karte hain tou phir ismay roshni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gunahon k bawjood Allah manpasand cheezein de de to fakhr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kare k Allah mujhse khush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tala agar </w:t>
      </w:r>
      <w:proofErr w:type="gramStart"/>
      <w:r>
        <w:rPr>
          <w:rFonts w:ascii="Tahoma" w:hAnsi="Tahoma" w:cs="Tahoma"/>
          <w:b/>
          <w:bCs/>
          <w:color w:val="FF8000"/>
          <w:sz w:val="24"/>
          <w:szCs w:val="24"/>
        </w:rPr>
        <w:t>kisi</w:t>
      </w:r>
      <w:proofErr w:type="gramEnd"/>
      <w:r>
        <w:rPr>
          <w:rFonts w:ascii="Tahoma" w:hAnsi="Tahoma" w:cs="Tahoma"/>
          <w:b/>
          <w:bCs/>
          <w:color w:val="FF8000"/>
          <w:sz w:val="24"/>
          <w:szCs w:val="24"/>
        </w:rPr>
        <w:t xml:space="preserve"> ko uski maan pasand cheez de dein tou fakhr na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72- Gunahon ka nasha hota hai</w:t>
      </w:r>
    </w:p>
    <w:p w:rsidR="00586A92" w:rsidRDefault="00586A92" w:rsidP="00586A92">
      <w:pPr>
        <w:autoSpaceDE w:val="0"/>
        <w:autoSpaceDN w:val="0"/>
        <w:adjustRightInd w:val="0"/>
        <w:spacing w:after="0" w:line="315" w:lineRule="atLeast"/>
        <w:rPr>
          <w:rFonts w:ascii="Tahoma" w:hAnsi="Tahoma" w:cs="Tahoma"/>
          <w:color w:val="FF0080"/>
          <w:sz w:val="24"/>
          <w:szCs w:val="24"/>
        </w:rPr>
      </w:pPr>
      <w:r>
        <w:rPr>
          <w:rFonts w:ascii="Tahoma" w:hAnsi="Tahoma" w:cs="Tahoma"/>
          <w:b/>
          <w:bCs/>
          <w:color w:val="000000"/>
          <w:sz w:val="20"/>
          <w:szCs w:val="20"/>
        </w:rPr>
        <w:t xml:space="preserve">Nazimah 13_SS: </w:t>
      </w:r>
      <w:r>
        <w:rPr>
          <w:rFonts w:ascii="Tahoma" w:hAnsi="Tahoma" w:cs="Tahoma"/>
          <w:b/>
          <w:bCs/>
          <w:color w:val="FF0080"/>
          <w:sz w:val="24"/>
          <w:szCs w:val="24"/>
        </w:rPr>
        <w:t>72</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sudoom naam ki qaumm basti thi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till aya 79</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3.Aag ke pather barse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4. dobo diye </w:t>
      </w:r>
      <w:proofErr w:type="gramStart"/>
      <w:r>
        <w:rPr>
          <w:rFonts w:ascii="Tahoma" w:hAnsi="Tahoma" w:cs="Tahoma"/>
          <w:b/>
          <w:bCs/>
          <w:color w:val="FF8000"/>
          <w:sz w:val="24"/>
          <w:szCs w:val="24"/>
        </w:rPr>
        <w:t>gaye</w:t>
      </w:r>
      <w:proofErr w:type="gramEnd"/>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is homosexuality ki gandagi se hamari naslon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bachale aameen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jab bachche baliq ho jayein tou unke bister alag kerdo</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and 7 saal ki umr may namaz ka hukum</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hamain duyain mangnae ki zaroorat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ladke aur ladkiyon ke bhi bister alag</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mattresses alag kare aur bahaya kapdon me sulaye bachon </w:t>
      </w:r>
      <w:proofErr w:type="gramStart"/>
      <w:r>
        <w:rPr>
          <w:rFonts w:ascii="Tahoma" w:hAnsi="Tahoma" w:cs="Tahoma"/>
          <w:b/>
          <w:bCs/>
          <w:color w:val="FF8000"/>
          <w:sz w:val="24"/>
          <w:szCs w:val="24"/>
        </w:rPr>
        <w:t>ko</w:t>
      </w:r>
      <w:proofErr w:type="gramEnd"/>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nazron ki hifazat kare bachon ki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Raat ki dostiyan nahi, sirf din ke waqt ijazat dein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computer time ke waqt bhi nazar rakhe bachon pr</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unattended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chode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cartoons bhi dekhne unattended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chode bachon ko</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Aameen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saheb e farasat iss se nasihat lenge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78 - 81</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وَءَاتَيْنَـٰهُمْ ءَايَـٰتِنَا فَكَانُوا۟ عَنْهَا مُعْرِ‌ضِينَ ﴿٨١﴾</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hight light ayah 81</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82-84</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barae barae ghar banatae thae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qoam e hijr matti chune ke ghar banate </w:t>
      </w:r>
      <w:proofErr w:type="gramStart"/>
      <w:r>
        <w:rPr>
          <w:rFonts w:ascii="Tahoma" w:hAnsi="Tahoma" w:cs="Tahoma"/>
          <w:b/>
          <w:bCs/>
          <w:color w:val="FF8000"/>
          <w:sz w:val="24"/>
          <w:szCs w:val="24"/>
        </w:rPr>
        <w:t>tha ,</w:t>
      </w:r>
      <w:proofErr w:type="gramEnd"/>
      <w:r>
        <w:rPr>
          <w:rFonts w:ascii="Tahoma" w:hAnsi="Tahoma" w:cs="Tahoma"/>
          <w:b/>
          <w:bCs/>
          <w:color w:val="FF8000"/>
          <w:sz w:val="24"/>
          <w:szCs w:val="24"/>
        </w:rPr>
        <w:t xml:space="preserve"> tou kahte oh hamre ghar hamri zindagi may hi gir gaye, Allah ne unhe bade bade taiz nakhun diye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lambae nakhun thae </w:t>
      </w:r>
      <w:proofErr w:type="gramStart"/>
      <w:r>
        <w:rPr>
          <w:rFonts w:ascii="Tahoma" w:hAnsi="Tahoma" w:cs="Tahoma"/>
          <w:b/>
          <w:bCs/>
          <w:color w:val="FF8000"/>
          <w:sz w:val="24"/>
          <w:szCs w:val="24"/>
        </w:rPr>
        <w:t>un</w:t>
      </w:r>
      <w:proofErr w:type="gramEnd"/>
      <w:r>
        <w:rPr>
          <w:rFonts w:ascii="Tahoma" w:hAnsi="Tahoma" w:cs="Tahoma"/>
          <w:b/>
          <w:bCs/>
          <w:color w:val="FF8000"/>
          <w:sz w:val="24"/>
          <w:szCs w:val="24"/>
        </w:rPr>
        <w:t xml:space="preserve"> kae aur un sae pahaar taraash ker ghar banatae thae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jab log gharon me bekhauf hoke jeete, Allah unhe wahan se khatm kardeta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jis se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carving kerte pahadon may</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Pr>
        <w:t>unke ghar aaj bhi moajud hain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hum iss dunya may be maqsad nahi paida kiye </w:t>
      </w:r>
      <w:proofErr w:type="gramStart"/>
      <w:r>
        <w:rPr>
          <w:rFonts w:ascii="Tahoma" w:hAnsi="Tahoma" w:cs="Tahoma"/>
          <w:b/>
          <w:bCs/>
          <w:color w:val="FF8000"/>
          <w:sz w:val="24"/>
          <w:szCs w:val="24"/>
        </w:rPr>
        <w:t>gaye</w:t>
      </w:r>
      <w:proofErr w:type="gramEnd"/>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85- 86</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Bemaqsad nahi paida kiya Allah ne insan </w:t>
      </w:r>
      <w:proofErr w:type="gramStart"/>
      <w:r>
        <w:rPr>
          <w:rFonts w:ascii="Tahoma" w:hAnsi="Tahoma" w:cs="Tahoma"/>
          <w:b/>
          <w:bCs/>
          <w:color w:val="FF8000"/>
          <w:sz w:val="24"/>
          <w:szCs w:val="24"/>
        </w:rPr>
        <w:t>ko</w:t>
      </w:r>
      <w:proofErr w:type="gramEnd"/>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فَٱصْفَحِ ٱلصَّفْحَ ٱلْجَمِيلَ ﴿٨٥﴾</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unki beamli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ignor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naya naya deen pe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aata, wo toota hua aata hai. </w:t>
      </w:r>
      <w:proofErr w:type="gramStart"/>
      <w:r>
        <w:rPr>
          <w:rFonts w:ascii="Tahoma" w:hAnsi="Tahoma" w:cs="Tahoma"/>
          <w:b/>
          <w:bCs/>
          <w:color w:val="FF8000"/>
          <w:sz w:val="24"/>
          <w:szCs w:val="24"/>
        </w:rPr>
        <w:t>daaie</w:t>
      </w:r>
      <w:proofErr w:type="gramEnd"/>
      <w:r>
        <w:rPr>
          <w:rFonts w:ascii="Tahoma" w:hAnsi="Tahoma" w:cs="Tahoma"/>
          <w:b/>
          <w:bCs/>
          <w:color w:val="FF8000"/>
          <w:sz w:val="24"/>
          <w:szCs w:val="24"/>
        </w:rPr>
        <w:t xml:space="preserve"> deen inke sath narm bat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koi naya naya deen pr aye aur daai e deen </w:t>
      </w:r>
      <w:proofErr w:type="gramStart"/>
      <w:r>
        <w:rPr>
          <w:rFonts w:ascii="Tahoma" w:hAnsi="Tahoma" w:cs="Tahoma"/>
          <w:b/>
          <w:bCs/>
          <w:color w:val="FF8000"/>
          <w:sz w:val="24"/>
          <w:szCs w:val="24"/>
        </w:rPr>
        <w:t>uss</w:t>
      </w:r>
      <w:proofErr w:type="gramEnd"/>
      <w:r>
        <w:rPr>
          <w:rFonts w:ascii="Tahoma" w:hAnsi="Tahoma" w:cs="Tahoma"/>
          <w:b/>
          <w:bCs/>
          <w:color w:val="FF8000"/>
          <w:sz w:val="24"/>
          <w:szCs w:val="24"/>
        </w:rPr>
        <w:t xml:space="preserve"> pr sakhtiyan na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naya naya deen ki taraf aya shaks apni life style ker kae </w:t>
      </w:r>
      <w:proofErr w:type="gramStart"/>
      <w:r>
        <w:rPr>
          <w:rFonts w:ascii="Tahoma" w:hAnsi="Tahoma" w:cs="Tahoma"/>
          <w:b/>
          <w:bCs/>
          <w:color w:val="FF8000"/>
          <w:sz w:val="24"/>
          <w:szCs w:val="24"/>
        </w:rPr>
        <w:t>aa</w:t>
      </w:r>
      <w:proofErr w:type="gramEnd"/>
      <w:r>
        <w:rPr>
          <w:rFonts w:ascii="Tahoma" w:hAnsi="Tahoma" w:cs="Tahoma"/>
          <w:b/>
          <w:bCs/>
          <w:color w:val="FF8000"/>
          <w:sz w:val="24"/>
          <w:szCs w:val="24"/>
        </w:rPr>
        <w:t xml:space="preserve"> raha hai daiyea deen ko un sae narmi ka salook kerna chahea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87</w:t>
      </w:r>
      <w:proofErr w:type="gramStart"/>
      <w:r>
        <w:rPr>
          <w:rFonts w:ascii="Tahoma" w:hAnsi="Tahoma" w:cs="Tahoma"/>
          <w:b/>
          <w:bCs/>
          <w:color w:val="FF8000"/>
          <w:sz w:val="24"/>
          <w:szCs w:val="24"/>
        </w:rPr>
        <w:t>-  Surah</w:t>
      </w:r>
      <w:proofErr w:type="gramEnd"/>
      <w:r>
        <w:rPr>
          <w:rFonts w:ascii="Tahoma" w:hAnsi="Tahoma" w:cs="Tahoma"/>
          <w:b/>
          <w:bCs/>
          <w:color w:val="FF8000"/>
          <w:sz w:val="24"/>
          <w:szCs w:val="24"/>
        </w:rPr>
        <w:t xml:space="preserve"> fathiha di Allah ne nabi saw ko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w:t>
      </w:r>
      <w:r>
        <w:rPr>
          <w:rFonts w:ascii="Tahoma" w:hAnsi="Tahoma" w:cs="Tahoma"/>
          <w:b/>
          <w:bCs/>
          <w:color w:val="FF8000"/>
          <w:sz w:val="24"/>
          <w:szCs w:val="24"/>
          <w:rtl/>
        </w:rPr>
        <w:t xml:space="preserve">وَلَقَدْ ءَاتَيْنَـٰكَ سَبْعًا مِّنَ ٱلْمَثَانِى وَٱلْقُرْ‌ءَانَ ٱلْعَظِيمَ ﴿٨٧﴾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hight light ayah 87</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Surah fatiha ka naam</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Sab'ul Masani - doosra naam al-fatiha ka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88-dunya ki cheezon ki taraf kiyun nazar, Quran ke </w:t>
      </w:r>
      <w:proofErr w:type="gramStart"/>
      <w:r>
        <w:rPr>
          <w:rFonts w:ascii="Tahoma" w:hAnsi="Tahoma" w:cs="Tahoma"/>
          <w:b/>
          <w:bCs/>
          <w:color w:val="FF8000"/>
          <w:sz w:val="24"/>
          <w:szCs w:val="24"/>
        </w:rPr>
        <w:t>milne</w:t>
      </w:r>
      <w:proofErr w:type="gramEnd"/>
      <w:r>
        <w:rPr>
          <w:rFonts w:ascii="Tahoma" w:hAnsi="Tahoma" w:cs="Tahoma"/>
          <w:b/>
          <w:bCs/>
          <w:color w:val="FF8000"/>
          <w:sz w:val="24"/>
          <w:szCs w:val="24"/>
        </w:rPr>
        <w:t xml:space="preserve"> ke baad</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91- Quran se murad yahan taurat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Ayah91-yahan Quran ta lafz tourat ke liye aya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لَّذِينَ جَعَلُواْ ٱلۡقُرۡءَانَ عِضِينَ </w:t>
      </w:r>
      <w:proofErr w:type="gramStart"/>
      <w:r>
        <w:rPr>
          <w:rFonts w:ascii="Tahoma" w:hAnsi="Tahoma" w:cs="Tahoma"/>
          <w:b/>
          <w:bCs/>
          <w:color w:val="FF8000"/>
          <w:sz w:val="24"/>
          <w:szCs w:val="24"/>
        </w:rPr>
        <w:t>(﻿</w:t>
      </w:r>
      <w:r>
        <w:rPr>
          <w:rFonts w:ascii="Tahoma" w:hAnsi="Tahoma" w:cs="Tahoma"/>
          <w:b/>
          <w:bCs/>
          <w:color w:val="FF8000"/>
          <w:sz w:val="24"/>
          <w:szCs w:val="24"/>
          <w:rtl/>
        </w:rPr>
        <w:t>٩١</w:t>
      </w:r>
      <w:proofErr w:type="gramEnd"/>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deen seekhne aajate, unse achi baat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Dunya ki taraf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dekhe jiske paas Quran nahi hai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huwa khiran mimma yajmaoon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jis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deen ki dawlat mil jaye wo dunya ki dawalat ki talab na kare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ki nafarmani ki cheez me kabhi barkat nahi hoti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kahin shak bhi padh jaye k kissi ne Allah ki nafermai se li hai, tou </w:t>
      </w:r>
      <w:proofErr w:type="gramStart"/>
      <w:r>
        <w:rPr>
          <w:rFonts w:ascii="Tahoma" w:hAnsi="Tahoma" w:cs="Tahoma"/>
          <w:b/>
          <w:bCs/>
          <w:color w:val="FF8000"/>
          <w:sz w:val="24"/>
          <w:szCs w:val="24"/>
        </w:rPr>
        <w:t>uss</w:t>
      </w:r>
      <w:proofErr w:type="gramEnd"/>
      <w:r>
        <w:rPr>
          <w:rFonts w:ascii="Tahoma" w:hAnsi="Tahoma" w:cs="Tahoma"/>
          <w:b/>
          <w:bCs/>
          <w:color w:val="FF8000"/>
          <w:sz w:val="24"/>
          <w:szCs w:val="24"/>
        </w:rPr>
        <w:t xml:space="preserve"> pr Mubarakbad na de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nafermani*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88- apne kandhon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jhukado. </w:t>
      </w:r>
      <w:proofErr w:type="gramStart"/>
      <w:r>
        <w:rPr>
          <w:rFonts w:ascii="Tahoma" w:hAnsi="Tahoma" w:cs="Tahoma"/>
          <w:b/>
          <w:bCs/>
          <w:color w:val="FF8000"/>
          <w:sz w:val="24"/>
          <w:szCs w:val="24"/>
        </w:rPr>
        <w:t>deen</w:t>
      </w:r>
      <w:proofErr w:type="gramEnd"/>
      <w:r>
        <w:rPr>
          <w:rFonts w:ascii="Tahoma" w:hAnsi="Tahoma" w:cs="Tahoma"/>
          <w:b/>
          <w:bCs/>
          <w:color w:val="FF8000"/>
          <w:sz w:val="24"/>
          <w:szCs w:val="24"/>
        </w:rPr>
        <w:t xml:space="preserve"> ki taraf aane walon ko let down na karo</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وَٱخۡفِضۡ جَنَاحَكَ لِلۡمُؤۡمِنِينَ </w:t>
      </w:r>
      <w:proofErr w:type="gramStart"/>
      <w:r>
        <w:rPr>
          <w:rFonts w:ascii="Tahoma" w:hAnsi="Tahoma" w:cs="Tahoma"/>
          <w:b/>
          <w:bCs/>
          <w:color w:val="FF8000"/>
          <w:sz w:val="24"/>
          <w:szCs w:val="24"/>
          <w:rtl/>
        </w:rPr>
        <w:t>(</w:t>
      </w:r>
      <w:r>
        <w:rPr>
          <w:rFonts w:ascii="Tahoma" w:hAnsi="Tahoma" w:cs="Tahoma"/>
          <w:b/>
          <w:bCs/>
          <w:color w:val="FF8000"/>
          <w:sz w:val="24"/>
          <w:szCs w:val="24"/>
        </w:rPr>
        <w:t>﻿</w:t>
      </w:r>
      <w:r>
        <w:rPr>
          <w:rFonts w:ascii="Tahoma" w:hAnsi="Tahoma" w:cs="Tahoma"/>
          <w:b/>
          <w:bCs/>
          <w:color w:val="FF8000"/>
          <w:sz w:val="24"/>
          <w:szCs w:val="24"/>
          <w:rtl/>
        </w:rPr>
        <w:t>٨٨</w:t>
      </w:r>
      <w:proofErr w:type="gramEnd"/>
      <w:r w:rsidR="00303988">
        <w:rPr>
          <w:rFonts w:ascii="Tahoma" w:hAnsi="Tahoma" w:cs="Tahoma"/>
          <w:b/>
          <w:bCs/>
          <w:color w:val="FF8000"/>
          <w:sz w:val="24"/>
          <w:szCs w:val="24"/>
          <w:rtl/>
        </w:rPr>
        <w:t xml:space="preserve">  </w:t>
      </w:r>
      <w:r>
        <w:rPr>
          <w:rFonts w:ascii="Tahoma" w:hAnsi="Tahoma" w:cs="Tahoma"/>
          <w:b/>
          <w:bCs/>
          <w:color w:val="FF8000"/>
          <w:sz w:val="24"/>
          <w:szCs w:val="24"/>
        </w:rPr>
        <w:t>﻿deen ki taraf anae walon lo let down na karain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deen*</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jab apka </w:t>
      </w:r>
      <w:proofErr w:type="gramStart"/>
      <w:r>
        <w:rPr>
          <w:rFonts w:ascii="Tahoma" w:hAnsi="Tahoma" w:cs="Tahoma"/>
          <w:b/>
          <w:bCs/>
          <w:color w:val="FF8000"/>
          <w:sz w:val="24"/>
          <w:szCs w:val="24"/>
        </w:rPr>
        <w:t>safar</w:t>
      </w:r>
      <w:proofErr w:type="gramEnd"/>
      <w:r>
        <w:rPr>
          <w:rFonts w:ascii="Tahoma" w:hAnsi="Tahoma" w:cs="Tahoma"/>
          <w:b/>
          <w:bCs/>
          <w:color w:val="FF8000"/>
          <w:sz w:val="24"/>
          <w:szCs w:val="24"/>
        </w:rPr>
        <w:t xml:space="preserve"> deen ki taraf shuru ho, to qadam phoonk phoonk kar rakhe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Aye </w:t>
      </w:r>
      <w:proofErr w:type="gramStart"/>
      <w:r>
        <w:rPr>
          <w:rFonts w:ascii="Tahoma" w:hAnsi="Tahoma" w:cs="Tahoma"/>
          <w:b/>
          <w:bCs/>
          <w:color w:val="FF8000"/>
          <w:sz w:val="24"/>
          <w:szCs w:val="24"/>
        </w:rPr>
        <w:t>allah</w:t>
      </w:r>
      <w:proofErr w:type="gramEnd"/>
      <w:r>
        <w:rPr>
          <w:rFonts w:ascii="Tahoma" w:hAnsi="Tahoma" w:cs="Tahoma"/>
          <w:b/>
          <w:bCs/>
          <w:color w:val="FF8000"/>
          <w:sz w:val="24"/>
          <w:szCs w:val="24"/>
        </w:rPr>
        <w:t xml:space="preserve"> mere qadmon ko hidayat pr ane ke baad peeche na kerna=Dua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slope pe insan ya to girega ya chadega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bhaagna hoga slope pe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hamara </w:t>
      </w:r>
      <w:proofErr w:type="gramStart"/>
      <w:r>
        <w:rPr>
          <w:rFonts w:ascii="Tahoma" w:hAnsi="Tahoma" w:cs="Tahoma"/>
          <w:b/>
          <w:bCs/>
          <w:color w:val="FF8000"/>
          <w:sz w:val="24"/>
          <w:szCs w:val="24"/>
        </w:rPr>
        <w:t>safar</w:t>
      </w:r>
      <w:proofErr w:type="gramEnd"/>
      <w:r>
        <w:rPr>
          <w:rFonts w:ascii="Tahoma" w:hAnsi="Tahoma" w:cs="Tahoma"/>
          <w:b/>
          <w:bCs/>
          <w:color w:val="FF8000"/>
          <w:sz w:val="24"/>
          <w:szCs w:val="24"/>
        </w:rPr>
        <w:t xml:space="preserve"> shuru hogaya ab Quran ka</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Quran - Allah ki bohat badi daulat - isko chode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kabhi</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Dawrah e Quran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apna STEP 1 samjhe!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Quran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tukde tukde kerne ki baat= kuch leliya aur kuch chud diya</w:t>
      </w:r>
    </w:p>
    <w:p w:rsidR="00586A92" w:rsidRPr="00303988"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 xml:space="preserve">فَٱصْدَعْ بِمَا تُؤْمَرُ‌ وَأَعْرِ‌ضْ عَنِ ٱلْمُشْرِ‌كِينَ ﴿٩٤﴾ </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94</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airaz karein mushrikon se</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 </w:t>
      </w:r>
      <w:r>
        <w:rPr>
          <w:rFonts w:ascii="Tahoma" w:hAnsi="Tahoma" w:cs="Tahoma"/>
          <w:b/>
          <w:bCs/>
          <w:color w:val="FF8000"/>
          <w:sz w:val="24"/>
          <w:szCs w:val="24"/>
          <w:rtl/>
        </w:rPr>
        <w:t>وَلَقَدْ نَعْلَمُ أَنَّكَ يَضِيقُ صَدْرُ‌كَ بِمَا يَقُولُونَ ﴿٩٧﴾</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hight light ayah 9</w:t>
      </w:r>
      <w:r w:rsidR="00303988">
        <w:rPr>
          <w:rFonts w:ascii="Tahoma" w:hAnsi="Tahoma" w:cs="Tahoma"/>
          <w:b/>
          <w:bCs/>
          <w:color w:val="FF8000"/>
          <w:sz w:val="24"/>
          <w:szCs w:val="24"/>
        </w:rPr>
        <w:t>7</w:t>
      </w:r>
    </w:p>
    <w:p w:rsidR="00586A92" w:rsidRDefault="00586A92" w:rsidP="00586A92">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apne Nabi </w:t>
      </w:r>
      <w:r>
        <w:rPr>
          <w:rFonts w:ascii="Arial Unicode MS" w:hAnsi="Arial Unicode MS" w:cs="Arial Unicode MS" w:hint="cs"/>
          <w:b/>
          <w:bCs/>
          <w:color w:val="FF8000"/>
          <w:sz w:val="24"/>
          <w:szCs w:val="24"/>
          <w:rtl/>
        </w:rPr>
        <w:t>ﷺ</w:t>
      </w:r>
      <w:r>
        <w:rPr>
          <w:rFonts w:ascii="Tahoma" w:hAnsi="Tahoma" w:cs="Tahoma"/>
          <w:b/>
          <w:bCs/>
          <w:color w:val="FF8000"/>
          <w:sz w:val="24"/>
          <w:szCs w:val="24"/>
        </w:rPr>
        <w:t xml:space="preserv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kah re k maout ki ghadyon tak ibaadat kerte rahein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iss paigham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aam kerte rehein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Maout pr surah Al-Hijr ka khatima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Aur surah An-Nahal ka zindagi se agaz</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Makki daur ka akhir</w:t>
      </w:r>
    </w:p>
    <w:p w:rsidR="00107658" w:rsidRDefault="00107658" w:rsidP="00107658">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iss puri </w:t>
      </w:r>
      <w:proofErr w:type="gramStart"/>
      <w:r>
        <w:rPr>
          <w:rFonts w:ascii="Tahoma" w:hAnsi="Tahoma" w:cs="Tahoma"/>
          <w:b/>
          <w:bCs/>
          <w:color w:val="FF8000"/>
          <w:sz w:val="24"/>
          <w:szCs w:val="24"/>
        </w:rPr>
        <w:t>surat</w:t>
      </w:r>
      <w:proofErr w:type="gramEnd"/>
      <w:r>
        <w:rPr>
          <w:rFonts w:ascii="Tahoma" w:hAnsi="Tahoma" w:cs="Tahoma"/>
          <w:b/>
          <w:bCs/>
          <w:color w:val="FF8000"/>
          <w:sz w:val="24"/>
          <w:szCs w:val="24"/>
        </w:rPr>
        <w:t xml:space="preserve"> may touheed</w:t>
      </w:r>
    </w:p>
    <w:p w:rsidR="00303988" w:rsidRDefault="00303988" w:rsidP="00107658">
      <w:pPr>
        <w:autoSpaceDE w:val="0"/>
        <w:autoSpaceDN w:val="0"/>
        <w:adjustRightInd w:val="0"/>
        <w:spacing w:after="0" w:line="315" w:lineRule="atLeast"/>
        <w:rPr>
          <w:rFonts w:ascii="Tahoma" w:hAnsi="Tahoma" w:cs="Tahoma"/>
          <w:color w:val="FF8000"/>
          <w:sz w:val="24"/>
          <w:szCs w:val="24"/>
        </w:rPr>
      </w:pPr>
    </w:p>
    <w:p w:rsidR="00303988" w:rsidRDefault="00107658" w:rsidP="00107658">
      <w:pPr>
        <w:autoSpaceDE w:val="0"/>
        <w:autoSpaceDN w:val="0"/>
        <w:adjustRightInd w:val="0"/>
        <w:spacing w:after="0" w:line="315" w:lineRule="atLeast"/>
        <w:rPr>
          <w:rFonts w:ascii="Tahoma" w:hAnsi="Tahoma" w:cs="Tahoma"/>
          <w:b/>
          <w:bCs/>
          <w:color w:val="0000FF"/>
          <w:sz w:val="24"/>
          <w:szCs w:val="24"/>
        </w:rPr>
      </w:pPr>
      <w:r>
        <w:rPr>
          <w:rFonts w:ascii="Tahoma" w:hAnsi="Tahoma" w:cs="Tahoma"/>
          <w:b/>
          <w:bCs/>
          <w:color w:val="000000"/>
          <w:sz w:val="20"/>
          <w:szCs w:val="20"/>
        </w:rPr>
        <w:t xml:space="preserve">Nur_R_HI: </w:t>
      </w:r>
      <w:r w:rsidR="00303988">
        <w:rPr>
          <w:rFonts w:ascii="Tahoma" w:hAnsi="Tahoma" w:cs="Tahoma"/>
          <w:b/>
          <w:bCs/>
          <w:color w:val="000000"/>
          <w:sz w:val="20"/>
          <w:szCs w:val="20"/>
        </w:rPr>
        <w:t>~~~***~~~</w:t>
      </w:r>
      <w:r>
        <w:rPr>
          <w:rFonts w:ascii="Tahoma" w:hAnsi="Tahoma" w:cs="Tahoma"/>
          <w:b/>
          <w:bCs/>
          <w:color w:val="0000FF"/>
          <w:sz w:val="24"/>
          <w:szCs w:val="24"/>
        </w:rPr>
        <w:t>Surah An-Nahl</w:t>
      </w:r>
      <w:r w:rsidR="00303988">
        <w:rPr>
          <w:rFonts w:ascii="Tahoma" w:hAnsi="Tahoma" w:cs="Tahoma"/>
          <w:b/>
          <w:bCs/>
          <w:color w:val="0000FF"/>
          <w:sz w:val="24"/>
          <w:szCs w:val="24"/>
        </w:rPr>
        <w:t>~~~***~~~</w:t>
      </w:r>
    </w:p>
    <w:p w:rsidR="00107658" w:rsidRDefault="00107658" w:rsidP="00107658">
      <w:pPr>
        <w:autoSpaceDE w:val="0"/>
        <w:autoSpaceDN w:val="0"/>
        <w:adjustRightInd w:val="0"/>
        <w:spacing w:after="0" w:line="315" w:lineRule="atLeast"/>
        <w:rPr>
          <w:rFonts w:ascii="Tahoma" w:hAnsi="Tahoma" w:cs="Tahoma"/>
          <w:color w:val="0000FF"/>
          <w:sz w:val="24"/>
          <w:szCs w:val="24"/>
        </w:rPr>
      </w:pPr>
      <w:r>
        <w:rPr>
          <w:rFonts w:ascii="Tahoma" w:hAnsi="Tahoma" w:cs="Tahoma"/>
          <w:b/>
          <w:bCs/>
          <w:color w:val="0000FF"/>
          <w:sz w:val="24"/>
          <w:szCs w:val="24"/>
        </w:rPr>
        <w:t xml:space="preserve">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kuch kahte badr ka fisla and kuch kahte Qiyamat ka faisla</w:t>
      </w:r>
    </w:p>
    <w:p w:rsidR="00107658" w:rsidRDefault="00107658" w:rsidP="00107658">
      <w:pPr>
        <w:autoSpaceDE w:val="0"/>
        <w:autoSpaceDN w:val="0"/>
        <w:adjustRightInd w:val="0"/>
        <w:spacing w:after="0" w:line="315" w:lineRule="atLeast"/>
        <w:rPr>
          <w:rFonts w:ascii="Tahoma" w:hAnsi="Tahoma" w:cs="Tahoma"/>
          <w:color w:val="FF0080"/>
          <w:sz w:val="24"/>
          <w:szCs w:val="24"/>
        </w:rPr>
      </w:pPr>
      <w:r>
        <w:rPr>
          <w:rFonts w:ascii="Tahoma" w:hAnsi="Tahoma" w:cs="Tahoma"/>
          <w:b/>
          <w:bCs/>
          <w:color w:val="000000"/>
          <w:sz w:val="20"/>
          <w:szCs w:val="20"/>
        </w:rPr>
        <w:t xml:space="preserve">Nazima09_ST: </w:t>
      </w:r>
      <w:r>
        <w:rPr>
          <w:rFonts w:ascii="Tahoma" w:hAnsi="Tahoma" w:cs="Tahoma"/>
          <w:b/>
          <w:bCs/>
          <w:color w:val="FF0080"/>
          <w:sz w:val="24"/>
          <w:szCs w:val="24"/>
        </w:rPr>
        <w:t xml:space="preserve"> suratunn'aem naimton wali surah/ nahal makhi </w:t>
      </w:r>
      <w:proofErr w:type="gramStart"/>
      <w:r>
        <w:rPr>
          <w:rFonts w:ascii="Tahoma" w:hAnsi="Tahoma" w:cs="Tahoma"/>
          <w:b/>
          <w:bCs/>
          <w:color w:val="FF0080"/>
          <w:sz w:val="24"/>
          <w:szCs w:val="24"/>
        </w:rPr>
        <w:t>ko</w:t>
      </w:r>
      <w:proofErr w:type="gramEnd"/>
      <w:r>
        <w:rPr>
          <w:rFonts w:ascii="Tahoma" w:hAnsi="Tahoma" w:cs="Tahoma"/>
          <w:b/>
          <w:bCs/>
          <w:color w:val="FF0080"/>
          <w:sz w:val="24"/>
          <w:szCs w:val="24"/>
        </w:rPr>
        <w:t xml:space="preserve"> kehte hen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2-Ruh =jibrail a.s</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Fitrat may jagda insan ke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3*</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ayah 4 - Insan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nutfe se paida kiya Allah ne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Nasamaj log hain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jaidadon pr jagde kerte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observe kare, ghar may jagde kiyun hote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jahan jagde hote hain wahan se sakoon chala jata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sab se badtareen jagda jawan aulad ka mabap ke sath</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5- Allah ne choti choti factriyan lagai howi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Dunya may hum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cheezein banate hain wo jamal ke liye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ne jamal aur kamal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yakja kerdiya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ghor </w:t>
      </w:r>
      <w:proofErr w:type="gramStart"/>
      <w:r>
        <w:rPr>
          <w:rFonts w:ascii="Tahoma" w:hAnsi="Tahoma" w:cs="Tahoma"/>
          <w:b/>
          <w:bCs/>
          <w:color w:val="FF8000"/>
          <w:sz w:val="24"/>
          <w:szCs w:val="24"/>
        </w:rPr>
        <w:t>kare ,</w:t>
      </w:r>
      <w:proofErr w:type="gramEnd"/>
      <w:r>
        <w:rPr>
          <w:rFonts w:ascii="Tahoma" w:hAnsi="Tahoma" w:cs="Tahoma"/>
          <w:b/>
          <w:bCs/>
          <w:color w:val="FF8000"/>
          <w:sz w:val="24"/>
          <w:szCs w:val="24"/>
        </w:rPr>
        <w:t xml:space="preserve"> kitana shafeeq aur mehrban hai mera raabbb</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وَعَلَى ٱللَّهِ قَصْدُ ٱلسَّبِيلِ وَمِنْهَا جَآئِرٌ‌ۭ ۚ وَلَوْ شَآءَ لَهَدَىٰكُمْ أَجْمَعِينَ ﴿٩﴾</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hight light Ayah 9</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ihdinas siratal mustaqeem</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ne mere hath may yeah kitab kiyun </w:t>
      </w:r>
      <w:proofErr w:type="gramStart"/>
      <w:r>
        <w:rPr>
          <w:rFonts w:ascii="Tahoma" w:hAnsi="Tahoma" w:cs="Tahoma"/>
          <w:b/>
          <w:bCs/>
          <w:color w:val="FF8000"/>
          <w:sz w:val="24"/>
          <w:szCs w:val="24"/>
        </w:rPr>
        <w:t>padhai ,</w:t>
      </w:r>
      <w:proofErr w:type="gramEnd"/>
      <w:r>
        <w:rPr>
          <w:rFonts w:ascii="Tahoma" w:hAnsi="Tahoma" w:cs="Tahoma"/>
          <w:b/>
          <w:bCs/>
          <w:color w:val="FF8000"/>
          <w:sz w:val="24"/>
          <w:szCs w:val="24"/>
        </w:rPr>
        <w:t xml:space="preserve"> taki mujhe Hidayat mile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11- koi badi baat hogi jis may nashaniyan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FF8000"/>
          <w:sz w:val="24"/>
          <w:szCs w:val="24"/>
          <w:rtl/>
        </w:rPr>
        <w:t xml:space="preserve">يُنۢبِتُ لَكُم بِهِ ٱلزَّرۡعَ وَٱلزَّيۡتُونَ وَٱلنَّخِيلَ وَٱلۡأَعۡنَـٰبَ وَمِن ڪُلِّ ٱلثَّمَرَٲتِ‌ۗ إِنَّ فِى ذَٲلِكَ لَأَيَةً۬ لِّقَوۡمٍ۬ يَتَفَڪَّرُونَ </w:t>
      </w:r>
      <w:proofErr w:type="gramStart"/>
      <w:r>
        <w:rPr>
          <w:rFonts w:ascii="Tahoma" w:hAnsi="Tahoma" w:cs="Tahoma"/>
          <w:b/>
          <w:bCs/>
          <w:color w:val="FF8000"/>
          <w:sz w:val="24"/>
          <w:szCs w:val="24"/>
        </w:rPr>
        <w:t>(﻿</w:t>
      </w:r>
      <w:r>
        <w:rPr>
          <w:rFonts w:ascii="Tahoma" w:hAnsi="Tahoma" w:cs="Tahoma"/>
          <w:b/>
          <w:bCs/>
          <w:color w:val="FF8000"/>
          <w:sz w:val="24"/>
          <w:szCs w:val="24"/>
          <w:rtl/>
        </w:rPr>
        <w:t>١١</w:t>
      </w:r>
      <w:proofErr w:type="gramEnd"/>
      <w:r>
        <w:rPr>
          <w:rFonts w:ascii="Tahoma" w:hAnsi="Tahoma" w:cs="Tahoma" w:hint="cs"/>
          <w:b/>
          <w:bCs/>
          <w:color w:val="FF8000"/>
          <w:sz w:val="24"/>
          <w:szCs w:val="24"/>
          <w:rtl/>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ghorofikr karain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ussi matti may se angoor bi nikle aur zaitoon bhi nikle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Allah main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bhi under sae hon wo bahir lae ayain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14- </w:t>
      </w:r>
      <w:proofErr w:type="gramStart"/>
      <w:r>
        <w:rPr>
          <w:rFonts w:ascii="Tahoma" w:hAnsi="Tahoma" w:cs="Tahoma"/>
          <w:b/>
          <w:bCs/>
          <w:color w:val="FF8000"/>
          <w:sz w:val="24"/>
          <w:szCs w:val="24"/>
        </w:rPr>
        <w:t>allah</w:t>
      </w:r>
      <w:proofErr w:type="gramEnd"/>
      <w:r>
        <w:rPr>
          <w:rFonts w:ascii="Tahoma" w:hAnsi="Tahoma" w:cs="Tahoma"/>
          <w:b/>
          <w:bCs/>
          <w:color w:val="FF8000"/>
          <w:sz w:val="24"/>
          <w:szCs w:val="24"/>
        </w:rPr>
        <w:t xml:space="preserve"> ki nashaniyan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sooraj, </w:t>
      </w:r>
      <w:proofErr w:type="gramStart"/>
      <w:r>
        <w:rPr>
          <w:rFonts w:ascii="Tahoma" w:hAnsi="Tahoma" w:cs="Tahoma"/>
          <w:b/>
          <w:bCs/>
          <w:color w:val="FF8000"/>
          <w:sz w:val="24"/>
          <w:szCs w:val="24"/>
        </w:rPr>
        <w:t>chand  aur</w:t>
      </w:r>
      <w:proofErr w:type="gramEnd"/>
      <w:r>
        <w:rPr>
          <w:rFonts w:ascii="Tahoma" w:hAnsi="Tahoma" w:cs="Tahoma"/>
          <w:b/>
          <w:bCs/>
          <w:color w:val="FF8000"/>
          <w:sz w:val="24"/>
          <w:szCs w:val="24"/>
        </w:rPr>
        <w:t xml:space="preserve"> sitarae asmaan ki makhlooq aur wo her waqt kaam main masroof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15-samandri cheezein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Allah nain kaha tum imetehaan </w:t>
      </w:r>
      <w:proofErr w:type="gramStart"/>
      <w:r>
        <w:rPr>
          <w:rFonts w:ascii="Tahoma" w:hAnsi="Tahoma" w:cs="Tahoma"/>
          <w:b/>
          <w:bCs/>
          <w:color w:val="FF8000"/>
          <w:sz w:val="24"/>
          <w:szCs w:val="24"/>
        </w:rPr>
        <w:t>karo ,</w:t>
      </w:r>
      <w:proofErr w:type="gramEnd"/>
      <w:r>
        <w:rPr>
          <w:rFonts w:ascii="Tahoma" w:hAnsi="Tahoma" w:cs="Tahoma"/>
          <w:b/>
          <w:bCs/>
          <w:color w:val="FF8000"/>
          <w:sz w:val="24"/>
          <w:szCs w:val="24"/>
        </w:rPr>
        <w:t xml:space="preserve"> aur nain tumharae kaam karon ga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Ayah 15-samandri cheezein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jab Allah samandron ke moajon may raste badh ker hamein kashtiyan chalane ki ijazat dete hain, iss se badhker nashaniyah aur kiya chahiye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thaparon main dalain apane aap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takae Allah tarashae haimain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hamare </w:t>
      </w:r>
      <w:proofErr w:type="gramStart"/>
      <w:r>
        <w:rPr>
          <w:rFonts w:ascii="Tahoma" w:hAnsi="Tahoma" w:cs="Tahoma"/>
          <w:b/>
          <w:bCs/>
          <w:color w:val="FF8000"/>
          <w:sz w:val="24"/>
          <w:szCs w:val="24"/>
        </w:rPr>
        <w:t>ander</w:t>
      </w:r>
      <w:proofErr w:type="gramEnd"/>
      <w:r>
        <w:rPr>
          <w:rFonts w:ascii="Tahoma" w:hAnsi="Tahoma" w:cs="Tahoma"/>
          <w:b/>
          <w:bCs/>
          <w:color w:val="FF8000"/>
          <w:sz w:val="24"/>
          <w:szCs w:val="24"/>
        </w:rPr>
        <w:t xml:space="preserve"> kitni khair hai wo Allah ko maloom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diamond sirf rooshni main chamakta hai aur jitna qeemti diamind ho ga utnae hi cuts hon ga eus main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jitna thaparon may dalenge aur jitne cuts lageinge utna hi nikhrenge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hamain bhi waisa hi diamond bannaa hai insh</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وَأَلۡقَىٰ فِى ٱلۡأَرۡضِ رَوَٲسِىَ أَن تَمِيدَ بِڪُمۡ وَأَنۡہَـٰرً۬ا وَسُبُلاً۬ لَّعَلَّڪُمۡ تَہۡتَدُونَ </w:t>
      </w:r>
      <w:proofErr w:type="gramStart"/>
      <w:r>
        <w:rPr>
          <w:rFonts w:ascii="Tahoma" w:hAnsi="Tahoma" w:cs="Tahoma"/>
          <w:b/>
          <w:bCs/>
          <w:color w:val="FF8000"/>
          <w:sz w:val="24"/>
          <w:szCs w:val="24"/>
        </w:rPr>
        <w:t>(﻿</w:t>
      </w:r>
      <w:r>
        <w:rPr>
          <w:rFonts w:ascii="Tahoma" w:hAnsi="Tahoma" w:cs="Tahoma"/>
          <w:b/>
          <w:bCs/>
          <w:color w:val="FF8000"/>
          <w:sz w:val="24"/>
          <w:szCs w:val="24"/>
          <w:rtl/>
        </w:rPr>
        <w:t>١٥</w:t>
      </w:r>
      <w:proofErr w:type="gramEnd"/>
      <w:r>
        <w:rPr>
          <w:rFonts w:ascii="Tahoma" w:hAnsi="Tahoma" w:cs="Tahoma" w:hint="cs"/>
          <w:b/>
          <w:bCs/>
          <w:color w:val="FF8000"/>
          <w:sz w:val="24"/>
          <w:szCs w:val="24"/>
          <w:rtl/>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highlight aya 15</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Asaman ke sitrare raste batate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Allah nain hamarae liye rastae bana diyea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aur zameen ke sitare raste goom kerdete </w:t>
      </w:r>
      <w:proofErr w:type="gramStart"/>
      <w:r>
        <w:rPr>
          <w:rFonts w:ascii="Tahoma" w:hAnsi="Tahoma" w:cs="Tahoma"/>
          <w:b/>
          <w:bCs/>
          <w:color w:val="FF8000"/>
          <w:sz w:val="24"/>
          <w:szCs w:val="24"/>
        </w:rPr>
        <w:t>hain(</w:t>
      </w:r>
      <w:proofErr w:type="gramEnd"/>
      <w:r>
        <w:rPr>
          <w:rFonts w:ascii="Tahoma" w:hAnsi="Tahoma" w:cs="Tahoma"/>
          <w:b/>
          <w:bCs/>
          <w:color w:val="FF8000"/>
          <w:sz w:val="24"/>
          <w:szCs w:val="24"/>
        </w:rPr>
        <w:t>filmi sitare)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kabi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kahein k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jub sae zameen bani us kae physical laws same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Quran outdated hogaya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18- we can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kabhi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kahain "Quran out dated ho gaya"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can't count Allah </w:t>
      </w:r>
      <w:proofErr w:type="gramStart"/>
      <w:r>
        <w:rPr>
          <w:rFonts w:ascii="Tahoma" w:hAnsi="Tahoma" w:cs="Tahoma"/>
          <w:b/>
          <w:bCs/>
          <w:color w:val="FF8000"/>
          <w:sz w:val="24"/>
          <w:szCs w:val="24"/>
        </w:rPr>
        <w:t>s.w.t 's</w:t>
      </w:r>
      <w:proofErr w:type="gramEnd"/>
      <w:r>
        <w:rPr>
          <w:rFonts w:ascii="Tahoma" w:hAnsi="Tahoma" w:cs="Tahoma"/>
          <w:b/>
          <w:bCs/>
          <w:color w:val="FF8000"/>
          <w:sz w:val="24"/>
          <w:szCs w:val="24"/>
        </w:rPr>
        <w:t xml:space="preserve"> blessings</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وَإِن تَعُدُّواْ نِعۡمَةَ ٱللَّهِ لَا تُحۡصُوهَآ‌ۗ</w:t>
      </w:r>
      <w:r>
        <w:rPr>
          <w:rFonts w:ascii="Tahoma" w:hAnsi="Tahoma" w:cs="Tahoma"/>
          <w:b/>
          <w:bCs/>
          <w:color w:val="FF8000"/>
          <w:sz w:val="24"/>
          <w:szCs w:val="24"/>
        </w:rPr>
        <w:t xml:space="preserve">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fajr may </w:t>
      </w:r>
      <w:proofErr w:type="gramStart"/>
      <w:r>
        <w:rPr>
          <w:rFonts w:ascii="Tahoma" w:hAnsi="Tahoma" w:cs="Tahoma"/>
          <w:b/>
          <w:bCs/>
          <w:color w:val="FF8000"/>
          <w:sz w:val="24"/>
          <w:szCs w:val="24"/>
        </w:rPr>
        <w:t>utte ,</w:t>
      </w:r>
      <w:proofErr w:type="gramEnd"/>
      <w:r>
        <w:rPr>
          <w:rFonts w:ascii="Tahoma" w:hAnsi="Tahoma" w:cs="Tahoma"/>
          <w:b/>
          <w:bCs/>
          <w:color w:val="FF8000"/>
          <w:sz w:val="24"/>
          <w:szCs w:val="24"/>
        </w:rPr>
        <w:t xml:space="preserve"> suhur kiya naimat ............ bahut sari namatein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iss liye fermaye k shirk se bach jao</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jub naimtain nahin gin saktae to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naikiyan gin gin ker karo gae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22 - nafs ka gharoor kiya huta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Pr>
        <w:t xml:space="preserve">ghumand apni taleem </w:t>
      </w:r>
      <w:proofErr w:type="gramStart"/>
      <w:r>
        <w:rPr>
          <w:rFonts w:ascii="Tahoma" w:hAnsi="Tahoma" w:cs="Tahoma"/>
          <w:b/>
          <w:bCs/>
          <w:color w:val="FF8000"/>
          <w:sz w:val="24"/>
          <w:szCs w:val="24"/>
        </w:rPr>
        <w:t>pr ,</w:t>
      </w:r>
      <w:proofErr w:type="gramEnd"/>
      <w:r>
        <w:rPr>
          <w:rFonts w:ascii="Tahoma" w:hAnsi="Tahoma" w:cs="Tahoma"/>
          <w:b/>
          <w:bCs/>
          <w:color w:val="FF8000"/>
          <w:sz w:val="24"/>
          <w:szCs w:val="24"/>
        </w:rPr>
        <w:t xml:space="preserve"> sar uta ker chalna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dunya may Allah ki naimaton ka shukr nahi kerte wo qiyamat may pakde jayenge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إِنَّهُ ۥ لَا يُحِبُّ ٱلۡمُسۡتَكۡبِرِينَ </w:t>
      </w:r>
      <w:proofErr w:type="gramStart"/>
      <w:r>
        <w:rPr>
          <w:rFonts w:ascii="Tahoma" w:hAnsi="Tahoma" w:cs="Tahoma"/>
          <w:b/>
          <w:bCs/>
          <w:color w:val="FF8000"/>
          <w:sz w:val="24"/>
          <w:szCs w:val="24"/>
        </w:rPr>
        <w:t>(﻿</w:t>
      </w:r>
      <w:r>
        <w:rPr>
          <w:rFonts w:ascii="Tahoma" w:hAnsi="Tahoma" w:cs="Tahoma"/>
          <w:b/>
          <w:bCs/>
          <w:color w:val="FF8000"/>
          <w:sz w:val="24"/>
          <w:szCs w:val="24"/>
          <w:rtl/>
        </w:rPr>
        <w:t>٢٣</w:t>
      </w:r>
      <w:proofErr w:type="gramEnd"/>
      <w:r>
        <w:rPr>
          <w:rFonts w:ascii="Tahoma" w:hAnsi="Tahoma" w:cs="Tahoma" w:hint="cs"/>
          <w:b/>
          <w:bCs/>
          <w:color w:val="FF8000"/>
          <w:sz w:val="24"/>
          <w:szCs w:val="24"/>
          <w:rtl/>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hum waqai bachna chahte hain tou Allah ki baat manni padegi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وَإِذَا قِيلَ لَهُم مَّاذَآ أَنزَلَ رَ‌بُّكُمْ ۙ قَالُوٓا۟ أَسَـٰطِيرُ‌ ٱلْأَوَّلِينَ ﴿٢٤﴾</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24</w:t>
      </w:r>
    </w:p>
    <w:p w:rsidR="00107658" w:rsidRDefault="00107658" w:rsidP="00107658">
      <w:pPr>
        <w:autoSpaceDE w:val="0"/>
        <w:autoSpaceDN w:val="0"/>
        <w:adjustRightInd w:val="0"/>
        <w:spacing w:after="0" w:line="315" w:lineRule="atLeast"/>
        <w:rPr>
          <w:rFonts w:ascii="Tahoma" w:hAnsi="Tahoma" w:cs="Tahoma"/>
          <w:color w:val="FF0080"/>
          <w:sz w:val="24"/>
          <w:szCs w:val="24"/>
        </w:rPr>
      </w:pPr>
      <w:r>
        <w:rPr>
          <w:rFonts w:ascii="Tahoma" w:hAnsi="Tahoma" w:cs="Tahoma"/>
          <w:b/>
          <w:bCs/>
          <w:color w:val="000000"/>
          <w:sz w:val="20"/>
          <w:szCs w:val="20"/>
        </w:rPr>
        <w:t xml:space="preserve">khanbk123: </w:t>
      </w:r>
      <w:r>
        <w:rPr>
          <w:rFonts w:ascii="Tahoma" w:hAnsi="Tahoma" w:cs="Tahoma"/>
          <w:b/>
          <w:bCs/>
          <w:color w:val="FF0080"/>
          <w:sz w:val="24"/>
          <w:szCs w:val="24"/>
        </w:rPr>
        <w:t xml:space="preserve">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25-Allah ka kaof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hona, Allah ke kitab se door kerde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halak kerne wali 3 cheezen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please write 3 things, i missed</w:t>
      </w:r>
    </w:p>
    <w:p w:rsidR="00107658" w:rsidRDefault="00107658" w:rsidP="00107658">
      <w:pPr>
        <w:autoSpaceDE w:val="0"/>
        <w:autoSpaceDN w:val="0"/>
        <w:adjustRightInd w:val="0"/>
        <w:spacing w:after="0" w:line="315" w:lineRule="atLeast"/>
        <w:rPr>
          <w:rFonts w:ascii="Tahoma" w:hAnsi="Tahoma" w:cs="Tahoma"/>
          <w:color w:val="000000"/>
          <w:sz w:val="24"/>
          <w:szCs w:val="24"/>
        </w:rPr>
      </w:pPr>
      <w:r>
        <w:rPr>
          <w:rFonts w:ascii="Tahoma" w:hAnsi="Tahoma" w:cs="Tahoma"/>
          <w:b/>
          <w:bCs/>
          <w:color w:val="000000"/>
          <w:sz w:val="20"/>
          <w:szCs w:val="20"/>
        </w:rPr>
        <w:t xml:space="preserve">NN_FA010_Eden: </w:t>
      </w:r>
      <w:r>
        <w:rPr>
          <w:rFonts w:ascii="Tahoma" w:hAnsi="Tahoma" w:cs="Tahoma"/>
          <w:b/>
          <w:bCs/>
          <w:color w:val="000000"/>
          <w:sz w:val="24"/>
          <w:szCs w:val="24"/>
        </w:rPr>
        <w:t xml:space="preserve"> khawash nafs bukhal khud pasandi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26- jitna jis mulk may </w:t>
      </w:r>
      <w:proofErr w:type="gramStart"/>
      <w:r>
        <w:rPr>
          <w:rFonts w:ascii="Tahoma" w:hAnsi="Tahoma" w:cs="Tahoma"/>
          <w:b/>
          <w:bCs/>
          <w:color w:val="FF8000"/>
          <w:sz w:val="24"/>
          <w:szCs w:val="24"/>
        </w:rPr>
        <w:t>islam</w:t>
      </w:r>
      <w:proofErr w:type="gramEnd"/>
      <w:r>
        <w:rPr>
          <w:rFonts w:ascii="Tahoma" w:hAnsi="Tahoma" w:cs="Tahoma"/>
          <w:b/>
          <w:bCs/>
          <w:color w:val="FF8000"/>
          <w:sz w:val="24"/>
          <w:szCs w:val="24"/>
        </w:rPr>
        <w:t xml:space="preserve"> ke khilaf propagenda hota hai, wahan utna hi islam phaelta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27-Sari zindagi sarkash aur maot ke ferishte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dekh ker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Azab e Qabr ki baat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Aay 29 - Azabe qabr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 xml:space="preserve">فَٱدْخُلُوٓا۟ أَبْوَ‌ٰبَ جَهَنَّمَ خَـٰلِدِينَ فِيهَا ۖ فَلَبِئْسَ مَثْوَى ٱلْمُتَكَبِّرِ‌ينَ ﴿٢٩﴾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29and 30</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وَقِيلَ لِلَّذِينَ ٱتَّقَوْا۟ مَاذَآ أَنزَلَ رَ‌بُّكُمْ ۚ قَالُوا۟ خَيْرً‌ۭا ۗ لِّلَّذِينَ أَحْسَنُوا۟ فِى هَـٰذِهِ ٱلدُّنْيَا حَسَنَةٌ ۚ وَلَدَارُ‌ ٱلْءَاخِرَ‌ةِ خَيْرٌ‌ۭ ۚ وَلَنِعْمَ دَارُ‌ ٱلْمُتَّقِينَ ﴿٣٠﴾</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mat kaho k deen banaoge tou dunya bigdegi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kahte hain k jab tum deen sanwarogo tou pahle dunya sanwar jayegi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jo Akhirat mange </w:t>
      </w:r>
      <w:proofErr w:type="gramStart"/>
      <w:r>
        <w:rPr>
          <w:rFonts w:ascii="Tahoma" w:hAnsi="Tahoma" w:cs="Tahoma"/>
          <w:b/>
          <w:bCs/>
          <w:color w:val="FF8000"/>
          <w:sz w:val="24"/>
          <w:szCs w:val="24"/>
        </w:rPr>
        <w:t>hai ,</w:t>
      </w:r>
      <w:proofErr w:type="gramEnd"/>
      <w:r>
        <w:rPr>
          <w:rFonts w:ascii="Tahoma" w:hAnsi="Tahoma" w:cs="Tahoma"/>
          <w:b/>
          <w:bCs/>
          <w:color w:val="FF8000"/>
          <w:sz w:val="24"/>
          <w:szCs w:val="24"/>
        </w:rPr>
        <w:t xml:space="preserve"> tou dunya thokaron may aajati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kache aur waqti ghron may kiya rahna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31- Allah hamein muttaqi banade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32- peeche farishte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dekh ker jan nikal rahi thi gunahgar ki, yahan farishte khushkabri larahe muttqi ke liye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33-inssan her sonch </w:t>
      </w:r>
      <w:proofErr w:type="gramStart"/>
      <w:r>
        <w:rPr>
          <w:rFonts w:ascii="Tahoma" w:hAnsi="Tahoma" w:cs="Tahoma"/>
          <w:b/>
          <w:bCs/>
          <w:color w:val="FF8000"/>
          <w:sz w:val="24"/>
          <w:szCs w:val="24"/>
        </w:rPr>
        <w:t>se ,</w:t>
      </w:r>
      <w:proofErr w:type="gramEnd"/>
      <w:r>
        <w:rPr>
          <w:rFonts w:ascii="Tahoma" w:hAnsi="Tahoma" w:cs="Tahoma"/>
          <w:b/>
          <w:bCs/>
          <w:color w:val="FF8000"/>
          <w:sz w:val="24"/>
          <w:szCs w:val="24"/>
        </w:rPr>
        <w:t xml:space="preserve"> har cheez se apne aap ko paak kerle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Asal hamare status Ahirat may hoga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dunya me Allah ko naraz karenge, imagine usi halat pe marjaoon to mera anjam kya hoga?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Nabi </w:t>
      </w:r>
      <w:r>
        <w:rPr>
          <w:rFonts w:ascii="Arial Unicode MS" w:hAnsi="Arial Unicode MS" w:cs="Arial Unicode MS" w:hint="cs"/>
          <w:b/>
          <w:bCs/>
          <w:color w:val="FF8000"/>
          <w:sz w:val="24"/>
          <w:szCs w:val="24"/>
          <w:rtl/>
        </w:rPr>
        <w:t>ﷺ</w:t>
      </w:r>
      <w:r>
        <w:rPr>
          <w:rFonts w:ascii="Tahoma" w:hAnsi="Tahoma" w:cs="Tahoma"/>
          <w:b/>
          <w:bCs/>
          <w:color w:val="FF8000"/>
          <w:sz w:val="24"/>
          <w:szCs w:val="24"/>
        </w:rPr>
        <w:t xml:space="preserve"> apni azwaj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kaha karte k utto aur ibaatad karo</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akhirat ki keemat pe </w:t>
      </w:r>
      <w:proofErr w:type="gramStart"/>
      <w:r>
        <w:rPr>
          <w:rFonts w:ascii="Tahoma" w:hAnsi="Tahoma" w:cs="Tahoma"/>
          <w:b/>
          <w:bCs/>
          <w:color w:val="FF8000"/>
          <w:sz w:val="24"/>
          <w:szCs w:val="24"/>
        </w:rPr>
        <w:t>maine</w:t>
      </w:r>
      <w:proofErr w:type="gramEnd"/>
      <w:r>
        <w:rPr>
          <w:rFonts w:ascii="Tahoma" w:hAnsi="Tahoma" w:cs="Tahoma"/>
          <w:b/>
          <w:bCs/>
          <w:color w:val="FF8000"/>
          <w:sz w:val="24"/>
          <w:szCs w:val="24"/>
        </w:rPr>
        <w:t xml:space="preserve"> dunya nahi leni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وَقَالَ ٱلَّذِينَ أَشْرَ‌كُوا۟ لَوْ شَآءَ ٱللَّهُ مَا عَبَدْنَا مِن دُونِهِۦ مِن شَىْءٍ نَّحْنُ وَلَآ ءَابَآؤُنَا وَلَا حَرَّ‌مْنَا مِن دُونِهِۦ مِن شَىْءٍ ۚ كَذَ‌ٰلِكَ فَعَلَ ٱلَّذِينَ مِن قَبْلِهِمْ ۚ فَهَلْ عَلَى ٱلرُّ‌سُلِ إِلَّا ٱلْبَلَـٰغُ ٱلْمُبِينُ ﴿٣٥﴾</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35</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Pr>
        <w:t>aaj bhi log dhtai ke sath gunah kerte, pouche kiyun kiya tou kahte Allah ne nahi roka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Insan kud kerna nahi chahta naiki aur baat Allah pr dalta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Allah ki ijazat aur Alah ki raza 2 mukhtalif cheezain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kisi cheez ko permission dena aur Approval </w:t>
      </w:r>
      <w:proofErr w:type="gramStart"/>
      <w:r>
        <w:rPr>
          <w:rFonts w:ascii="Tahoma" w:hAnsi="Tahoma" w:cs="Tahoma"/>
          <w:b/>
          <w:bCs/>
          <w:color w:val="FF8000"/>
          <w:sz w:val="24"/>
          <w:szCs w:val="24"/>
        </w:rPr>
        <w:t>dena ,</w:t>
      </w:r>
      <w:proofErr w:type="gramEnd"/>
      <w:r>
        <w:rPr>
          <w:rFonts w:ascii="Tahoma" w:hAnsi="Tahoma" w:cs="Tahoma"/>
          <w:b/>
          <w:bCs/>
          <w:color w:val="FF8000"/>
          <w:sz w:val="24"/>
          <w:szCs w:val="24"/>
        </w:rPr>
        <w:t xml:space="preserve"> two different things</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ijazat mil jati hai magar raza nahin milti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har kaam iss dunya may uski marzi se nahi uski mashiyat se hota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hum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kerte hain apni marzi se kerte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gunnah ker kae khud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dhooka na dain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kae Allah nain kerwa dia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Ayah36-Allah hamein bhi bacha le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37-guidence is a Gift from Allah swt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إِن تَحۡرِصۡ عَلَىٰ هُدَٮٰهُمۡ فَإِنَّ ٱللَّهَ لَا يَہۡدِى مَن يُضِلُّ‌ۖ وَمَا لَهُم مِّن نَّـٰصِرِينَ </w:t>
      </w:r>
      <w:proofErr w:type="gramStart"/>
      <w:r>
        <w:rPr>
          <w:rFonts w:ascii="Tahoma" w:hAnsi="Tahoma" w:cs="Tahoma"/>
          <w:b/>
          <w:bCs/>
          <w:color w:val="FF8000"/>
          <w:sz w:val="24"/>
          <w:szCs w:val="24"/>
        </w:rPr>
        <w:t>(﻿</w:t>
      </w:r>
      <w:r>
        <w:rPr>
          <w:rFonts w:ascii="Tahoma" w:hAnsi="Tahoma" w:cs="Tahoma"/>
          <w:b/>
          <w:bCs/>
          <w:color w:val="FF8000"/>
          <w:sz w:val="24"/>
          <w:szCs w:val="24"/>
          <w:rtl/>
        </w:rPr>
        <w:t>٣٧</w:t>
      </w:r>
      <w:proofErr w:type="gramEnd"/>
      <w:r>
        <w:rPr>
          <w:rFonts w:ascii="Tahoma" w:hAnsi="Tahoma" w:cs="Tahoma" w:hint="cs"/>
          <w:b/>
          <w:bCs/>
          <w:color w:val="FF8000"/>
          <w:sz w:val="24"/>
          <w:szCs w:val="24"/>
          <w:rtl/>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ussi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milegi jo iss ke liye tadpe ga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guidance is the gift will be given only if we want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hidayat ke sath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naimat mile wo rahmat, bina hidayat ke jo naimat mile wo zahmat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hidayat kae sath guidance milae to gift warna hidayat ziada kaam nahin ayae gi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38- Dars on Akhsaiyat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أَڪۡثَرَ ٱلنَّاسِ لَا يَعۡلَمُونَ </w:t>
      </w:r>
      <w:proofErr w:type="gramStart"/>
      <w:r>
        <w:rPr>
          <w:rFonts w:ascii="Tahoma" w:hAnsi="Tahoma" w:cs="Tahoma"/>
          <w:b/>
          <w:bCs/>
          <w:color w:val="FF8000"/>
          <w:sz w:val="24"/>
          <w:szCs w:val="24"/>
        </w:rPr>
        <w:t>(﻿</w:t>
      </w:r>
      <w:r>
        <w:rPr>
          <w:rFonts w:ascii="Tahoma" w:hAnsi="Tahoma" w:cs="Tahoma"/>
          <w:b/>
          <w:bCs/>
          <w:color w:val="FF8000"/>
          <w:sz w:val="24"/>
          <w:szCs w:val="24"/>
          <w:rtl/>
        </w:rPr>
        <w:t>٣٨</w:t>
      </w:r>
      <w:proofErr w:type="gramEnd"/>
      <w:r>
        <w:rPr>
          <w:rFonts w:ascii="Tahoma" w:hAnsi="Tahoma" w:cs="Tahoma"/>
          <w:b/>
          <w:bCs/>
          <w:color w:val="FF8000"/>
          <w:sz w:val="24"/>
          <w:szCs w:val="24"/>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Majority is not Authority</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kabhi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kahain 'Majority is authority"</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إِنَّمَا قَوۡلُنَا لِشَىۡءٍ إِذَآ أَرَدۡنَـٰهُ أَن نَّقُولَ لَهُ ۥ كُن فَيَكُونُ </w:t>
      </w:r>
      <w:proofErr w:type="gramStart"/>
      <w:r>
        <w:rPr>
          <w:rFonts w:ascii="Tahoma" w:hAnsi="Tahoma" w:cs="Tahoma"/>
          <w:b/>
          <w:bCs/>
          <w:color w:val="FF8000"/>
          <w:sz w:val="24"/>
          <w:szCs w:val="24"/>
          <w:rtl/>
        </w:rPr>
        <w:t>(</w:t>
      </w:r>
      <w:r>
        <w:rPr>
          <w:rFonts w:ascii="Tahoma" w:hAnsi="Tahoma" w:cs="Tahoma"/>
          <w:b/>
          <w:bCs/>
          <w:color w:val="FF8000"/>
          <w:sz w:val="24"/>
          <w:szCs w:val="24"/>
        </w:rPr>
        <w:t>﻿</w:t>
      </w:r>
      <w:r>
        <w:rPr>
          <w:rFonts w:ascii="Tahoma" w:hAnsi="Tahoma" w:cs="Tahoma"/>
          <w:b/>
          <w:bCs/>
          <w:color w:val="FF8000"/>
          <w:sz w:val="24"/>
          <w:szCs w:val="24"/>
          <w:rtl/>
        </w:rPr>
        <w:t>٤٠</w:t>
      </w:r>
      <w:proofErr w:type="gramEnd"/>
      <w:r>
        <w:rPr>
          <w:rFonts w:ascii="Tahoma" w:hAnsi="Tahoma" w:cs="Tahoma"/>
          <w:b/>
          <w:bCs/>
          <w:color w:val="FF8000"/>
          <w:sz w:val="24"/>
          <w:szCs w:val="24"/>
        </w:rPr>
        <w:t>﻿highlight aya 40</w:t>
      </w:r>
    </w:p>
    <w:p w:rsidR="00107658" w:rsidRDefault="00107658" w:rsidP="00107658">
      <w:pPr>
        <w:autoSpaceDE w:val="0"/>
        <w:autoSpaceDN w:val="0"/>
        <w:adjustRightInd w:val="0"/>
        <w:spacing w:after="0" w:line="315" w:lineRule="atLeast"/>
        <w:rPr>
          <w:rFonts w:ascii="Tahoma" w:hAnsi="Tahoma" w:cs="Tahoma"/>
          <w:color w:val="008000"/>
          <w:sz w:val="24"/>
          <w:szCs w:val="24"/>
        </w:rPr>
      </w:pPr>
      <w:r>
        <w:rPr>
          <w:rFonts w:ascii="Tahoma" w:hAnsi="Tahoma" w:cs="Tahoma"/>
          <w:b/>
          <w:bCs/>
          <w:color w:val="000000"/>
          <w:sz w:val="20"/>
          <w:szCs w:val="20"/>
        </w:rPr>
        <w:t xml:space="preserve">Nazimah20_MU: </w:t>
      </w:r>
      <w:r>
        <w:rPr>
          <w:rFonts w:ascii="Tahoma" w:hAnsi="Tahoma" w:cs="Tahoma"/>
          <w:b/>
          <w:bCs/>
          <w:color w:val="008000"/>
          <w:sz w:val="24"/>
          <w:szCs w:val="24"/>
        </w:rPr>
        <w:t>Highlight Ayah 40</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sidR="00303988">
        <w:rPr>
          <w:rFonts w:ascii="Tahoma" w:hAnsi="Tahoma" w:cs="Tahoma"/>
          <w:b/>
          <w:bCs/>
          <w:color w:val="FF8000"/>
          <w:sz w:val="24"/>
          <w:szCs w:val="24"/>
        </w:rPr>
        <w:t>Al</w:t>
      </w:r>
      <w:r>
        <w:rPr>
          <w:rFonts w:ascii="Tahoma" w:hAnsi="Tahoma" w:cs="Tahoma"/>
          <w:b/>
          <w:bCs/>
          <w:color w:val="FF8000"/>
          <w:sz w:val="24"/>
          <w:szCs w:val="24"/>
        </w:rPr>
        <w:t>l</w:t>
      </w:r>
      <w:r w:rsidR="00303988">
        <w:rPr>
          <w:rFonts w:ascii="Tahoma" w:hAnsi="Tahoma" w:cs="Tahoma"/>
          <w:b/>
          <w:bCs/>
          <w:color w:val="FF8000"/>
          <w:sz w:val="24"/>
          <w:szCs w:val="24"/>
        </w:rPr>
        <w:t>a</w:t>
      </w:r>
      <w:r>
        <w:rPr>
          <w:rFonts w:ascii="Tahoma" w:hAnsi="Tahoma" w:cs="Tahoma"/>
          <w:b/>
          <w:bCs/>
          <w:color w:val="FF8000"/>
          <w:sz w:val="24"/>
          <w:szCs w:val="24"/>
        </w:rPr>
        <w:t>h sae lively taluq rakhna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41</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hijrat mushkil cheez</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jub insan apna ghar choorta hai upset ho jata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tabdeeli mushkil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apnae ghar main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chaha ker liya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choornae ka safr mushkil tareen safarhai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koi deen ki taraf ayae to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bohat si munpasand cheezain choor ker ata hai aur dukhi hota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us</w:t>
      </w:r>
      <w:proofErr w:type="gramEnd"/>
      <w:r>
        <w:rPr>
          <w:rFonts w:ascii="Tahoma" w:hAnsi="Tahoma" w:cs="Tahoma"/>
          <w:b/>
          <w:bCs/>
          <w:color w:val="FF8000"/>
          <w:sz w:val="24"/>
          <w:szCs w:val="24"/>
        </w:rPr>
        <w:t xml:space="preserve"> ko tanae na dain kisi kami paishi main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un</w:t>
      </w:r>
      <w:proofErr w:type="gramEnd"/>
      <w:r>
        <w:rPr>
          <w:rFonts w:ascii="Tahoma" w:hAnsi="Tahoma" w:cs="Tahoma"/>
          <w:b/>
          <w:bCs/>
          <w:color w:val="FF8000"/>
          <w:sz w:val="24"/>
          <w:szCs w:val="24"/>
        </w:rPr>
        <w:t xml:space="preserve"> kae liye dua karain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Quran se judne ke bad safai zaher aur batin ki gradually</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FF8000"/>
          <w:sz w:val="24"/>
          <w:szCs w:val="24"/>
        </w:rPr>
        <w:t xml:space="preserve">her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cheez badal lain jin sae gunahon ki budboo ati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jub alag hota hai to tanhaii ho jati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hijrat aur </w:t>
      </w:r>
      <w:proofErr w:type="gramStart"/>
      <w:r>
        <w:rPr>
          <w:rFonts w:ascii="Tahoma" w:hAnsi="Tahoma" w:cs="Tahoma"/>
          <w:b/>
          <w:bCs/>
          <w:color w:val="FF8000"/>
          <w:sz w:val="24"/>
          <w:szCs w:val="24"/>
        </w:rPr>
        <w:t>tanhai ,</w:t>
      </w:r>
      <w:proofErr w:type="gramEnd"/>
      <w:r>
        <w:rPr>
          <w:rFonts w:ascii="Tahoma" w:hAnsi="Tahoma" w:cs="Tahoma"/>
          <w:b/>
          <w:bCs/>
          <w:color w:val="FF8000"/>
          <w:sz w:val="24"/>
          <w:szCs w:val="24"/>
        </w:rPr>
        <w:t xml:space="preserve"> mukhtalif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hijrat aur tanhai sath sath</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shaitan distract kerta hai, tou ayah 42 yaad kerlein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shaitaan dil main dalta hai "Isolated ho gayi" aur wahin sae back track shuroo ho jata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43-44=Allah hamein bhi iss pr ghaor o fikr kerne ki toufeeq dein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4</w:t>
      </w:r>
      <w:r w:rsidR="00303988">
        <w:rPr>
          <w:rFonts w:ascii="Tahoma" w:hAnsi="Tahoma" w:cs="Tahoma"/>
          <w:b/>
          <w:bCs/>
          <w:color w:val="FF8000"/>
          <w:sz w:val="24"/>
          <w:szCs w:val="24"/>
        </w:rPr>
        <w:t>5</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45-kou</w:t>
      </w:r>
      <w:r w:rsidR="00303988">
        <w:rPr>
          <w:rFonts w:ascii="Tahoma" w:hAnsi="Tahoma" w:cs="Tahoma"/>
          <w:b/>
          <w:bCs/>
          <w:color w:val="FF8000"/>
          <w:sz w:val="24"/>
          <w:szCs w:val="24"/>
        </w:rPr>
        <w:t>n</w:t>
      </w:r>
      <w:r>
        <w:rPr>
          <w:rFonts w:ascii="Tahoma" w:hAnsi="Tahoma" w:cs="Tahoma"/>
          <w:b/>
          <w:bCs/>
          <w:color w:val="FF8000"/>
          <w:sz w:val="24"/>
          <w:szCs w:val="24"/>
        </w:rPr>
        <w:t xml:space="preserve"> hai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Allah ke nabi ke khilaf chalein chal rahe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Rasool ki mukhalifat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kare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أَوۡ يَأۡخُذَهُمۡ فِى تَقَلُّبِهِمۡ فَمَا هُم بِمُعۡجِزِينَ </w:t>
      </w:r>
      <w:proofErr w:type="gramStart"/>
      <w:r>
        <w:rPr>
          <w:rFonts w:ascii="Tahoma" w:hAnsi="Tahoma" w:cs="Tahoma"/>
          <w:b/>
          <w:bCs/>
          <w:color w:val="FF8000"/>
          <w:sz w:val="24"/>
          <w:szCs w:val="24"/>
        </w:rPr>
        <w:t>(﻿</w:t>
      </w:r>
      <w:r>
        <w:rPr>
          <w:rFonts w:ascii="Tahoma" w:hAnsi="Tahoma" w:cs="Tahoma"/>
          <w:b/>
          <w:bCs/>
          <w:color w:val="FF8000"/>
          <w:sz w:val="24"/>
          <w:szCs w:val="24"/>
          <w:rtl/>
        </w:rPr>
        <w:t>٤٦</w:t>
      </w:r>
      <w:proofErr w:type="gramEnd"/>
      <w:r>
        <w:rPr>
          <w:rFonts w:ascii="Tahoma" w:hAnsi="Tahoma" w:cs="Tahoma" w:hint="cs"/>
          <w:b/>
          <w:bCs/>
          <w:color w:val="FF8000"/>
          <w:sz w:val="24"/>
          <w:szCs w:val="24"/>
          <w:rtl/>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highlight aya 46</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48</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sayae Alalh kae agae jhuktae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48-Hamare </w:t>
      </w:r>
      <w:proofErr w:type="gramStart"/>
      <w:r>
        <w:rPr>
          <w:rFonts w:ascii="Tahoma" w:hAnsi="Tahoma" w:cs="Tahoma"/>
          <w:b/>
          <w:bCs/>
          <w:color w:val="FF8000"/>
          <w:sz w:val="24"/>
          <w:szCs w:val="24"/>
        </w:rPr>
        <w:t>say</w:t>
      </w:r>
      <w:proofErr w:type="gramEnd"/>
      <w:r>
        <w:rPr>
          <w:rFonts w:ascii="Tahoma" w:hAnsi="Tahoma" w:cs="Tahoma"/>
          <w:b/>
          <w:bCs/>
          <w:color w:val="FF8000"/>
          <w:sz w:val="24"/>
          <w:szCs w:val="24"/>
        </w:rPr>
        <w:t xml:space="preserve"> jo zameen pr padte hain, Allah ke agae aajizi ka izhar kerte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mujhae jis baat ka hukm dia gaya main wo manti hon?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50- khud se puche jis baat ka hukum diya jaye kerti hun?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ke agae jukhti hun?</w:t>
      </w:r>
    </w:p>
    <w:p w:rsidR="00107658" w:rsidRP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w:t>
      </w:r>
      <w:r>
        <w:rPr>
          <w:rFonts w:ascii="Tahoma" w:hAnsi="Tahoma" w:cs="Tahoma"/>
          <w:b/>
          <w:bCs/>
          <w:color w:val="FF8000"/>
          <w:sz w:val="24"/>
          <w:szCs w:val="24"/>
          <w:rtl/>
        </w:rPr>
        <w:t>وَمَا بِكُم مِّن نِّعْمَةٍ فَمِنَ ٱللَّهِ ۖ ثُمَّ إِذَا مَسَّكُمُ ٱلضُّرُّ‌ فَإِلَيْهِ تَجْـَٔرُ‌ونَ ﴿٥٣﴾</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highlight ayah 53</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ki namaton ka shukr kiya jaye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54-55 =mushreekin e makkah ki buri rasmon ka bayan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Makkah walon may betiyon ka qatal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pahele se gada khod ker rakhte, </w:t>
      </w:r>
      <w:proofErr w:type="gramStart"/>
      <w:r>
        <w:rPr>
          <w:rFonts w:ascii="Tahoma" w:hAnsi="Tahoma" w:cs="Tahoma"/>
          <w:b/>
          <w:bCs/>
          <w:color w:val="FF8000"/>
          <w:sz w:val="24"/>
          <w:szCs w:val="24"/>
        </w:rPr>
        <w:t>jon</w:t>
      </w:r>
      <w:proofErr w:type="gramEnd"/>
      <w:r>
        <w:rPr>
          <w:rFonts w:ascii="Tahoma" w:hAnsi="Tahoma" w:cs="Tahoma"/>
          <w:b/>
          <w:bCs/>
          <w:color w:val="FF8000"/>
          <w:sz w:val="24"/>
          <w:szCs w:val="24"/>
        </w:rPr>
        <w:t xml:space="preserve"> hi maloom hota k beti hai tou usko zinda dafan kerdete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khandan ki rasmein aur riwaj zalim hote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khandaan kae rasmon riwaaj aisae hi zalim hoti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some time dowri ki waje </w:t>
      </w:r>
      <w:proofErr w:type="gramStart"/>
      <w:r>
        <w:rPr>
          <w:rFonts w:ascii="Tahoma" w:hAnsi="Tahoma" w:cs="Tahoma"/>
          <w:b/>
          <w:bCs/>
          <w:color w:val="FF8000"/>
          <w:sz w:val="24"/>
          <w:szCs w:val="24"/>
        </w:rPr>
        <w:t>se ,</w:t>
      </w:r>
      <w:proofErr w:type="gramEnd"/>
      <w:r>
        <w:rPr>
          <w:rFonts w:ascii="Tahoma" w:hAnsi="Tahoma" w:cs="Tahoma"/>
          <w:b/>
          <w:bCs/>
          <w:color w:val="FF8000"/>
          <w:sz w:val="24"/>
          <w:szCs w:val="24"/>
        </w:rPr>
        <w:t xml:space="preserve"> some time kisi aur wajeh se aaj bhi ladkiya zinda jalai jati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Aaj bhi kuch aise gaon janhan ladkiyan zinda </w:t>
      </w:r>
      <w:proofErr w:type="gramStart"/>
      <w:r>
        <w:rPr>
          <w:rFonts w:ascii="Tahoma" w:hAnsi="Tahoma" w:cs="Tahoma"/>
          <w:b/>
          <w:bCs/>
          <w:color w:val="FF8000"/>
          <w:sz w:val="24"/>
          <w:szCs w:val="24"/>
        </w:rPr>
        <w:t>mari</w:t>
      </w:r>
      <w:proofErr w:type="gramEnd"/>
      <w:r>
        <w:rPr>
          <w:rFonts w:ascii="Tahoma" w:hAnsi="Tahoma" w:cs="Tahoma"/>
          <w:b/>
          <w:bCs/>
          <w:color w:val="FF8000"/>
          <w:sz w:val="24"/>
          <w:szCs w:val="24"/>
        </w:rPr>
        <w:t xml:space="preserve"> jati hain</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Aaj Abortion ke naam pr bhi zulum</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Kitna dil sakht ho jata hai insano ka, some time khud Abort kerwate hai bachon ka</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Quran </w:t>
      </w:r>
      <w:proofErr w:type="gramStart"/>
      <w:r>
        <w:rPr>
          <w:rFonts w:ascii="Tahoma" w:hAnsi="Tahoma" w:cs="Tahoma"/>
          <w:b/>
          <w:bCs/>
          <w:color w:val="FF8000"/>
          <w:sz w:val="24"/>
          <w:szCs w:val="24"/>
        </w:rPr>
        <w:t>may</w:t>
      </w:r>
      <w:proofErr w:type="gramEnd"/>
      <w:r>
        <w:rPr>
          <w:rFonts w:ascii="Tahoma" w:hAnsi="Tahoma" w:cs="Tahoma"/>
          <w:b/>
          <w:bCs/>
          <w:color w:val="FF8000"/>
          <w:sz w:val="24"/>
          <w:szCs w:val="24"/>
        </w:rPr>
        <w:t xml:space="preserve"> ata hai k unse pucha jaye ga inn qatlon ke bare may</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tala inn se ham sab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bachaye rakhe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60</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Pr>
        <w:t xml:space="preserve">Ayah 62-Apne liye baitiyan pasand nahi kerte thae aur Allah ki baitiyan qarar dete farishton </w:t>
      </w:r>
      <w:proofErr w:type="gramStart"/>
      <w:r>
        <w:rPr>
          <w:rFonts w:ascii="Tahoma" w:hAnsi="Tahoma" w:cs="Tahoma"/>
          <w:b/>
          <w:bCs/>
          <w:color w:val="FF8000"/>
          <w:sz w:val="24"/>
          <w:szCs w:val="24"/>
        </w:rPr>
        <w:t>ko</w:t>
      </w:r>
      <w:proofErr w:type="gramEnd"/>
    </w:p>
    <w:p w:rsidR="00107658" w:rsidRDefault="00107658" w:rsidP="00107658">
      <w:pPr>
        <w:autoSpaceDE w:val="0"/>
        <w:autoSpaceDN w:val="0"/>
        <w:adjustRightInd w:val="0"/>
        <w:spacing w:after="0" w:line="315" w:lineRule="atLeast"/>
        <w:rPr>
          <w:rFonts w:ascii="Tahoma" w:hAnsi="Tahoma" w:cs="Tahoma"/>
          <w:color w:val="FF0080"/>
          <w:sz w:val="24"/>
          <w:szCs w:val="24"/>
        </w:rPr>
      </w:pPr>
      <w:r>
        <w:rPr>
          <w:rFonts w:ascii="Tahoma" w:hAnsi="Tahoma" w:cs="Tahoma"/>
          <w:b/>
          <w:bCs/>
          <w:color w:val="000000"/>
          <w:sz w:val="20"/>
          <w:szCs w:val="20"/>
        </w:rPr>
        <w:t xml:space="preserve">Nazima09_ST: </w:t>
      </w:r>
      <w:r>
        <w:rPr>
          <w:rFonts w:ascii="Tahoma" w:hAnsi="Tahoma" w:cs="Tahoma"/>
          <w:b/>
          <w:bCs/>
          <w:color w:val="FF0080"/>
          <w:sz w:val="24"/>
          <w:szCs w:val="24"/>
        </w:rPr>
        <w:t xml:space="preserve"> </w:t>
      </w:r>
      <w:r>
        <w:rPr>
          <w:rFonts w:ascii="Tahoma" w:hAnsi="Tahoma" w:cs="Tahoma"/>
          <w:b/>
          <w:bCs/>
          <w:color w:val="FF0080"/>
          <w:sz w:val="24"/>
          <w:szCs w:val="24"/>
          <w:rtl/>
        </w:rPr>
        <w:t xml:space="preserve">وَمَآ أَنزَلۡنَا عَلَيۡكَ ٱلۡكِتَـٰبَ إِلَّا لِتُبَيِّنَ لَهُمُ ٱلَّذِى ٱخۡتَلَفُواْ فِيهِ‌ۙ وَهُدً۬ى وَرَحۡمَةً۬ لِّقَوۡمٍ۬ يُؤۡمِنُونَ </w:t>
      </w:r>
      <w:proofErr w:type="gramStart"/>
      <w:r>
        <w:rPr>
          <w:rFonts w:ascii="Tahoma" w:hAnsi="Tahoma" w:cs="Tahoma"/>
          <w:b/>
          <w:bCs/>
          <w:color w:val="FF0080"/>
          <w:sz w:val="24"/>
          <w:szCs w:val="24"/>
        </w:rPr>
        <w:t>(﻿</w:t>
      </w:r>
      <w:r>
        <w:rPr>
          <w:rFonts w:ascii="Tahoma" w:hAnsi="Tahoma" w:cs="Tahoma"/>
          <w:b/>
          <w:bCs/>
          <w:color w:val="FF0080"/>
          <w:sz w:val="24"/>
          <w:szCs w:val="24"/>
          <w:rtl/>
        </w:rPr>
        <w:t>٦٤</w:t>
      </w:r>
      <w:proofErr w:type="gramEnd"/>
      <w:r>
        <w:rPr>
          <w:rFonts w:ascii="Tahoma" w:hAnsi="Tahoma" w:cs="Tahoma"/>
          <w:b/>
          <w:bCs/>
          <w:color w:val="FF0080"/>
          <w:sz w:val="24"/>
          <w:szCs w:val="24"/>
        </w:rPr>
        <w:t>﻿)</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highlight aya 64</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66- ghoor karo doodh khoon aur gand ka edarmiyan sae nikalta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67-68</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shahd ki makhi hamarae faieda kae liye kaam kerti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hamain bhi makhi ki tarah insaniaat kae faieda kae liye kaam kerna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50,000 pollens khati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shahed ki makhi ka </w:t>
      </w:r>
      <w:proofErr w:type="gramStart"/>
      <w:r>
        <w:rPr>
          <w:rFonts w:ascii="Tahoma" w:hAnsi="Tahoma" w:cs="Tahoma"/>
          <w:b/>
          <w:bCs/>
          <w:color w:val="FF8000"/>
          <w:sz w:val="24"/>
          <w:szCs w:val="24"/>
        </w:rPr>
        <w:t>sar ,</w:t>
      </w:r>
      <w:proofErr w:type="gramEnd"/>
      <w:r>
        <w:rPr>
          <w:rFonts w:ascii="Tahoma" w:hAnsi="Tahoma" w:cs="Tahoma"/>
          <w:b/>
          <w:bCs/>
          <w:color w:val="FF8000"/>
          <w:sz w:val="24"/>
          <w:szCs w:val="24"/>
        </w:rPr>
        <w:t xml:space="preserve"> suoi ke nake barbar hota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male sirf fertilization ka kaam kerti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aik darbaan hoti hai hifazat kae liye</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phoolon ka rass piti hai</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makhi sirf apnae kaam per focus hoti hai </w:t>
      </w:r>
    </w:p>
    <w:p w:rsidR="00107658" w:rsidRDefault="00107658" w:rsidP="00107658">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momin ki zindagi aisi honi chahiye k focus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loose kare apne kaam se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hamain bhi apna purpose of life yaad ker kae us per focus kerna hai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baamaqsad insaan bannaa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hamein bhi utna hi udna aur baghna hai, jitna shaheed ki makhi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sari zindagi main 1/2 ts shahd banati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mahenti banna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sari creativity female kae pas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aik leader baqi us kae sathi</w:t>
      </w:r>
    </w:p>
    <w:p w:rsidR="007F1850" w:rsidRDefault="007F1850" w:rsidP="007F1850">
      <w:pPr>
        <w:autoSpaceDE w:val="0"/>
        <w:autoSpaceDN w:val="0"/>
        <w:adjustRightInd w:val="0"/>
        <w:spacing w:after="0" w:line="315" w:lineRule="atLeast"/>
        <w:rPr>
          <w:rFonts w:ascii="Tahoma" w:hAnsi="Tahoma" w:cs="Tahoma"/>
          <w:color w:val="FF0080"/>
          <w:sz w:val="24"/>
          <w:szCs w:val="24"/>
        </w:rPr>
      </w:pPr>
      <w:r>
        <w:rPr>
          <w:rFonts w:ascii="Tahoma" w:hAnsi="Tahoma" w:cs="Tahoma"/>
          <w:b/>
          <w:bCs/>
          <w:color w:val="000000"/>
          <w:sz w:val="20"/>
          <w:szCs w:val="20"/>
        </w:rPr>
        <w:t xml:space="preserve">Nazima09_ST: </w:t>
      </w:r>
      <w:r>
        <w:rPr>
          <w:rFonts w:ascii="Tahoma" w:hAnsi="Tahoma" w:cs="Tahoma"/>
          <w:b/>
          <w:bCs/>
          <w:color w:val="FF0080"/>
          <w:sz w:val="24"/>
          <w:szCs w:val="24"/>
          <w:rtl/>
        </w:rPr>
        <w:t>اس کے پیٹ سے پینے کی چیز نکلتی ہے جس کے مختلف رنگ ہوتے ہیں اس میں لوگوں (کے کئی امراض) کی شفا ہے۔</w:t>
      </w:r>
      <w:r>
        <w:rPr>
          <w:rFonts w:ascii="Tahoma" w:hAnsi="Tahoma" w:cs="Tahoma"/>
          <w:b/>
          <w:bCs/>
          <w:color w:val="FF0080"/>
          <w:sz w:val="24"/>
          <w:szCs w:val="24"/>
        </w:rPr>
        <w:t xml:space="preserve">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hamain 5 waqt namazon main imaam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follow ker kae leader ko follow kernae ki direction milti hai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aaj hum isi tarah leaders ko folow kertae hain?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وَٱللَّهُ خَلَقَكُمۡ ثُمَّ يَتَوَفَّٮٰكُمۡ‌ۚ وَمِنكُم مَّن يُرَدُّ إِلَىٰٓ أَرۡذَلِ ٱلۡعُمُرِ لِكَىۡ لَا يَعۡلَمَ بَعۡدَ عِلۡمٍ۬ شَيۡـًٔا‌ۚ إِنَّ ٱللَّهَ عَلِيمٌ۬ قَدِيرٌ۬ </w:t>
      </w:r>
      <w:proofErr w:type="gramStart"/>
      <w:r>
        <w:rPr>
          <w:rFonts w:ascii="Tahoma" w:hAnsi="Tahoma" w:cs="Tahoma"/>
          <w:b/>
          <w:bCs/>
          <w:color w:val="FF8000"/>
          <w:sz w:val="24"/>
          <w:szCs w:val="24"/>
        </w:rPr>
        <w:t>(﻿</w:t>
      </w:r>
      <w:r>
        <w:rPr>
          <w:rFonts w:ascii="Tahoma" w:hAnsi="Tahoma" w:cs="Tahoma"/>
          <w:b/>
          <w:bCs/>
          <w:color w:val="FF8000"/>
          <w:sz w:val="24"/>
          <w:szCs w:val="24"/>
          <w:rtl/>
        </w:rPr>
        <w:t>٧٠</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highlight aya 70</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budhapa bahut badi bemari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mairi bhi yahi umer anae wali hai mujhae yaad rakhna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burhapae main insan bacha bun jata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bachche aur bade </w:t>
      </w:r>
      <w:proofErr w:type="gramStart"/>
      <w:r>
        <w:rPr>
          <w:rFonts w:ascii="Tahoma" w:hAnsi="Tahoma" w:cs="Tahoma"/>
          <w:b/>
          <w:bCs/>
          <w:color w:val="FF8000"/>
          <w:sz w:val="24"/>
          <w:szCs w:val="24"/>
        </w:rPr>
        <w:t>may</w:t>
      </w:r>
      <w:proofErr w:type="gramEnd"/>
      <w:r>
        <w:rPr>
          <w:rFonts w:ascii="Tahoma" w:hAnsi="Tahoma" w:cs="Tahoma"/>
          <w:b/>
          <w:bCs/>
          <w:color w:val="FF8000"/>
          <w:sz w:val="24"/>
          <w:szCs w:val="24"/>
        </w:rPr>
        <w:t xml:space="preserve"> faraq nahi rah jata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FF8000"/>
          <w:sz w:val="24"/>
          <w:szCs w:val="24"/>
        </w:rPr>
        <w:t>boorhon ki qadar kerni hai yae hamarae liye khair ka zariya hain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71</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Allah shrakat pasand nahin kertae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72</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وَٱللَّهُ جَعَلَ لَكُم مِّنۡ أَنفُسِكُمۡ أَزۡوَٲجً۬ا وَجَعَلَ لَكُم مِّنۡ أَزۡوَٲجِڪُم بَنِينَ وَحَفَدَةً۬ وَرَزَقَكُم مِّنَ ٱلطَّيِّبَـٰتِ‌ۚ أَفَبِٱلۡبَـٰطِلِ يُؤۡمِنُونَ وَبِنِعۡمَتِ ٱللَّهِ هُمۡ يَكۡفُرُونَ </w:t>
      </w:r>
      <w:proofErr w:type="gramStart"/>
      <w:r>
        <w:rPr>
          <w:rFonts w:ascii="Tahoma" w:hAnsi="Tahoma" w:cs="Tahoma"/>
          <w:b/>
          <w:bCs/>
          <w:color w:val="FF8000"/>
          <w:sz w:val="24"/>
          <w:szCs w:val="24"/>
        </w:rPr>
        <w:t>(﻿</w:t>
      </w:r>
      <w:r>
        <w:rPr>
          <w:rFonts w:ascii="Tahoma" w:hAnsi="Tahoma" w:cs="Tahoma"/>
          <w:b/>
          <w:bCs/>
          <w:color w:val="FF8000"/>
          <w:sz w:val="24"/>
          <w:szCs w:val="24"/>
          <w:rtl/>
        </w:rPr>
        <w:t>٧٢</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Allah nain jorae banae aur hum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talaash kertae hain?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main naimton ki qadar kerti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75- misal muwahid aur mushrik ki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smm</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rice crispies</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Ayah  77</w:t>
      </w:r>
      <w:proofErr w:type="gramEnd"/>
      <w:r>
        <w:rPr>
          <w:rFonts w:ascii="Tahoma" w:hAnsi="Tahoma" w:cs="Tahoma"/>
          <w:b/>
          <w:bCs/>
          <w:color w:val="FF8000"/>
          <w:sz w:val="24"/>
          <w:szCs w:val="24"/>
        </w:rPr>
        <w:t>-eik second se bhi kam lagta hai palak chapkne may</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إِنَّ ٱللَّهَ عَلَىٰ ڪُلِّ شَىۡءٍ۬ قَدِيرٌ۬ </w:t>
      </w:r>
      <w:proofErr w:type="gramStart"/>
      <w:r>
        <w:rPr>
          <w:rFonts w:ascii="Tahoma" w:hAnsi="Tahoma" w:cs="Tahoma"/>
          <w:b/>
          <w:bCs/>
          <w:color w:val="FF8000"/>
          <w:sz w:val="24"/>
          <w:szCs w:val="24"/>
          <w:rtl/>
        </w:rPr>
        <w:t>(</w:t>
      </w:r>
      <w:r>
        <w:rPr>
          <w:rFonts w:ascii="Tahoma" w:hAnsi="Tahoma" w:cs="Tahoma"/>
          <w:b/>
          <w:bCs/>
          <w:color w:val="FF8000"/>
          <w:sz w:val="24"/>
          <w:szCs w:val="24"/>
        </w:rPr>
        <w:t>﻿</w:t>
      </w:r>
      <w:r>
        <w:rPr>
          <w:rFonts w:ascii="Tahoma" w:hAnsi="Tahoma" w:cs="Tahoma"/>
          <w:b/>
          <w:bCs/>
          <w:color w:val="FF8000"/>
          <w:sz w:val="24"/>
          <w:szCs w:val="24"/>
          <w:rtl/>
        </w:rPr>
        <w:t>٧٧</w:t>
      </w:r>
      <w:proofErr w:type="gramEnd"/>
      <w:r>
        <w:rPr>
          <w:rFonts w:ascii="Tahoma" w:hAnsi="Tahoma" w:cs="Tahoma"/>
          <w:b/>
          <w:bCs/>
          <w:color w:val="FF8000"/>
          <w:sz w:val="24"/>
          <w:szCs w:val="24"/>
        </w:rPr>
        <w:t>﻿ghoor karain ALlah sub kuch janta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78-kiya may </w:t>
      </w:r>
      <w:proofErr w:type="gramStart"/>
      <w:r>
        <w:rPr>
          <w:rFonts w:ascii="Tahoma" w:hAnsi="Tahoma" w:cs="Tahoma"/>
          <w:b/>
          <w:bCs/>
          <w:color w:val="FF8000"/>
          <w:sz w:val="24"/>
          <w:szCs w:val="24"/>
        </w:rPr>
        <w:t>kano</w:t>
      </w:r>
      <w:proofErr w:type="gramEnd"/>
      <w:r>
        <w:rPr>
          <w:rFonts w:ascii="Tahoma" w:hAnsi="Tahoma" w:cs="Tahoma"/>
          <w:b/>
          <w:bCs/>
          <w:color w:val="FF8000"/>
          <w:sz w:val="24"/>
          <w:szCs w:val="24"/>
        </w:rPr>
        <w:t xml:space="preserve"> ka sahi istemal kerti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وَٱللَّهُ أَخۡرَجَكُم مِّنۢ بُطُونِ أُمَّهَـٰتِكُمۡ لَا تَعۡلَمُونَ شَيۡـًٔ۬ا وَجَعَلَ لَكُمُ ٱلسَّمۡعَ وَٱلۡأَبۡصَـٰرَ وَٱلۡأَفۡـِٔدَةَ‌ۙ لَعَلَّكُمۡ تَشۡكُرُونَ </w:t>
      </w:r>
      <w:proofErr w:type="gramStart"/>
      <w:r>
        <w:rPr>
          <w:rFonts w:ascii="Tahoma" w:hAnsi="Tahoma" w:cs="Tahoma"/>
          <w:b/>
          <w:bCs/>
          <w:color w:val="FF8000"/>
          <w:sz w:val="24"/>
          <w:szCs w:val="24"/>
        </w:rPr>
        <w:t>(﻿</w:t>
      </w:r>
      <w:r>
        <w:rPr>
          <w:rFonts w:ascii="Tahoma" w:hAnsi="Tahoma" w:cs="Tahoma"/>
          <w:b/>
          <w:bCs/>
          <w:color w:val="FF8000"/>
          <w:sz w:val="24"/>
          <w:szCs w:val="24"/>
          <w:rtl/>
        </w:rPr>
        <w:t>٧٨</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kiya may Ankhon se kuch galat tou nahi dekhti?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أَلَمْ يَرَ‌وْا۟ إِلَى ٱلطَّيْرِ‌ مُسَخَّرَ‌ٰ‌تٍ فِى جَوِّ ٱلسَّمَآءِ مَا يُمْسِكُهُنَّ إِلَّا ٱللَّهُ ۗ إِنَّ فِى ذَ‌ٰلِكَ لَءَايَـٰتٍ لِّقَوْمٍ يُؤْمِنُونَ ﴿٧٩﴾</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jab ghar besakoon hon tou naslein tabah</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وَٱللَّهُ جَعَلَ لَكُم مِّنۢ بُيُوتِڪُمۡ سَكَنً۬ا</w:t>
      </w:r>
      <w:r>
        <w:rPr>
          <w:rFonts w:ascii="Tahoma" w:hAnsi="Tahoma" w:cs="Tahoma"/>
          <w:b/>
          <w:bCs/>
          <w:color w:val="FF8000"/>
          <w:sz w:val="24"/>
          <w:szCs w:val="24"/>
        </w:rPr>
        <w:t xml:space="preserve"> ghar sakoon ki jagah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ghar aurat sae banta hai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kae paison sae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ghar besakoon hote hain wahan se criminals bante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ghar saf suthra ho</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maira ghar easy to move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maira ghar halka phulka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80- apne ghar ke </w:t>
      </w:r>
      <w:proofErr w:type="gramStart"/>
      <w:r>
        <w:rPr>
          <w:rFonts w:ascii="Tahoma" w:hAnsi="Tahoma" w:cs="Tahoma"/>
          <w:b/>
          <w:bCs/>
          <w:color w:val="FF8000"/>
          <w:sz w:val="24"/>
          <w:szCs w:val="24"/>
        </w:rPr>
        <w:t>kisi</w:t>
      </w:r>
      <w:proofErr w:type="gramEnd"/>
      <w:r>
        <w:rPr>
          <w:rFonts w:ascii="Tahoma" w:hAnsi="Tahoma" w:cs="Tahoma"/>
          <w:b/>
          <w:bCs/>
          <w:color w:val="FF8000"/>
          <w:sz w:val="24"/>
          <w:szCs w:val="24"/>
        </w:rPr>
        <w:t xml:space="preserve"> part ki cheezon ki list banaye.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أَڪۡنَـٰنً۬ا</w:t>
      </w:r>
      <w:r>
        <w:rPr>
          <w:rFonts w:ascii="Tahoma" w:hAnsi="Tahoma" w:cs="Tahoma"/>
          <w:b/>
          <w:bCs/>
          <w:color w:val="FF8000"/>
          <w:sz w:val="24"/>
          <w:szCs w:val="24"/>
        </w:rPr>
        <w:t>=caves</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Ayah81-</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كَذَٲلِكَ يُتِمُّ نِعۡمَتَهُ ۥ عَلَيۡڪُمۡ لَعَلَّكُمۡ تُسۡلِمُونَ </w:t>
      </w:r>
      <w:proofErr w:type="gramStart"/>
      <w:r>
        <w:rPr>
          <w:rFonts w:ascii="Tahoma" w:hAnsi="Tahoma" w:cs="Tahoma"/>
          <w:b/>
          <w:bCs/>
          <w:color w:val="FF8000"/>
          <w:sz w:val="24"/>
          <w:szCs w:val="24"/>
        </w:rPr>
        <w:t>(﻿</w:t>
      </w:r>
      <w:r>
        <w:rPr>
          <w:rFonts w:ascii="Tahoma" w:hAnsi="Tahoma" w:cs="Tahoma"/>
          <w:b/>
          <w:bCs/>
          <w:color w:val="FF8000"/>
          <w:sz w:val="24"/>
          <w:szCs w:val="24"/>
          <w:rtl/>
        </w:rPr>
        <w:t>٨١</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pure cotton aur pure silk pahenein tou feel good</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فَإِن تَوَلَّوْا۟ فَإِنَّمَا عَلَيْكَ ٱلْبَلَـٰغُ ٱلْمُبِينُ ﴿٨٢﴾</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jis zat nain itnae payaar sae hamarae liye itni cheezain banayin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main us kae liye fermanberdar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فَإِن تَوَلَّوْا۟ فَإِنَّمَا عَلَيْكَ ٱلْبَلَـٰغُ ٱلْمُبِينُ ﴿٨٢﴾</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وَيَوْمَ نَبْعَثُ فِى كُلِّ أُمَّةٍ شَهِيدًا عَلَيْهِم مِّنْ أَنفُسِهِمْ ۖ وَجِئْنَا بِكَ شَهِيدًا عَلَىٰ هَـٰٓؤُلَآءِ ۚ وَنَزَّلْنَا عَلَيْكَ ٱلْكِتَـٰبَ تِبْيَـٰنًا لِّكُلِّ شَىْءٍ وَهُدًى وَرَ‌حْمَةً وَبُشْرَ‌ىٰ لِلْمُسْلِمِينَ ﴿٨٩﴾</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83-89</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lastRenderedPageBreak/>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14 paron tuk mujhae ahsas hua kae maira koi maqsad hai duniya main anae ka?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apne aap se puche, kiya inn 14 paron tak mujh may yeah ahsas uta k iss paigam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dosron tak pahunchana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90</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إِنَّ ٱللَّهَ يَأۡمُرُ بِٱلۡعَدۡلِ وَٱلۡإِحۡسَـٰنِ وَإِيتَآىِٕ ذِى ٱلۡقُرۡبَىٰ وَيَنۡهَىٰ عَنِ ٱلۡفَحۡشَآءِ وَٱلۡمُنڪَرِ وَٱلۡبَغۡىِ‌ۚ يَعِظُكُمۡ لَعَلَّڪُمۡ تَذَكَّرُونَ </w:t>
      </w:r>
      <w:proofErr w:type="gramStart"/>
      <w:r>
        <w:rPr>
          <w:rFonts w:ascii="Tahoma" w:hAnsi="Tahoma" w:cs="Tahoma"/>
          <w:b/>
          <w:bCs/>
          <w:color w:val="FF8000"/>
          <w:sz w:val="24"/>
          <w:szCs w:val="24"/>
        </w:rPr>
        <w:t>(﻿</w:t>
      </w:r>
      <w:r>
        <w:rPr>
          <w:rFonts w:ascii="Tahoma" w:hAnsi="Tahoma" w:cs="Tahoma"/>
          <w:b/>
          <w:bCs/>
          <w:color w:val="FF8000"/>
          <w:sz w:val="24"/>
          <w:szCs w:val="24"/>
          <w:rtl/>
        </w:rPr>
        <w:t>٩٠</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3 baton ka hukum, aur 3 baton se rukne ka hukum=Ayah 90</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sila rahmi=</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rishtaedar aap sae katain un sae jurain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1.adal O ahsan 2. </w:t>
      </w:r>
      <w:proofErr w:type="gramStart"/>
      <w:r>
        <w:rPr>
          <w:rFonts w:ascii="Tahoma" w:hAnsi="Tahoma" w:cs="Tahoma"/>
          <w:b/>
          <w:bCs/>
          <w:color w:val="FF8000"/>
          <w:sz w:val="24"/>
          <w:szCs w:val="24"/>
        </w:rPr>
        <w:t>sila</w:t>
      </w:r>
      <w:proofErr w:type="gramEnd"/>
      <w:r>
        <w:rPr>
          <w:rFonts w:ascii="Tahoma" w:hAnsi="Tahoma" w:cs="Tahoma"/>
          <w:b/>
          <w:bCs/>
          <w:color w:val="FF8000"/>
          <w:sz w:val="24"/>
          <w:szCs w:val="24"/>
        </w:rPr>
        <w:t xml:space="preserve"> rahmi 3. Amar bil maroof nahi anil munkr</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sidR="0065092D">
        <w:rPr>
          <w:rFonts w:ascii="Tahoma" w:hAnsi="Tahoma" w:cs="Tahoma"/>
          <w:b/>
          <w:bCs/>
          <w:color w:val="FF8000"/>
          <w:sz w:val="24"/>
          <w:szCs w:val="24"/>
        </w:rPr>
        <w:t>Al</w:t>
      </w:r>
      <w:r>
        <w:rPr>
          <w:rFonts w:ascii="Tahoma" w:hAnsi="Tahoma" w:cs="Tahoma"/>
          <w:b/>
          <w:bCs/>
          <w:color w:val="FF8000"/>
          <w:sz w:val="24"/>
          <w:szCs w:val="24"/>
        </w:rPr>
        <w:t>l</w:t>
      </w:r>
      <w:r w:rsidR="0065092D">
        <w:rPr>
          <w:rFonts w:ascii="Tahoma" w:hAnsi="Tahoma" w:cs="Tahoma"/>
          <w:b/>
          <w:bCs/>
          <w:color w:val="FF8000"/>
          <w:sz w:val="24"/>
          <w:szCs w:val="24"/>
        </w:rPr>
        <w:t>a</w:t>
      </w:r>
      <w:r>
        <w:rPr>
          <w:rFonts w:ascii="Tahoma" w:hAnsi="Tahoma" w:cs="Tahoma"/>
          <w:b/>
          <w:bCs/>
          <w:color w:val="FF8000"/>
          <w:sz w:val="24"/>
          <w:szCs w:val="24"/>
        </w:rPr>
        <w:t xml:space="preserve">h nain raham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apnae sath joora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sila rahmi se umr may barkat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sila rahmi Allah kimrahmat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lati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aaj </w:t>
      </w:r>
      <w:proofErr w:type="gramStart"/>
      <w:r>
        <w:rPr>
          <w:rFonts w:ascii="Tahoma" w:hAnsi="Tahoma" w:cs="Tahoma"/>
          <w:b/>
          <w:bCs/>
          <w:color w:val="FF8000"/>
          <w:sz w:val="24"/>
          <w:szCs w:val="24"/>
        </w:rPr>
        <w:t>kisi</w:t>
      </w:r>
      <w:proofErr w:type="gramEnd"/>
      <w:r>
        <w:rPr>
          <w:rFonts w:ascii="Tahoma" w:hAnsi="Tahoma" w:cs="Tahoma"/>
          <w:b/>
          <w:bCs/>
          <w:color w:val="FF8000"/>
          <w:sz w:val="24"/>
          <w:szCs w:val="24"/>
        </w:rPr>
        <w:t xml:space="preserve"> apne rishte dar ko phone kerke usse baat kare, jo aap se naraz ho</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Allah kae liye us rishtaedar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call karain jo naraz hai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ruka 1. </w:t>
      </w:r>
      <w:proofErr w:type="gramStart"/>
      <w:r>
        <w:rPr>
          <w:rFonts w:ascii="Tahoma" w:hAnsi="Tahoma" w:cs="Tahoma"/>
          <w:b/>
          <w:bCs/>
          <w:color w:val="FF8000"/>
          <w:sz w:val="24"/>
          <w:szCs w:val="24"/>
        </w:rPr>
        <w:t>badi</w:t>
      </w:r>
      <w:proofErr w:type="gramEnd"/>
      <w:r>
        <w:rPr>
          <w:rFonts w:ascii="Tahoma" w:hAnsi="Tahoma" w:cs="Tahoma"/>
          <w:b/>
          <w:bCs/>
          <w:color w:val="FF8000"/>
          <w:sz w:val="24"/>
          <w:szCs w:val="24"/>
        </w:rPr>
        <w:t xml:space="preserve"> behayai zulum se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fuhush-=Allah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naraz kerne wale kaam</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fohash=Allah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naraz kernae walae kaam</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Aay 91</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وَأَوۡفُواْ بِعَهۡدِ ٱللَّهِ</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2Ayah 91=Allah ke ahad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pura karo</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La illaha Illah</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92- 93</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وَلَوْ شَآءَ ٱللَّهُ لَجَعَلَكُمْ أُمَّةً وَ‌ٰحِدَةً وَلَـٰكِن يُضِلُّ مَن يَشَآءُ وَيَهْدِى مَن يَشَآءُ ۚ وَلَتُسْـَٔلُنَّ عَمَّا كُنتُمْ تَعْمَلُونَ ﴿٩٣﴾</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93</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mujhae yaqeen hai kae mujh sae mairae amaal ki pooch ho gi?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kiya mujhe yaqeen hai k mere amal ki bazpurs ki jayegi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مَا عِندَكُمْ يَنفَدُ ۖ وَمَا عِندَ ٱللَّهِ بَاقٍ ۗ وَلَنَجْزِيَنَّ ٱلَّذِينَ صَبَرُ‌وٓا۟ أَجْرَ‌هُم بِأَحْسَنِ مَا كَانُوا۟ يَعْمَلُونَ ﴿٩٦﴾</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96</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ke pass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cheez chali jati hai, wo bachti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ki Rah may bahtreen cheez </w:t>
      </w:r>
      <w:proofErr w:type="gramStart"/>
      <w:r>
        <w:rPr>
          <w:rFonts w:ascii="Tahoma" w:hAnsi="Tahoma" w:cs="Tahoma"/>
          <w:b/>
          <w:bCs/>
          <w:color w:val="FF8000"/>
          <w:sz w:val="24"/>
          <w:szCs w:val="24"/>
        </w:rPr>
        <w:t>dena</w:t>
      </w:r>
      <w:proofErr w:type="gramEnd"/>
      <w:r>
        <w:rPr>
          <w:rFonts w:ascii="Tahoma" w:hAnsi="Tahoma" w:cs="Tahoma"/>
          <w:b/>
          <w:bCs/>
          <w:color w:val="FF8000"/>
          <w:sz w:val="24"/>
          <w:szCs w:val="24"/>
        </w:rPr>
        <w:t xml:space="preserve"> chahiye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aya 96 ka </w:t>
      </w:r>
      <w:proofErr w:type="gramStart"/>
      <w:r>
        <w:rPr>
          <w:rFonts w:ascii="Tahoma" w:hAnsi="Tahoma" w:cs="Tahoma"/>
          <w:b/>
          <w:bCs/>
          <w:color w:val="FF8000"/>
          <w:sz w:val="24"/>
          <w:szCs w:val="24"/>
        </w:rPr>
        <w:t>hand</w:t>
      </w:r>
      <w:proofErr w:type="gramEnd"/>
      <w:r>
        <w:rPr>
          <w:rFonts w:ascii="Tahoma" w:hAnsi="Tahoma" w:cs="Tahoma"/>
          <w:b/>
          <w:bCs/>
          <w:color w:val="FF8000"/>
          <w:sz w:val="24"/>
          <w:szCs w:val="24"/>
        </w:rPr>
        <w:t xml:space="preserve"> out banana hai aur ghoro fikr karain main kis cheez ko baqi rahnae wali cheezon main preserve ker rahi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sabr=Qanat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ٱلَّذِينَ صَبَرُوٓاْ أَجۡرَهُم بِأَحۡسَنِ</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Ayat e Tadabur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lastRenderedPageBreak/>
        <w:t xml:space="preserve">Nazimah16_HT: </w:t>
      </w:r>
      <w:r>
        <w:rPr>
          <w:rFonts w:ascii="Tahoma" w:hAnsi="Tahoma" w:cs="Tahoma"/>
          <w:b/>
          <w:bCs/>
          <w:color w:val="FF8000"/>
          <w:sz w:val="24"/>
          <w:szCs w:val="24"/>
          <w:rtl/>
        </w:rPr>
        <w:t>مَنْ عَمِلَ صَـٰلِحًا مِّن ذَكَرٍ‌ أَوْ أُنثَىٰ وَهُوَ مُؤْمِنٌ فَلَنُحْيِيَنَّهُۥ حَيَو‌ٰةً طَيِّبَةً ۖ وَلَنَجْزِيَنَّهُمْ أَجْرَ‌هُم بِأَحْسَنِ مَا كَانُوا۟ يَعْمَلُونَ ﴿٩٧﴾</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iss ayah ne attract kiya tha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rasam o riwaj se paak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ki taraf ate hain tou nazar aur soonchein paak</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Activity=Act according to </w:t>
      </w:r>
      <w:proofErr w:type="gramStart"/>
      <w:r>
        <w:rPr>
          <w:rFonts w:ascii="Tahoma" w:hAnsi="Tahoma" w:cs="Tahoma"/>
          <w:b/>
          <w:bCs/>
          <w:color w:val="FF8000"/>
          <w:sz w:val="24"/>
          <w:szCs w:val="24"/>
        </w:rPr>
        <w:t>sunnah</w:t>
      </w:r>
      <w:proofErr w:type="gramEnd"/>
      <w:r>
        <w:rPr>
          <w:rFonts w:ascii="Tahoma" w:hAnsi="Tahoma" w:cs="Tahoma"/>
          <w:b/>
          <w:bCs/>
          <w:color w:val="FF8000"/>
          <w:sz w:val="24"/>
          <w:szCs w:val="24"/>
        </w:rPr>
        <w:t xml:space="preserve"> for one week with family</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Aya 98   </w:t>
      </w:r>
      <w:r>
        <w:rPr>
          <w:rFonts w:ascii="Tahoma" w:hAnsi="Tahoma" w:cs="Tahoma"/>
          <w:b/>
          <w:bCs/>
          <w:color w:val="FF8000"/>
          <w:sz w:val="24"/>
          <w:szCs w:val="24"/>
          <w:rtl/>
        </w:rPr>
        <w:t xml:space="preserve">فَإِذَا قَرَأۡتَ ٱلۡقُرۡءَانَ فَٱسۡتَعِذۡ بِٱللَّهِ مِنَ ٱلشَّيۡطَـٰنِ ٱلرَّجِيمِ </w:t>
      </w:r>
      <w:proofErr w:type="gramStart"/>
      <w:r>
        <w:rPr>
          <w:rFonts w:ascii="Tahoma" w:hAnsi="Tahoma" w:cs="Tahoma"/>
          <w:b/>
          <w:bCs/>
          <w:color w:val="FF8000"/>
          <w:sz w:val="24"/>
          <w:szCs w:val="24"/>
        </w:rPr>
        <w:t>(﻿</w:t>
      </w:r>
      <w:r>
        <w:rPr>
          <w:rFonts w:ascii="Tahoma" w:hAnsi="Tahoma" w:cs="Tahoma"/>
          <w:b/>
          <w:bCs/>
          <w:color w:val="FF8000"/>
          <w:sz w:val="24"/>
          <w:szCs w:val="24"/>
          <w:rtl/>
        </w:rPr>
        <w:t>٩٨</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Quran parhnae sae pahlae is ka parhna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Quran se pahel Aaouzu billah padne ki </w:t>
      </w:r>
      <w:proofErr w:type="gramStart"/>
      <w:r>
        <w:rPr>
          <w:rFonts w:ascii="Tahoma" w:hAnsi="Tahoma" w:cs="Tahoma"/>
          <w:b/>
          <w:bCs/>
          <w:color w:val="FF8000"/>
          <w:sz w:val="24"/>
          <w:szCs w:val="24"/>
        </w:rPr>
        <w:t>daleel ,</w:t>
      </w:r>
      <w:proofErr w:type="gramEnd"/>
      <w:r>
        <w:rPr>
          <w:rFonts w:ascii="Tahoma" w:hAnsi="Tahoma" w:cs="Tahoma"/>
          <w:b/>
          <w:bCs/>
          <w:color w:val="FF8000"/>
          <w:sz w:val="24"/>
          <w:szCs w:val="24"/>
        </w:rPr>
        <w:t xml:space="preserve"> iss ayat se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Surah Al-baqrah ki tilwat se shaitan bhag</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and last tow verses of Al-baghrah</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and from sleeping azkar</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fazool batoon se perhez</w:t>
      </w:r>
    </w:p>
    <w:p w:rsidR="007F1850" w:rsidRDefault="007F1850" w:rsidP="007F1850">
      <w:pPr>
        <w:autoSpaceDE w:val="0"/>
        <w:autoSpaceDN w:val="0"/>
        <w:adjustRightInd w:val="0"/>
        <w:spacing w:after="0" w:line="315" w:lineRule="atLeast"/>
        <w:rPr>
          <w:rFonts w:ascii="Tahoma" w:hAnsi="Tahoma" w:cs="Tahoma"/>
          <w:color w:val="008000"/>
          <w:sz w:val="24"/>
          <w:szCs w:val="24"/>
        </w:rPr>
      </w:pPr>
      <w:r>
        <w:rPr>
          <w:rFonts w:ascii="Tahoma" w:hAnsi="Tahoma" w:cs="Tahoma"/>
          <w:b/>
          <w:bCs/>
          <w:color w:val="000000"/>
          <w:sz w:val="20"/>
          <w:szCs w:val="20"/>
        </w:rPr>
        <w:t xml:space="preserve">Nazimah20_MU: </w:t>
      </w:r>
      <w:r>
        <w:rPr>
          <w:rFonts w:ascii="Tahoma" w:hAnsi="Tahoma" w:cs="Tahoma"/>
          <w:b/>
          <w:bCs/>
          <w:color w:val="008000"/>
          <w:sz w:val="24"/>
          <w:szCs w:val="24"/>
        </w:rPr>
        <w:t>Sheytaan qaboo paata hai in 4 ways</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ziada khana/ ziada nazron ka dorana/ ziada socialize/ ziada batain kerna </w:t>
      </w:r>
    </w:p>
    <w:p w:rsidR="007F1850" w:rsidRDefault="007F1850" w:rsidP="007F1850">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tala bande ke dil aur zaban pr bhi nazar rakhta hai</w:t>
      </w:r>
    </w:p>
    <w:p w:rsidR="0065092D" w:rsidRDefault="0065092D"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highlight ayah 104</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إِنَّ ٱلَّذِينَ لَا يُؤْمِنُونَ بِـَٔايَـٰتِ ٱللَّهِ لَا يَهْدِيهِمُ ٱللَّهُ وَلَهُمْ عَذَابٌ أَلِيمٌ ﴿١٠٤﴾</w:t>
      </w:r>
    </w:p>
    <w:p w:rsidR="007F1850" w:rsidRDefault="007F1850" w:rsidP="007F1850">
      <w:pPr>
        <w:autoSpaceDE w:val="0"/>
        <w:autoSpaceDN w:val="0"/>
        <w:adjustRightInd w:val="0"/>
        <w:spacing w:after="0" w:line="315" w:lineRule="atLeast"/>
        <w:rPr>
          <w:rFonts w:ascii="Tahoma" w:hAnsi="Tahoma" w:cs="Tahoma"/>
          <w:color w:val="FF0080"/>
          <w:sz w:val="24"/>
          <w:szCs w:val="24"/>
        </w:rPr>
      </w:pPr>
      <w:r>
        <w:rPr>
          <w:rFonts w:ascii="Tahoma" w:hAnsi="Tahoma" w:cs="Tahoma"/>
          <w:b/>
          <w:bCs/>
          <w:color w:val="000000"/>
          <w:sz w:val="20"/>
          <w:szCs w:val="20"/>
        </w:rPr>
        <w:t xml:space="preserve">Nazimah24_SP: </w:t>
      </w:r>
      <w:r>
        <w:rPr>
          <w:rFonts w:ascii="Tahoma" w:hAnsi="Tahoma" w:cs="Tahoma"/>
          <w:b/>
          <w:bCs/>
          <w:color w:val="FF0080"/>
          <w:sz w:val="24"/>
          <w:szCs w:val="24"/>
        </w:rPr>
        <w:t xml:space="preserve"> High light 106</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مَن كَفَرَ‌ بِٱللَّهِ مِنۢ بَعْدِ إِيمَـٰنِهِۦٓ إِلَّا مَنْ أُكْرِ‌هَ وَقَلْبُهُۥ مُطْمَئِنٌّۢ بِٱلْإِيمَـٰنِ وَلَـٰكِن مَّن شَرَ‌حَ بِٱلْكُفْرِ‌ صَدْرً‌ۭا فَعَلَيْهِمْ غَضَبٌ مِّنَ ٱللَّهِ وَلَهُمْ عَذَابٌ عَظِيمٌ ﴿١٠٦﴾</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kiya mujh iman lane ki waje se ghar jodna pada?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FF8000"/>
          <w:sz w:val="24"/>
          <w:szCs w:val="24"/>
        </w:rPr>
        <w:t>kia</w:t>
      </w:r>
      <w:proofErr w:type="gramEnd"/>
      <w:r>
        <w:rPr>
          <w:rFonts w:ascii="Tahoma" w:hAnsi="Tahoma" w:cs="Tahoma"/>
          <w:b/>
          <w:bCs/>
          <w:color w:val="FF8000"/>
          <w:sz w:val="24"/>
          <w:szCs w:val="24"/>
        </w:rPr>
        <w:t xml:space="preserve"> jo deen kae muamlae main mujhae mushkilaat ati hain main un per sabr kerti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kiya Allah ki taraf se anewali azmaish pr sabr kerti </w:t>
      </w:r>
      <w:proofErr w:type="gramStart"/>
      <w:r>
        <w:rPr>
          <w:rFonts w:ascii="Tahoma" w:hAnsi="Tahoma" w:cs="Tahoma"/>
          <w:b/>
          <w:bCs/>
          <w:color w:val="FF8000"/>
          <w:sz w:val="24"/>
          <w:szCs w:val="24"/>
        </w:rPr>
        <w:t>hon ,</w:t>
      </w:r>
      <w:proofErr w:type="gramEnd"/>
      <w:r>
        <w:rPr>
          <w:rFonts w:ascii="Tahoma" w:hAnsi="Tahoma" w:cs="Tahoma"/>
          <w:b/>
          <w:bCs/>
          <w:color w:val="FF8000"/>
          <w:sz w:val="24"/>
          <w:szCs w:val="24"/>
        </w:rPr>
        <w:t xml:space="preserve"> ya wavela majati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111- imagine, adalat lagi </w:t>
      </w:r>
      <w:proofErr w:type="gramStart"/>
      <w:r>
        <w:rPr>
          <w:rFonts w:ascii="Tahoma" w:hAnsi="Tahoma" w:cs="Tahoma"/>
          <w:b/>
          <w:bCs/>
          <w:color w:val="FF8000"/>
          <w:sz w:val="24"/>
          <w:szCs w:val="24"/>
        </w:rPr>
        <w:t>ho ,</w:t>
      </w:r>
      <w:proofErr w:type="gramEnd"/>
      <w:r>
        <w:rPr>
          <w:rFonts w:ascii="Tahoma" w:hAnsi="Tahoma" w:cs="Tahoma"/>
          <w:b/>
          <w:bCs/>
          <w:color w:val="FF8000"/>
          <w:sz w:val="24"/>
          <w:szCs w:val="24"/>
        </w:rPr>
        <w:t xml:space="preserve"> aur sab eik dosre se jaan chodane may lage hon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112- kiya kufran tha?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Makkah walon ki </w:t>
      </w:r>
      <w:proofErr w:type="gramStart"/>
      <w:r>
        <w:rPr>
          <w:rFonts w:ascii="Tahoma" w:hAnsi="Tahoma" w:cs="Tahoma"/>
          <w:b/>
          <w:bCs/>
          <w:color w:val="FF8000"/>
          <w:sz w:val="24"/>
          <w:szCs w:val="24"/>
        </w:rPr>
        <w:t>baat ,</w:t>
      </w:r>
      <w:proofErr w:type="gramEnd"/>
      <w:r>
        <w:rPr>
          <w:rFonts w:ascii="Tahoma" w:hAnsi="Tahoma" w:cs="Tahoma"/>
          <w:b/>
          <w:bCs/>
          <w:color w:val="FF8000"/>
          <w:sz w:val="24"/>
          <w:szCs w:val="24"/>
        </w:rPr>
        <w:t xml:space="preserve"> Quran ki aur Nahi </w:t>
      </w:r>
      <w:r>
        <w:rPr>
          <w:rFonts w:ascii="Arial Unicode MS" w:hAnsi="Arial Unicode MS" w:cs="Arial Unicode MS" w:hint="cs"/>
          <w:b/>
          <w:bCs/>
          <w:color w:val="FF8000"/>
          <w:sz w:val="24"/>
          <w:szCs w:val="24"/>
          <w:rtl/>
        </w:rPr>
        <w:t>ﷺ</w:t>
      </w:r>
      <w:r>
        <w:rPr>
          <w:rFonts w:ascii="Tahoma" w:hAnsi="Tahoma" w:cs="Tahoma"/>
          <w:b/>
          <w:bCs/>
          <w:color w:val="FF8000"/>
          <w:sz w:val="24"/>
          <w:szCs w:val="24"/>
        </w:rPr>
        <w:t xml:space="preserve"> ki qadr nahi ki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kiya aap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lagta hai k yeah makkah ki kahani hai?&gt;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Aaj yeah hamare mulkon ki kahaniyan lagti hain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TAQWA aur FATWA main faraq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115-teesri or chothi martaba yeah ayah aye, phir bhi log sawal kerte hai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haal aur haram ke bare </w:t>
      </w:r>
      <w:proofErr w:type="gramStart"/>
      <w:r>
        <w:rPr>
          <w:rFonts w:ascii="Tahoma" w:hAnsi="Tahoma" w:cs="Tahoma"/>
          <w:b/>
          <w:bCs/>
          <w:color w:val="FF8000"/>
          <w:sz w:val="24"/>
          <w:szCs w:val="24"/>
        </w:rPr>
        <w:t>may</w:t>
      </w:r>
      <w:proofErr w:type="gramEnd"/>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TAQWA mangain FATWA nahin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116-yahud ki tabahi ki </w:t>
      </w:r>
      <w:proofErr w:type="gramStart"/>
      <w:r>
        <w:rPr>
          <w:rFonts w:ascii="Tahoma" w:hAnsi="Tahoma" w:cs="Tahoma"/>
          <w:b/>
          <w:bCs/>
          <w:color w:val="FF8000"/>
          <w:sz w:val="24"/>
          <w:szCs w:val="24"/>
        </w:rPr>
        <w:t>waja ,</w:t>
      </w:r>
      <w:proofErr w:type="gramEnd"/>
      <w:r>
        <w:rPr>
          <w:rFonts w:ascii="Tahoma" w:hAnsi="Tahoma" w:cs="Tahoma"/>
          <w:b/>
          <w:bCs/>
          <w:color w:val="FF8000"/>
          <w:sz w:val="24"/>
          <w:szCs w:val="24"/>
        </w:rPr>
        <w:t xml:space="preserve"> Dunya ka Maal</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Dunya ke char din ke faide pr 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naraz kiya tou Akhirat ka bhi faida nahi milega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FF8000"/>
          <w:sz w:val="24"/>
          <w:szCs w:val="24"/>
        </w:rPr>
        <w:t xml:space="preserve">yahood ki tabahii ki wajah=haram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halaal aur halal ko haram dunyawi faiedon kae liye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ثُمَّ إِنَّ رَ‌بَّكَ لِلَّذِينَ عَمِلُوا۟ ٱلسُّوٓءَ بِجَهَـٰلَةٍ ثُمَّ تَابُوا۟ مِنۢ بَعْدِ ذَ‌ٰلِكَ وَأَصْلَحُوٓا۟ إِنَّ رَ‌بَّكَ مِنۢ بَعْدِهَا لَغَفُورٌ‌ۭ رَّ‌حِيمٌ ﴿١١٩﴾</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 light ayah 119</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pichle daor ka ikhtelaf ilm </w:t>
      </w:r>
      <w:proofErr w:type="gramStart"/>
      <w:r>
        <w:rPr>
          <w:rFonts w:ascii="Tahoma" w:hAnsi="Tahoma" w:cs="Tahoma"/>
          <w:b/>
          <w:bCs/>
          <w:color w:val="FF8000"/>
          <w:sz w:val="24"/>
          <w:szCs w:val="24"/>
        </w:rPr>
        <w:t>ka ,</w:t>
      </w:r>
      <w:proofErr w:type="gramEnd"/>
      <w:r>
        <w:rPr>
          <w:rFonts w:ascii="Tahoma" w:hAnsi="Tahoma" w:cs="Tahoma"/>
          <w:b/>
          <w:bCs/>
          <w:color w:val="FF8000"/>
          <w:sz w:val="24"/>
          <w:szCs w:val="24"/>
        </w:rPr>
        <w:t xml:space="preserve"> aaj ka ikhtelaf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ajj jahalat khwahishaat ki wajah sae</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musalman apna nuqsan khud poora karae ga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Aaj ke musalaman pr khawheshat ka gulba, and jahalat bhi eik waja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khawahishaat ki jahalat nain Yahood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zilat dilwai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 xml:space="preserve">إِنَّ إِبْرَ‌ٰ‌هِيمَ كَانَ أُمَّةً قَانِتًا لِّلَّهِ حَنِيفًا وَلَمْ يَكُ مِنَ ٱلْمُشْرِ‌كِينَ ﴿١٢٠﴾ </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Ibraheem as ki khoobiyan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apni zaat sae poori ummat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niyat </w:t>
      </w:r>
      <w:proofErr w:type="gramStart"/>
      <w:r>
        <w:rPr>
          <w:rFonts w:ascii="Tahoma" w:hAnsi="Tahoma" w:cs="Tahoma"/>
          <w:b/>
          <w:bCs/>
          <w:color w:val="FF8000"/>
          <w:sz w:val="24"/>
          <w:szCs w:val="24"/>
        </w:rPr>
        <w:t>kaein ,</w:t>
      </w:r>
      <w:proofErr w:type="gramEnd"/>
      <w:r>
        <w:rPr>
          <w:rFonts w:ascii="Tahoma" w:hAnsi="Tahoma" w:cs="Tahoma"/>
          <w:b/>
          <w:bCs/>
          <w:color w:val="FF8000"/>
          <w:sz w:val="24"/>
          <w:szCs w:val="24"/>
        </w:rPr>
        <w:t xml:space="preserve"> un bachon k liye jinn ka abhi career start nahi howa , hum ne unn ko aisa nahi banana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aaj shaitaan nain waswasa dal dia akhrta chno gae to duniya bigar jayae gi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Aaj ka </w:t>
      </w:r>
      <w:proofErr w:type="gramStart"/>
      <w:r>
        <w:rPr>
          <w:rFonts w:ascii="Tahoma" w:hAnsi="Tahoma" w:cs="Tahoma"/>
          <w:b/>
          <w:bCs/>
          <w:color w:val="FF8000"/>
          <w:sz w:val="24"/>
          <w:szCs w:val="24"/>
        </w:rPr>
        <w:t>nara</w:t>
      </w:r>
      <w:proofErr w:type="gramEnd"/>
      <w:r>
        <w:rPr>
          <w:rFonts w:ascii="Tahoma" w:hAnsi="Tahoma" w:cs="Tahoma"/>
          <w:b/>
          <w:bCs/>
          <w:color w:val="FF8000"/>
          <w:sz w:val="24"/>
          <w:szCs w:val="24"/>
        </w:rPr>
        <w:t xml:space="preserve"> k Dunya banaoge tou Ahkhirat kharab ho jayegi</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Aameen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ثُمَّ أَوْحَيْنَآ إِلَيْكَ أَنِ ٱتَّبِعْ مِلَّةَ إِبْرَ‌ٰ‌هِيمَ حَنِيفًا ۖ وَمَا كَانَ مِنَ ٱلْمُشْرِ‌كِينَ ﴿١٢٣﴾</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Amal=Ibraheem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thae wo tum bhi bano</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humbakra zibah kertae hain khwahishaat nahin</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hum bakra*</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دْعُ إِلَىٰ سَبِيلِ رَ‌بِّكَ بِٱلْحِكْمَةِ وَٱلْمَوْعِظَةِ ٱلْحَسَنَةِ ۖ وَجَـٰدِلْهُم بِٱلَّتِى هِىَ أَحْسَنُ ۚ إِنَّ رَ‌بَّكَ هُوَ أَعْلَمُ بِمَن ضَلَّ عَن سَبِيلِهِۦ ۖ وَهُوَ أَعْلَمُ بِٱلْمُهْتَدِينَ ﴿١٢٥﴾</w:t>
      </w:r>
    </w:p>
    <w:p w:rsidR="007F1850" w:rsidRDefault="007F1850" w:rsidP="007F1850">
      <w:pPr>
        <w:autoSpaceDE w:val="0"/>
        <w:autoSpaceDN w:val="0"/>
        <w:adjustRightInd w:val="0"/>
        <w:spacing w:after="0" w:line="315" w:lineRule="atLeast"/>
        <w:rPr>
          <w:rFonts w:ascii="Tahoma" w:hAnsi="Tahoma" w:cs="Tahoma"/>
          <w:b/>
          <w:bCs/>
          <w:color w:val="AF0000"/>
          <w:sz w:val="20"/>
          <w:szCs w:val="20"/>
        </w:rPr>
      </w:pP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Highlight ayah 125</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ٱدۡعُ إِلَىٰ سَبِيلِ رَبِّكَ بِٱلۡحِكۡمَةِ وَٱلۡمَوۡعِظَةِ ٱلۡحَسَنَةِ‌ۖ وَجَـٰدِلۡهُم بِٱلَّتِى هِىَ أَحۡسَنُ‌ۚ إِنَّ رَبَّكَ هُوَ أَعۡلَمُ بِمَن ضَلَّ عَن سَبِيلِهِۦ‌ۖ وَهُوَ أَعۡلَمُ بِٱلۡمُهۡتَدِينَ </w:t>
      </w:r>
      <w:proofErr w:type="gramStart"/>
      <w:r>
        <w:rPr>
          <w:rFonts w:ascii="Tahoma" w:hAnsi="Tahoma" w:cs="Tahoma"/>
          <w:b/>
          <w:bCs/>
          <w:color w:val="FF8000"/>
          <w:sz w:val="24"/>
          <w:szCs w:val="24"/>
        </w:rPr>
        <w:t>(﻿</w:t>
      </w:r>
      <w:r>
        <w:rPr>
          <w:rFonts w:ascii="Tahoma" w:hAnsi="Tahoma" w:cs="Tahoma"/>
          <w:b/>
          <w:bCs/>
          <w:color w:val="FF8000"/>
          <w:sz w:val="24"/>
          <w:szCs w:val="24"/>
          <w:rtl/>
        </w:rPr>
        <w:t>١٢٥</w:t>
      </w:r>
      <w:proofErr w:type="gramEnd"/>
      <w:r>
        <w:rPr>
          <w:rFonts w:ascii="Tahoma" w:hAnsi="Tahoma" w:cs="Tahoma" w:hint="cs"/>
          <w:b/>
          <w:bCs/>
          <w:color w:val="FF8000"/>
          <w:sz w:val="24"/>
          <w:szCs w:val="24"/>
          <w:rtl/>
        </w:rPr>
        <w:t>﻿</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bahut khubsurat tareeqe se dawah aur tabiq ka sabaq</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Tafseer will be sent </w:t>
      </w:r>
      <w:proofErr w:type="gramStart"/>
      <w:r>
        <w:rPr>
          <w:rFonts w:ascii="Tahoma" w:hAnsi="Tahoma" w:cs="Tahoma"/>
          <w:b/>
          <w:bCs/>
          <w:color w:val="FF8000"/>
          <w:sz w:val="24"/>
          <w:szCs w:val="24"/>
        </w:rPr>
        <w:t>of  aya</w:t>
      </w:r>
      <w:proofErr w:type="gramEnd"/>
      <w:r>
        <w:rPr>
          <w:rFonts w:ascii="Tahoma" w:hAnsi="Tahoma" w:cs="Tahoma"/>
          <w:b/>
          <w:bCs/>
          <w:color w:val="FF8000"/>
          <w:sz w:val="24"/>
          <w:szCs w:val="24"/>
        </w:rPr>
        <w:t xml:space="preserve"> 125</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Ayah 128- logon </w:t>
      </w:r>
      <w:proofErr w:type="gramStart"/>
      <w:r>
        <w:rPr>
          <w:rFonts w:ascii="Tahoma" w:hAnsi="Tahoma" w:cs="Tahoma"/>
          <w:b/>
          <w:bCs/>
          <w:color w:val="FF8000"/>
          <w:sz w:val="24"/>
          <w:szCs w:val="24"/>
        </w:rPr>
        <w:t>ko ,</w:t>
      </w:r>
      <w:proofErr w:type="gramEnd"/>
      <w:r>
        <w:rPr>
          <w:rFonts w:ascii="Tahoma" w:hAnsi="Tahoma" w:cs="Tahoma"/>
          <w:b/>
          <w:bCs/>
          <w:color w:val="FF8000"/>
          <w:sz w:val="24"/>
          <w:szCs w:val="24"/>
        </w:rPr>
        <w:t xml:space="preserve"> ghar walon ko, doston ko , kisi ko bhi dawat deen deni ho tou batadreej</w:t>
      </w:r>
    </w:p>
    <w:p w:rsidR="007F1850" w:rsidRDefault="007F1850" w:rsidP="007F1850">
      <w:pPr>
        <w:autoSpaceDE w:val="0"/>
        <w:autoSpaceDN w:val="0"/>
        <w:adjustRightInd w:val="0"/>
        <w:spacing w:after="0" w:line="315" w:lineRule="atLeast"/>
        <w:rPr>
          <w:rFonts w:ascii="Tahoma" w:hAnsi="Tahoma" w:cs="Tahoma"/>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Tilawat </w:t>
      </w:r>
      <w:proofErr w:type="gramStart"/>
      <w:r>
        <w:rPr>
          <w:rFonts w:ascii="Tahoma" w:hAnsi="Tahoma" w:cs="Tahoma"/>
          <w:b/>
          <w:bCs/>
          <w:color w:val="FF8000"/>
          <w:sz w:val="24"/>
          <w:szCs w:val="24"/>
        </w:rPr>
        <w:t>From</w:t>
      </w:r>
      <w:proofErr w:type="gramEnd"/>
      <w:r>
        <w:rPr>
          <w:rFonts w:ascii="Tahoma" w:hAnsi="Tahoma" w:cs="Tahoma"/>
          <w:b/>
          <w:bCs/>
          <w:color w:val="FF8000"/>
          <w:sz w:val="24"/>
          <w:szCs w:val="24"/>
        </w:rPr>
        <w:t xml:space="preserve"> Ayah 110 ~~ please recite with Reciter ~*~</w:t>
      </w:r>
    </w:p>
    <w:p w:rsidR="0054437B" w:rsidRDefault="0054437B"/>
    <w:sectPr w:rsidR="0054437B" w:rsidSect="007F185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586A92"/>
    <w:rsid w:val="00004EFC"/>
    <w:rsid w:val="00015395"/>
    <w:rsid w:val="00016F17"/>
    <w:rsid w:val="00020769"/>
    <w:rsid w:val="0002195B"/>
    <w:rsid w:val="000226EF"/>
    <w:rsid w:val="0003035D"/>
    <w:rsid w:val="000374DC"/>
    <w:rsid w:val="00037646"/>
    <w:rsid w:val="00040DAA"/>
    <w:rsid w:val="0005767F"/>
    <w:rsid w:val="00060F14"/>
    <w:rsid w:val="000626DD"/>
    <w:rsid w:val="00062DE2"/>
    <w:rsid w:val="00064D76"/>
    <w:rsid w:val="000710C8"/>
    <w:rsid w:val="00074B49"/>
    <w:rsid w:val="00074BEC"/>
    <w:rsid w:val="00075AFA"/>
    <w:rsid w:val="00076FAF"/>
    <w:rsid w:val="00081BB7"/>
    <w:rsid w:val="000869A9"/>
    <w:rsid w:val="00092ABF"/>
    <w:rsid w:val="00097A50"/>
    <w:rsid w:val="000B1281"/>
    <w:rsid w:val="000B272C"/>
    <w:rsid w:val="000B2E69"/>
    <w:rsid w:val="000B5FFC"/>
    <w:rsid w:val="000C082B"/>
    <w:rsid w:val="000C231A"/>
    <w:rsid w:val="000C3FCB"/>
    <w:rsid w:val="000C434F"/>
    <w:rsid w:val="000C5107"/>
    <w:rsid w:val="000D3B61"/>
    <w:rsid w:val="000E1EC2"/>
    <w:rsid w:val="000E31DD"/>
    <w:rsid w:val="000E3859"/>
    <w:rsid w:val="000E60EC"/>
    <w:rsid w:val="000E635E"/>
    <w:rsid w:val="000E6399"/>
    <w:rsid w:val="000F1E4E"/>
    <w:rsid w:val="000F5527"/>
    <w:rsid w:val="001017B5"/>
    <w:rsid w:val="0010249F"/>
    <w:rsid w:val="00102934"/>
    <w:rsid w:val="00102D74"/>
    <w:rsid w:val="001047FE"/>
    <w:rsid w:val="00106057"/>
    <w:rsid w:val="00106101"/>
    <w:rsid w:val="00107658"/>
    <w:rsid w:val="00107AD2"/>
    <w:rsid w:val="00107D8A"/>
    <w:rsid w:val="00110375"/>
    <w:rsid w:val="00110444"/>
    <w:rsid w:val="00111EFA"/>
    <w:rsid w:val="00112719"/>
    <w:rsid w:val="001148EC"/>
    <w:rsid w:val="001251DF"/>
    <w:rsid w:val="00125956"/>
    <w:rsid w:val="001266AA"/>
    <w:rsid w:val="00133CB6"/>
    <w:rsid w:val="00136FC5"/>
    <w:rsid w:val="00142EB1"/>
    <w:rsid w:val="00143F9E"/>
    <w:rsid w:val="00146A49"/>
    <w:rsid w:val="00153525"/>
    <w:rsid w:val="001660D3"/>
    <w:rsid w:val="001664C7"/>
    <w:rsid w:val="001700AF"/>
    <w:rsid w:val="00170A36"/>
    <w:rsid w:val="001723C2"/>
    <w:rsid w:val="001731C9"/>
    <w:rsid w:val="0017573E"/>
    <w:rsid w:val="001864A3"/>
    <w:rsid w:val="0019051B"/>
    <w:rsid w:val="001936AF"/>
    <w:rsid w:val="00194866"/>
    <w:rsid w:val="001952C0"/>
    <w:rsid w:val="00196D05"/>
    <w:rsid w:val="001A21B1"/>
    <w:rsid w:val="001A2610"/>
    <w:rsid w:val="001A45A3"/>
    <w:rsid w:val="001A48DD"/>
    <w:rsid w:val="001A514F"/>
    <w:rsid w:val="001A6218"/>
    <w:rsid w:val="001A75C1"/>
    <w:rsid w:val="001A79F3"/>
    <w:rsid w:val="001B06FB"/>
    <w:rsid w:val="001B3DC3"/>
    <w:rsid w:val="001B45BC"/>
    <w:rsid w:val="001B4A23"/>
    <w:rsid w:val="001B51F8"/>
    <w:rsid w:val="001B689D"/>
    <w:rsid w:val="001C00DB"/>
    <w:rsid w:val="001D0A1F"/>
    <w:rsid w:val="001D1EA9"/>
    <w:rsid w:val="001D7F29"/>
    <w:rsid w:val="001E3085"/>
    <w:rsid w:val="001E4484"/>
    <w:rsid w:val="001E5335"/>
    <w:rsid w:val="001E629F"/>
    <w:rsid w:val="001E6775"/>
    <w:rsid w:val="001F0334"/>
    <w:rsid w:val="001F087F"/>
    <w:rsid w:val="001F2FDA"/>
    <w:rsid w:val="00200647"/>
    <w:rsid w:val="002026C1"/>
    <w:rsid w:val="00204740"/>
    <w:rsid w:val="002102EF"/>
    <w:rsid w:val="00211D51"/>
    <w:rsid w:val="002132AE"/>
    <w:rsid w:val="00214211"/>
    <w:rsid w:val="00214698"/>
    <w:rsid w:val="00215602"/>
    <w:rsid w:val="002157FA"/>
    <w:rsid w:val="00221B62"/>
    <w:rsid w:val="0022622A"/>
    <w:rsid w:val="00227230"/>
    <w:rsid w:val="00235AC0"/>
    <w:rsid w:val="0023770A"/>
    <w:rsid w:val="0024223B"/>
    <w:rsid w:val="002510FF"/>
    <w:rsid w:val="002513E2"/>
    <w:rsid w:val="0025304E"/>
    <w:rsid w:val="0025523B"/>
    <w:rsid w:val="002633F7"/>
    <w:rsid w:val="00263C8E"/>
    <w:rsid w:val="00266F7C"/>
    <w:rsid w:val="00273ADD"/>
    <w:rsid w:val="00273F60"/>
    <w:rsid w:val="00274B2C"/>
    <w:rsid w:val="00277AB2"/>
    <w:rsid w:val="0028573E"/>
    <w:rsid w:val="00287549"/>
    <w:rsid w:val="00296756"/>
    <w:rsid w:val="002A07CC"/>
    <w:rsid w:val="002A26F8"/>
    <w:rsid w:val="002A6B57"/>
    <w:rsid w:val="002B1B0F"/>
    <w:rsid w:val="002B2886"/>
    <w:rsid w:val="002B46CA"/>
    <w:rsid w:val="002C23ED"/>
    <w:rsid w:val="002D0193"/>
    <w:rsid w:val="002D3899"/>
    <w:rsid w:val="002E0F30"/>
    <w:rsid w:val="002E3970"/>
    <w:rsid w:val="002F0F80"/>
    <w:rsid w:val="002F4A4D"/>
    <w:rsid w:val="002F7091"/>
    <w:rsid w:val="00303988"/>
    <w:rsid w:val="003039B0"/>
    <w:rsid w:val="00303CAE"/>
    <w:rsid w:val="003040ED"/>
    <w:rsid w:val="00312AA0"/>
    <w:rsid w:val="0031348D"/>
    <w:rsid w:val="00314891"/>
    <w:rsid w:val="00317EFA"/>
    <w:rsid w:val="0032227F"/>
    <w:rsid w:val="003258E6"/>
    <w:rsid w:val="00326C3B"/>
    <w:rsid w:val="00330354"/>
    <w:rsid w:val="00331732"/>
    <w:rsid w:val="003317F7"/>
    <w:rsid w:val="00331AF0"/>
    <w:rsid w:val="00332EC6"/>
    <w:rsid w:val="00333FDB"/>
    <w:rsid w:val="00335A33"/>
    <w:rsid w:val="00335DB5"/>
    <w:rsid w:val="00337CA9"/>
    <w:rsid w:val="00344368"/>
    <w:rsid w:val="00351B7A"/>
    <w:rsid w:val="00356AF2"/>
    <w:rsid w:val="00357BF4"/>
    <w:rsid w:val="00360DAF"/>
    <w:rsid w:val="00360ED1"/>
    <w:rsid w:val="00364CE4"/>
    <w:rsid w:val="003671C0"/>
    <w:rsid w:val="00385F26"/>
    <w:rsid w:val="00390824"/>
    <w:rsid w:val="00390DFC"/>
    <w:rsid w:val="00395C57"/>
    <w:rsid w:val="0039690E"/>
    <w:rsid w:val="003A0B68"/>
    <w:rsid w:val="003B102F"/>
    <w:rsid w:val="003B13B7"/>
    <w:rsid w:val="003B3580"/>
    <w:rsid w:val="003B3AD6"/>
    <w:rsid w:val="003B67AF"/>
    <w:rsid w:val="003D131B"/>
    <w:rsid w:val="003D4CD8"/>
    <w:rsid w:val="003E0E82"/>
    <w:rsid w:val="003E1617"/>
    <w:rsid w:val="003E693D"/>
    <w:rsid w:val="003E7C4B"/>
    <w:rsid w:val="003F4937"/>
    <w:rsid w:val="003F6CB6"/>
    <w:rsid w:val="003F7037"/>
    <w:rsid w:val="003F7B0B"/>
    <w:rsid w:val="00400267"/>
    <w:rsid w:val="0040372D"/>
    <w:rsid w:val="00406DA4"/>
    <w:rsid w:val="00417194"/>
    <w:rsid w:val="00417402"/>
    <w:rsid w:val="00424BAD"/>
    <w:rsid w:val="00426DE1"/>
    <w:rsid w:val="00427F4B"/>
    <w:rsid w:val="00430D09"/>
    <w:rsid w:val="004319D2"/>
    <w:rsid w:val="00440BCE"/>
    <w:rsid w:val="0044311C"/>
    <w:rsid w:val="00444F34"/>
    <w:rsid w:val="00447842"/>
    <w:rsid w:val="00450038"/>
    <w:rsid w:val="00450455"/>
    <w:rsid w:val="004540FA"/>
    <w:rsid w:val="004544E6"/>
    <w:rsid w:val="00455878"/>
    <w:rsid w:val="00456203"/>
    <w:rsid w:val="00462631"/>
    <w:rsid w:val="004641A9"/>
    <w:rsid w:val="00473CED"/>
    <w:rsid w:val="00475B8E"/>
    <w:rsid w:val="0048191E"/>
    <w:rsid w:val="0048267E"/>
    <w:rsid w:val="00482C86"/>
    <w:rsid w:val="004833C9"/>
    <w:rsid w:val="00485300"/>
    <w:rsid w:val="00485B42"/>
    <w:rsid w:val="00487C55"/>
    <w:rsid w:val="00491053"/>
    <w:rsid w:val="004A404D"/>
    <w:rsid w:val="004A4B75"/>
    <w:rsid w:val="004A7C6B"/>
    <w:rsid w:val="004B1093"/>
    <w:rsid w:val="004B3D0A"/>
    <w:rsid w:val="004B762C"/>
    <w:rsid w:val="004C5FDD"/>
    <w:rsid w:val="004C6076"/>
    <w:rsid w:val="004D03ED"/>
    <w:rsid w:val="004D08C6"/>
    <w:rsid w:val="004D0DAD"/>
    <w:rsid w:val="004D15C1"/>
    <w:rsid w:val="004D2198"/>
    <w:rsid w:val="004E0A1E"/>
    <w:rsid w:val="004E37F8"/>
    <w:rsid w:val="004E764F"/>
    <w:rsid w:val="004F356B"/>
    <w:rsid w:val="004F6C41"/>
    <w:rsid w:val="004F6EB5"/>
    <w:rsid w:val="0050006C"/>
    <w:rsid w:val="00501423"/>
    <w:rsid w:val="00502177"/>
    <w:rsid w:val="00513A37"/>
    <w:rsid w:val="005153E0"/>
    <w:rsid w:val="0053085B"/>
    <w:rsid w:val="005317C0"/>
    <w:rsid w:val="00536059"/>
    <w:rsid w:val="0053621A"/>
    <w:rsid w:val="0054437B"/>
    <w:rsid w:val="00550B01"/>
    <w:rsid w:val="00552F6B"/>
    <w:rsid w:val="00554930"/>
    <w:rsid w:val="00556B1A"/>
    <w:rsid w:val="0056073A"/>
    <w:rsid w:val="00561074"/>
    <w:rsid w:val="00564416"/>
    <w:rsid w:val="00565C94"/>
    <w:rsid w:val="00570105"/>
    <w:rsid w:val="00570925"/>
    <w:rsid w:val="00571E9D"/>
    <w:rsid w:val="00572C11"/>
    <w:rsid w:val="00576B28"/>
    <w:rsid w:val="00577BD7"/>
    <w:rsid w:val="00583D83"/>
    <w:rsid w:val="0058543F"/>
    <w:rsid w:val="005854E3"/>
    <w:rsid w:val="00586A92"/>
    <w:rsid w:val="00592E08"/>
    <w:rsid w:val="005944B0"/>
    <w:rsid w:val="00595909"/>
    <w:rsid w:val="00595CA2"/>
    <w:rsid w:val="0059621A"/>
    <w:rsid w:val="005A08EE"/>
    <w:rsid w:val="005A0A57"/>
    <w:rsid w:val="005A1B39"/>
    <w:rsid w:val="005B360E"/>
    <w:rsid w:val="005B4DE0"/>
    <w:rsid w:val="005B6C02"/>
    <w:rsid w:val="005B7308"/>
    <w:rsid w:val="005C06E0"/>
    <w:rsid w:val="005C0BE2"/>
    <w:rsid w:val="005C479B"/>
    <w:rsid w:val="005C48F4"/>
    <w:rsid w:val="005C58CD"/>
    <w:rsid w:val="005C5E00"/>
    <w:rsid w:val="005D4012"/>
    <w:rsid w:val="005E0C61"/>
    <w:rsid w:val="005E5393"/>
    <w:rsid w:val="005E6D7C"/>
    <w:rsid w:val="0060129A"/>
    <w:rsid w:val="00603AD7"/>
    <w:rsid w:val="00610F77"/>
    <w:rsid w:val="00613AE4"/>
    <w:rsid w:val="00614593"/>
    <w:rsid w:val="00615364"/>
    <w:rsid w:val="00617477"/>
    <w:rsid w:val="00620728"/>
    <w:rsid w:val="00622FCC"/>
    <w:rsid w:val="0063006D"/>
    <w:rsid w:val="00630266"/>
    <w:rsid w:val="00632436"/>
    <w:rsid w:val="00634AD8"/>
    <w:rsid w:val="00634DD7"/>
    <w:rsid w:val="00636FDC"/>
    <w:rsid w:val="00637D5D"/>
    <w:rsid w:val="0064319F"/>
    <w:rsid w:val="0065092D"/>
    <w:rsid w:val="006544F7"/>
    <w:rsid w:val="006559B5"/>
    <w:rsid w:val="00661334"/>
    <w:rsid w:val="0066501B"/>
    <w:rsid w:val="006660EB"/>
    <w:rsid w:val="00666D6B"/>
    <w:rsid w:val="00667508"/>
    <w:rsid w:val="00672892"/>
    <w:rsid w:val="006770FF"/>
    <w:rsid w:val="00681C74"/>
    <w:rsid w:val="0068305E"/>
    <w:rsid w:val="006849F0"/>
    <w:rsid w:val="00691E25"/>
    <w:rsid w:val="00692144"/>
    <w:rsid w:val="0069245C"/>
    <w:rsid w:val="00692A53"/>
    <w:rsid w:val="006A1685"/>
    <w:rsid w:val="006A3EB4"/>
    <w:rsid w:val="006A4384"/>
    <w:rsid w:val="006A467B"/>
    <w:rsid w:val="006A62A2"/>
    <w:rsid w:val="006B217B"/>
    <w:rsid w:val="006B42B8"/>
    <w:rsid w:val="006C45D7"/>
    <w:rsid w:val="006C74CD"/>
    <w:rsid w:val="006D20CC"/>
    <w:rsid w:val="006D33E6"/>
    <w:rsid w:val="006E33F6"/>
    <w:rsid w:val="006E5338"/>
    <w:rsid w:val="006F1526"/>
    <w:rsid w:val="006F1F44"/>
    <w:rsid w:val="006F31D2"/>
    <w:rsid w:val="006F365B"/>
    <w:rsid w:val="006F6D7E"/>
    <w:rsid w:val="006F6FDB"/>
    <w:rsid w:val="006F756F"/>
    <w:rsid w:val="00700C77"/>
    <w:rsid w:val="00705D52"/>
    <w:rsid w:val="00713728"/>
    <w:rsid w:val="00713E89"/>
    <w:rsid w:val="007149F8"/>
    <w:rsid w:val="00714FDC"/>
    <w:rsid w:val="007161CB"/>
    <w:rsid w:val="00716AB4"/>
    <w:rsid w:val="00716FDE"/>
    <w:rsid w:val="00720D1B"/>
    <w:rsid w:val="007211B1"/>
    <w:rsid w:val="00724FA5"/>
    <w:rsid w:val="00730849"/>
    <w:rsid w:val="00734445"/>
    <w:rsid w:val="00740623"/>
    <w:rsid w:val="0074083E"/>
    <w:rsid w:val="0074249A"/>
    <w:rsid w:val="00743ADE"/>
    <w:rsid w:val="007450C3"/>
    <w:rsid w:val="00754B7A"/>
    <w:rsid w:val="00755FF9"/>
    <w:rsid w:val="0076195B"/>
    <w:rsid w:val="00763D2A"/>
    <w:rsid w:val="007646EC"/>
    <w:rsid w:val="00767E87"/>
    <w:rsid w:val="007711A1"/>
    <w:rsid w:val="00772E5D"/>
    <w:rsid w:val="00773298"/>
    <w:rsid w:val="00773414"/>
    <w:rsid w:val="00774755"/>
    <w:rsid w:val="00777137"/>
    <w:rsid w:val="0078347E"/>
    <w:rsid w:val="00786921"/>
    <w:rsid w:val="007915E7"/>
    <w:rsid w:val="007A175E"/>
    <w:rsid w:val="007A4961"/>
    <w:rsid w:val="007B07FD"/>
    <w:rsid w:val="007B1A5B"/>
    <w:rsid w:val="007B222F"/>
    <w:rsid w:val="007B31BE"/>
    <w:rsid w:val="007C076B"/>
    <w:rsid w:val="007C328A"/>
    <w:rsid w:val="007D2435"/>
    <w:rsid w:val="007D3AB6"/>
    <w:rsid w:val="007D422E"/>
    <w:rsid w:val="007D5323"/>
    <w:rsid w:val="007E03CF"/>
    <w:rsid w:val="007E26B5"/>
    <w:rsid w:val="007E46F6"/>
    <w:rsid w:val="007E6611"/>
    <w:rsid w:val="007E79DC"/>
    <w:rsid w:val="007F1850"/>
    <w:rsid w:val="007F1D42"/>
    <w:rsid w:val="007F25B7"/>
    <w:rsid w:val="007F3EA4"/>
    <w:rsid w:val="007F5D07"/>
    <w:rsid w:val="007F6610"/>
    <w:rsid w:val="00800C32"/>
    <w:rsid w:val="00801FFC"/>
    <w:rsid w:val="008029A7"/>
    <w:rsid w:val="00805225"/>
    <w:rsid w:val="008055AA"/>
    <w:rsid w:val="00806077"/>
    <w:rsid w:val="0080788F"/>
    <w:rsid w:val="00807A80"/>
    <w:rsid w:val="00814631"/>
    <w:rsid w:val="0082116E"/>
    <w:rsid w:val="00824D81"/>
    <w:rsid w:val="0082721C"/>
    <w:rsid w:val="008272C5"/>
    <w:rsid w:val="008319A7"/>
    <w:rsid w:val="00835CDC"/>
    <w:rsid w:val="00836308"/>
    <w:rsid w:val="00836B3D"/>
    <w:rsid w:val="00840FB5"/>
    <w:rsid w:val="008436C4"/>
    <w:rsid w:val="00846C1E"/>
    <w:rsid w:val="008470CE"/>
    <w:rsid w:val="008561D4"/>
    <w:rsid w:val="00857A40"/>
    <w:rsid w:val="008609C1"/>
    <w:rsid w:val="00861EA5"/>
    <w:rsid w:val="008643CA"/>
    <w:rsid w:val="00864517"/>
    <w:rsid w:val="00865AB4"/>
    <w:rsid w:val="00870B12"/>
    <w:rsid w:val="00871749"/>
    <w:rsid w:val="0087593A"/>
    <w:rsid w:val="00877E58"/>
    <w:rsid w:val="00880FF3"/>
    <w:rsid w:val="0088182D"/>
    <w:rsid w:val="00882A9A"/>
    <w:rsid w:val="00884CC3"/>
    <w:rsid w:val="0089301A"/>
    <w:rsid w:val="00893983"/>
    <w:rsid w:val="00893C53"/>
    <w:rsid w:val="00895B4B"/>
    <w:rsid w:val="00897520"/>
    <w:rsid w:val="008A3D7A"/>
    <w:rsid w:val="008A7696"/>
    <w:rsid w:val="008B0231"/>
    <w:rsid w:val="008B3236"/>
    <w:rsid w:val="008C02D0"/>
    <w:rsid w:val="008D0B40"/>
    <w:rsid w:val="008D7B95"/>
    <w:rsid w:val="008D7CA0"/>
    <w:rsid w:val="008E0BE1"/>
    <w:rsid w:val="008E0C3B"/>
    <w:rsid w:val="008E2C79"/>
    <w:rsid w:val="008E3175"/>
    <w:rsid w:val="008E4201"/>
    <w:rsid w:val="008E7909"/>
    <w:rsid w:val="008F123D"/>
    <w:rsid w:val="008F24A8"/>
    <w:rsid w:val="008F320A"/>
    <w:rsid w:val="008F3DF8"/>
    <w:rsid w:val="008F6014"/>
    <w:rsid w:val="00901FB8"/>
    <w:rsid w:val="0090522D"/>
    <w:rsid w:val="00906305"/>
    <w:rsid w:val="009076F2"/>
    <w:rsid w:val="00907FA5"/>
    <w:rsid w:val="00910610"/>
    <w:rsid w:val="00911D9E"/>
    <w:rsid w:val="009126BB"/>
    <w:rsid w:val="00913468"/>
    <w:rsid w:val="00913D14"/>
    <w:rsid w:val="009202E9"/>
    <w:rsid w:val="00925D47"/>
    <w:rsid w:val="009271E5"/>
    <w:rsid w:val="00931B16"/>
    <w:rsid w:val="00935AC9"/>
    <w:rsid w:val="009363B3"/>
    <w:rsid w:val="0093696F"/>
    <w:rsid w:val="00936C04"/>
    <w:rsid w:val="0093733D"/>
    <w:rsid w:val="00941697"/>
    <w:rsid w:val="009420B0"/>
    <w:rsid w:val="00946CC5"/>
    <w:rsid w:val="0094718E"/>
    <w:rsid w:val="00951801"/>
    <w:rsid w:val="009523BE"/>
    <w:rsid w:val="009531CA"/>
    <w:rsid w:val="0095485C"/>
    <w:rsid w:val="00954D07"/>
    <w:rsid w:val="00954EF2"/>
    <w:rsid w:val="009605FA"/>
    <w:rsid w:val="00960605"/>
    <w:rsid w:val="009651A4"/>
    <w:rsid w:val="00965F20"/>
    <w:rsid w:val="009720E6"/>
    <w:rsid w:val="009750B3"/>
    <w:rsid w:val="00975BAA"/>
    <w:rsid w:val="00980E70"/>
    <w:rsid w:val="00981215"/>
    <w:rsid w:val="00981DA6"/>
    <w:rsid w:val="009831E3"/>
    <w:rsid w:val="00983914"/>
    <w:rsid w:val="009860A7"/>
    <w:rsid w:val="00987EFA"/>
    <w:rsid w:val="0099210D"/>
    <w:rsid w:val="00993CFA"/>
    <w:rsid w:val="009A6344"/>
    <w:rsid w:val="009B0072"/>
    <w:rsid w:val="009B1EF9"/>
    <w:rsid w:val="009B2BE8"/>
    <w:rsid w:val="009B4EA1"/>
    <w:rsid w:val="009B5CAE"/>
    <w:rsid w:val="009B6DF7"/>
    <w:rsid w:val="009C1436"/>
    <w:rsid w:val="009C37A4"/>
    <w:rsid w:val="009C50AD"/>
    <w:rsid w:val="009C75B4"/>
    <w:rsid w:val="009D09E9"/>
    <w:rsid w:val="009D340A"/>
    <w:rsid w:val="009D5071"/>
    <w:rsid w:val="009D6AE4"/>
    <w:rsid w:val="009E158F"/>
    <w:rsid w:val="009E1E15"/>
    <w:rsid w:val="009E24BC"/>
    <w:rsid w:val="009E34CF"/>
    <w:rsid w:val="009E534D"/>
    <w:rsid w:val="009F0CDC"/>
    <w:rsid w:val="009F3DA3"/>
    <w:rsid w:val="009F40B2"/>
    <w:rsid w:val="009F5CA0"/>
    <w:rsid w:val="009F5E3D"/>
    <w:rsid w:val="009F702C"/>
    <w:rsid w:val="00A02F84"/>
    <w:rsid w:val="00A0351C"/>
    <w:rsid w:val="00A13CF0"/>
    <w:rsid w:val="00A17ADC"/>
    <w:rsid w:val="00A17CC8"/>
    <w:rsid w:val="00A21FCF"/>
    <w:rsid w:val="00A23EDE"/>
    <w:rsid w:val="00A26703"/>
    <w:rsid w:val="00A27210"/>
    <w:rsid w:val="00A30195"/>
    <w:rsid w:val="00A30980"/>
    <w:rsid w:val="00A31031"/>
    <w:rsid w:val="00A45ACC"/>
    <w:rsid w:val="00A54DAE"/>
    <w:rsid w:val="00A563DF"/>
    <w:rsid w:val="00A60E93"/>
    <w:rsid w:val="00A61E94"/>
    <w:rsid w:val="00A62AFC"/>
    <w:rsid w:val="00A65F77"/>
    <w:rsid w:val="00A66ECE"/>
    <w:rsid w:val="00A713EB"/>
    <w:rsid w:val="00A71D97"/>
    <w:rsid w:val="00A72186"/>
    <w:rsid w:val="00A73F0E"/>
    <w:rsid w:val="00A8050D"/>
    <w:rsid w:val="00A842CC"/>
    <w:rsid w:val="00A86616"/>
    <w:rsid w:val="00A87D07"/>
    <w:rsid w:val="00A915FE"/>
    <w:rsid w:val="00A92E04"/>
    <w:rsid w:val="00AA4F1F"/>
    <w:rsid w:val="00AA73D9"/>
    <w:rsid w:val="00AA762E"/>
    <w:rsid w:val="00AB5B54"/>
    <w:rsid w:val="00AC291A"/>
    <w:rsid w:val="00AC5A2F"/>
    <w:rsid w:val="00AD17EE"/>
    <w:rsid w:val="00AD47FD"/>
    <w:rsid w:val="00AD7756"/>
    <w:rsid w:val="00AE3053"/>
    <w:rsid w:val="00AE43A4"/>
    <w:rsid w:val="00AF04AD"/>
    <w:rsid w:val="00AF0661"/>
    <w:rsid w:val="00AF0F84"/>
    <w:rsid w:val="00AF1979"/>
    <w:rsid w:val="00AF28BD"/>
    <w:rsid w:val="00AF2EB4"/>
    <w:rsid w:val="00AF5A52"/>
    <w:rsid w:val="00B0158A"/>
    <w:rsid w:val="00B058BC"/>
    <w:rsid w:val="00B12BD8"/>
    <w:rsid w:val="00B15FB5"/>
    <w:rsid w:val="00B212D7"/>
    <w:rsid w:val="00B2627A"/>
    <w:rsid w:val="00B32336"/>
    <w:rsid w:val="00B32DE5"/>
    <w:rsid w:val="00B35C0A"/>
    <w:rsid w:val="00B36DDB"/>
    <w:rsid w:val="00B455B0"/>
    <w:rsid w:val="00B464E2"/>
    <w:rsid w:val="00B50DD4"/>
    <w:rsid w:val="00B52F51"/>
    <w:rsid w:val="00B53A1A"/>
    <w:rsid w:val="00B57A8C"/>
    <w:rsid w:val="00B57AE4"/>
    <w:rsid w:val="00B6133C"/>
    <w:rsid w:val="00B617B9"/>
    <w:rsid w:val="00B66647"/>
    <w:rsid w:val="00B66B1A"/>
    <w:rsid w:val="00B70A2B"/>
    <w:rsid w:val="00B70B69"/>
    <w:rsid w:val="00B73052"/>
    <w:rsid w:val="00B75220"/>
    <w:rsid w:val="00B7708E"/>
    <w:rsid w:val="00B779B1"/>
    <w:rsid w:val="00B835E3"/>
    <w:rsid w:val="00B84B6C"/>
    <w:rsid w:val="00B87A88"/>
    <w:rsid w:val="00B950A7"/>
    <w:rsid w:val="00B970E0"/>
    <w:rsid w:val="00B97184"/>
    <w:rsid w:val="00BA0FDA"/>
    <w:rsid w:val="00BA15C9"/>
    <w:rsid w:val="00BA1C3F"/>
    <w:rsid w:val="00BA4C52"/>
    <w:rsid w:val="00BA7C8C"/>
    <w:rsid w:val="00BB1BD2"/>
    <w:rsid w:val="00BB52CD"/>
    <w:rsid w:val="00BB54E2"/>
    <w:rsid w:val="00BC7283"/>
    <w:rsid w:val="00BC756D"/>
    <w:rsid w:val="00BD4BA7"/>
    <w:rsid w:val="00BE059F"/>
    <w:rsid w:val="00BE0973"/>
    <w:rsid w:val="00BE137B"/>
    <w:rsid w:val="00BE2238"/>
    <w:rsid w:val="00BE7CF1"/>
    <w:rsid w:val="00BF4AE0"/>
    <w:rsid w:val="00BF5FB3"/>
    <w:rsid w:val="00C00B3F"/>
    <w:rsid w:val="00C00C75"/>
    <w:rsid w:val="00C00EF8"/>
    <w:rsid w:val="00C013CC"/>
    <w:rsid w:val="00C041B6"/>
    <w:rsid w:val="00C04584"/>
    <w:rsid w:val="00C119DC"/>
    <w:rsid w:val="00C12630"/>
    <w:rsid w:val="00C15A87"/>
    <w:rsid w:val="00C16D3E"/>
    <w:rsid w:val="00C1780B"/>
    <w:rsid w:val="00C20534"/>
    <w:rsid w:val="00C20FDD"/>
    <w:rsid w:val="00C2277B"/>
    <w:rsid w:val="00C23790"/>
    <w:rsid w:val="00C355C4"/>
    <w:rsid w:val="00C3604E"/>
    <w:rsid w:val="00C41C0D"/>
    <w:rsid w:val="00C45727"/>
    <w:rsid w:val="00C45E69"/>
    <w:rsid w:val="00C46556"/>
    <w:rsid w:val="00C54233"/>
    <w:rsid w:val="00C6129A"/>
    <w:rsid w:val="00C72394"/>
    <w:rsid w:val="00C75E82"/>
    <w:rsid w:val="00C7755D"/>
    <w:rsid w:val="00C82885"/>
    <w:rsid w:val="00C86A9A"/>
    <w:rsid w:val="00C874F7"/>
    <w:rsid w:val="00C91390"/>
    <w:rsid w:val="00C91E70"/>
    <w:rsid w:val="00C92348"/>
    <w:rsid w:val="00C95BE7"/>
    <w:rsid w:val="00C9767E"/>
    <w:rsid w:val="00CA0013"/>
    <w:rsid w:val="00CA38A4"/>
    <w:rsid w:val="00CA5798"/>
    <w:rsid w:val="00CB09EF"/>
    <w:rsid w:val="00CB1D87"/>
    <w:rsid w:val="00CB602E"/>
    <w:rsid w:val="00CB6379"/>
    <w:rsid w:val="00CB716F"/>
    <w:rsid w:val="00CC4881"/>
    <w:rsid w:val="00CC7D97"/>
    <w:rsid w:val="00CD09D2"/>
    <w:rsid w:val="00CD4155"/>
    <w:rsid w:val="00CD4339"/>
    <w:rsid w:val="00CD4B0C"/>
    <w:rsid w:val="00CE7457"/>
    <w:rsid w:val="00CF2667"/>
    <w:rsid w:val="00CF3818"/>
    <w:rsid w:val="00D016CC"/>
    <w:rsid w:val="00D0366C"/>
    <w:rsid w:val="00D1393D"/>
    <w:rsid w:val="00D1680D"/>
    <w:rsid w:val="00D20FEA"/>
    <w:rsid w:val="00D213DB"/>
    <w:rsid w:val="00D21950"/>
    <w:rsid w:val="00D22C48"/>
    <w:rsid w:val="00D23790"/>
    <w:rsid w:val="00D23EAF"/>
    <w:rsid w:val="00D27657"/>
    <w:rsid w:val="00D313BC"/>
    <w:rsid w:val="00D31BFE"/>
    <w:rsid w:val="00D36D78"/>
    <w:rsid w:val="00D37983"/>
    <w:rsid w:val="00D412CA"/>
    <w:rsid w:val="00D42CCA"/>
    <w:rsid w:val="00D45CA8"/>
    <w:rsid w:val="00D54DCD"/>
    <w:rsid w:val="00D55EF2"/>
    <w:rsid w:val="00D57C17"/>
    <w:rsid w:val="00D61A03"/>
    <w:rsid w:val="00D7215B"/>
    <w:rsid w:val="00D7261A"/>
    <w:rsid w:val="00D73684"/>
    <w:rsid w:val="00D76982"/>
    <w:rsid w:val="00D80267"/>
    <w:rsid w:val="00D808D2"/>
    <w:rsid w:val="00D8132C"/>
    <w:rsid w:val="00D82207"/>
    <w:rsid w:val="00D83707"/>
    <w:rsid w:val="00D84DE8"/>
    <w:rsid w:val="00D8506C"/>
    <w:rsid w:val="00D91E91"/>
    <w:rsid w:val="00D9370F"/>
    <w:rsid w:val="00D94362"/>
    <w:rsid w:val="00D970BA"/>
    <w:rsid w:val="00DA184A"/>
    <w:rsid w:val="00DA407C"/>
    <w:rsid w:val="00DA72CC"/>
    <w:rsid w:val="00DB05BB"/>
    <w:rsid w:val="00DB2F74"/>
    <w:rsid w:val="00DB797A"/>
    <w:rsid w:val="00DC3752"/>
    <w:rsid w:val="00DD38E7"/>
    <w:rsid w:val="00DD5A0B"/>
    <w:rsid w:val="00DD7E96"/>
    <w:rsid w:val="00DE0003"/>
    <w:rsid w:val="00DE5C81"/>
    <w:rsid w:val="00DE6EF0"/>
    <w:rsid w:val="00E0575C"/>
    <w:rsid w:val="00E07675"/>
    <w:rsid w:val="00E1382A"/>
    <w:rsid w:val="00E173CA"/>
    <w:rsid w:val="00E207E7"/>
    <w:rsid w:val="00E25A19"/>
    <w:rsid w:val="00E26B7F"/>
    <w:rsid w:val="00E308F3"/>
    <w:rsid w:val="00E3477B"/>
    <w:rsid w:val="00E34E1D"/>
    <w:rsid w:val="00E35BA4"/>
    <w:rsid w:val="00E35E12"/>
    <w:rsid w:val="00E4126C"/>
    <w:rsid w:val="00E4130E"/>
    <w:rsid w:val="00E42560"/>
    <w:rsid w:val="00E42F1C"/>
    <w:rsid w:val="00E43ED7"/>
    <w:rsid w:val="00E55C40"/>
    <w:rsid w:val="00E565D4"/>
    <w:rsid w:val="00E6443F"/>
    <w:rsid w:val="00E66761"/>
    <w:rsid w:val="00E70E43"/>
    <w:rsid w:val="00E72E33"/>
    <w:rsid w:val="00E72EF3"/>
    <w:rsid w:val="00E73E27"/>
    <w:rsid w:val="00E80E2E"/>
    <w:rsid w:val="00E83666"/>
    <w:rsid w:val="00E854F9"/>
    <w:rsid w:val="00E861C5"/>
    <w:rsid w:val="00E971CD"/>
    <w:rsid w:val="00EA0D2A"/>
    <w:rsid w:val="00EA1323"/>
    <w:rsid w:val="00EA1D9C"/>
    <w:rsid w:val="00EA6E31"/>
    <w:rsid w:val="00EB0927"/>
    <w:rsid w:val="00EB18B9"/>
    <w:rsid w:val="00EB3776"/>
    <w:rsid w:val="00EC24FC"/>
    <w:rsid w:val="00EC7910"/>
    <w:rsid w:val="00ED40A5"/>
    <w:rsid w:val="00ED713C"/>
    <w:rsid w:val="00EE2106"/>
    <w:rsid w:val="00EE655E"/>
    <w:rsid w:val="00EE7213"/>
    <w:rsid w:val="00EF657B"/>
    <w:rsid w:val="00F005D4"/>
    <w:rsid w:val="00F03A11"/>
    <w:rsid w:val="00F0546B"/>
    <w:rsid w:val="00F05C21"/>
    <w:rsid w:val="00F06D66"/>
    <w:rsid w:val="00F10874"/>
    <w:rsid w:val="00F128C9"/>
    <w:rsid w:val="00F13911"/>
    <w:rsid w:val="00F1483D"/>
    <w:rsid w:val="00F21191"/>
    <w:rsid w:val="00F23B84"/>
    <w:rsid w:val="00F25D8B"/>
    <w:rsid w:val="00F26B73"/>
    <w:rsid w:val="00F3441D"/>
    <w:rsid w:val="00F37CAB"/>
    <w:rsid w:val="00F40679"/>
    <w:rsid w:val="00F40E0B"/>
    <w:rsid w:val="00F416BC"/>
    <w:rsid w:val="00F428AC"/>
    <w:rsid w:val="00F4391B"/>
    <w:rsid w:val="00F4401F"/>
    <w:rsid w:val="00F444FD"/>
    <w:rsid w:val="00F447CF"/>
    <w:rsid w:val="00F46B0E"/>
    <w:rsid w:val="00F5160A"/>
    <w:rsid w:val="00F539FB"/>
    <w:rsid w:val="00F56D79"/>
    <w:rsid w:val="00F603C3"/>
    <w:rsid w:val="00F61CC6"/>
    <w:rsid w:val="00F64E92"/>
    <w:rsid w:val="00F67489"/>
    <w:rsid w:val="00F674AB"/>
    <w:rsid w:val="00F67739"/>
    <w:rsid w:val="00F714BE"/>
    <w:rsid w:val="00F725D9"/>
    <w:rsid w:val="00F75D38"/>
    <w:rsid w:val="00F812C1"/>
    <w:rsid w:val="00F82952"/>
    <w:rsid w:val="00F83807"/>
    <w:rsid w:val="00F840EB"/>
    <w:rsid w:val="00F8423B"/>
    <w:rsid w:val="00F94B83"/>
    <w:rsid w:val="00F966F3"/>
    <w:rsid w:val="00FB2A1D"/>
    <w:rsid w:val="00FB3506"/>
    <w:rsid w:val="00FB4F57"/>
    <w:rsid w:val="00FB6A94"/>
    <w:rsid w:val="00FB6E88"/>
    <w:rsid w:val="00FB75F8"/>
    <w:rsid w:val="00FB7975"/>
    <w:rsid w:val="00FC315B"/>
    <w:rsid w:val="00FD15A1"/>
    <w:rsid w:val="00FE42DE"/>
    <w:rsid w:val="00FE433B"/>
    <w:rsid w:val="00FE46B8"/>
    <w:rsid w:val="00FE7679"/>
    <w:rsid w:val="00FF05E7"/>
    <w:rsid w:val="00FF5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16</Pages>
  <Words>5332</Words>
  <Characters>30394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2015-07-01T15:33:00Z</dcterms:created>
  <dcterms:modified xsi:type="dcterms:W3CDTF">2015-07-01T18:20:00Z</dcterms:modified>
</cp:coreProperties>
</file>