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D1" w:rsidRP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32"/>
          <w:szCs w:val="32"/>
        </w:rPr>
      </w:pPr>
      <w:r w:rsidRPr="00FD5BD1">
        <w:rPr>
          <w:rFonts w:ascii="Tahoma" w:hAnsi="Tahoma" w:cs="Tahoma"/>
          <w:b/>
          <w:bCs/>
          <w:color w:val="000000"/>
          <w:sz w:val="32"/>
          <w:szCs w:val="32"/>
        </w:rPr>
        <w:t>DQ 2015 Edited note of July 8</w:t>
      </w:r>
      <w:r w:rsidRPr="00FD5BD1">
        <w:rPr>
          <w:rFonts w:ascii="Tahoma" w:hAnsi="Tahoma" w:cs="Tahoma"/>
          <w:b/>
          <w:bCs/>
          <w:color w:val="000000"/>
          <w:sz w:val="32"/>
          <w:szCs w:val="32"/>
          <w:vertAlign w:val="superscript"/>
        </w:rPr>
        <w:t xml:space="preserve">th Para 21st </w:t>
      </w:r>
      <w:r w:rsidRPr="00FD5BD1">
        <w:rPr>
          <w:rFonts w:ascii="Tahoma" w:hAnsi="Tahoma" w:cs="Tahoma"/>
          <w:b/>
          <w:bCs/>
          <w:color w:val="000000"/>
          <w:sz w:val="32"/>
          <w:szCs w:val="32"/>
        </w:rPr>
        <w:t>Surah Al ANkaboot yaa 45 -69 / Surah Al Room / Surah Sijdah /Surah Luqmaan / Surah Al Ahzaab</w:t>
      </w:r>
    </w:p>
    <w:p w:rsidR="00FD5BD1" w:rsidRP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Para 21- Ayaate Ummah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14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َوَصَّيۡنَا ٱلۡإِنسَـٰنَ بِوَٲلِدَيۡهِ حَمَلَتۡهُ أُمُّهُ ۥ وَهۡنًا عَلَىٰ وَهۡنٍ۬ وَفِصَـٰلُهُ ۥ فِى عَامَيۡنِ أَنِ ٱشۡڪُرۡ لِى وَلِوَٲلِدَيۡكَ إِلَىَّ ٱلۡمَصِيرُ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١٤</w:t>
      </w:r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maaon ka haq pehchane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As-Sajdah Ayah 24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َجَعَلۡنَا مِنۡہُمۡ أَٮِٕمَّةً۬ يَہۡدُونَ بِأَمۡرِنَا لَمَّا صَبَرُواْ‌ۖ وَڪَانُواْ بِـَٔايَـٰتِنَا يُوقِنُونَ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٢٤</w:t>
      </w:r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Al-Ahzaab Ayah 4-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مَّا جَعَلَ ٱللَّهُ لِرَجُلٍ۬ مِّن قَلۡبَيۡنِ فِى جَوۡفِهِۦ‌ۚ وَمَا جَعَلَ أَزۡوَٲجَكُمُ ٱلَّـٰٓـِٔى تُظَـٰهِرُونَ مِنۡہُنَّ أُمَّهَـٰتِكُمۡ‌ۚ وَمَا جَعَلَ أَدۡعِيَآءَكُمۡ أَبۡنَآءَكُمۡ‌ۚ ذَٲلِكُمۡ قَوۡلُكُم بِأَفۡوَٲهِكُمۡ‌ۖ وَٱللَّهُ يَقُولُ ٱلۡحَقَّ وَهُوَ يَهۡدِى ٱلسَّبِيلَ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٤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do dil ek pet me - ispe ghaur kare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ek dil me ya Allah ki mohabbat ya shaitan ki hogi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Al-Ahzab Ayah 6-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ٱلنَّبِىُّ أَوۡلَىٰ بِٱلۡمُؤۡمِنِينَ مِنۡ أَنفُسِہِمۡ‌ۖ وَأَزۡوَٲجُهُ ۥۤ أُمَّهَـٰتُہُمۡ‌ۗ وَأُوْلُواْ ٱلۡأَرۡحَامِ بَعۡضُہُمۡ أَوۡلَىٰ بِبَعۡضٍ۬ فِى ڪِتَـٰبِ ٱللَّهِ مِنَ ٱلۡمُؤۡمِنِينَ وَٱلۡمُهَـٰجِرِينَ إِلَّآ أَن تَفۡعَلُوٓاْ إِلَىٰٓ أَوۡلِيَآٮِٕكُم مَّعۡرُوفً۬ا‌ۚ ڪَانَ ذَٲلِكَ فِى ٱلۡڪِتَـٰبِ مَسۡطُورً۬ا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٦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saws pe apne upar haq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mehsoos kare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saws ne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insan se banda banna sikhaya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FD5BD1" w:rsidRP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FD5BD1">
        <w:rPr>
          <w:rFonts w:ascii="Tahoma" w:hAnsi="Tahoma" w:cs="Tahoma"/>
          <w:b/>
          <w:bCs/>
          <w:color w:val="8D8D8D"/>
          <w:sz w:val="32"/>
          <w:szCs w:val="32"/>
        </w:rPr>
        <w:t xml:space="preserve">    </w:t>
      </w:r>
      <w:r w:rsidRPr="00FD5BD1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 Para 21 Suarh Al Ankaboot </w:t>
      </w:r>
      <w:r w:rsidRPr="00FD5BD1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العَنکبوت</w:t>
      </w:r>
      <w:r w:rsidRPr="00FD5BD1">
        <w:rPr>
          <w:rFonts w:ascii="Tahoma" w:hAnsi="Tahoma" w:cs="Tahoma"/>
          <w:b/>
          <w:bCs/>
          <w:color w:val="FF8000"/>
          <w:sz w:val="32"/>
          <w:szCs w:val="32"/>
        </w:rPr>
        <w:t xml:space="preserve"> Aya 45 onwards ~~~***~~~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Dawrah e Quran Para 21- Surah Al-Ankaboot Ayah 45 onwards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Ayatae Tadabur aya 45 Highlight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ٱتۡلُ مَآ أُوحِىَ إِلَيۡكَ مِنَ ٱلۡكِتَـٰبِ وَأَقِمِ ٱلصَّلَوٰةَ‌ۖ إِنَّ ٱلصَّلَوٰةَ تَنۡهَىٰ عَنِ ٱلۡفَحۡشَآءِ وَٱلۡمُنكَرِ‌ۗ وَلَذِكۡرُ ٱللَّهِ أَڪۡبَرُ‌ۗ وَٱللَّهُ يَعۡلَمُ مَا تَصۡنَعُونَ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٤٥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45- Kya namaz ne behayai/buraiyon se roka mujhe? 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agar nahi to phir namaz theek nahi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5 dafa din main Allah sae mangtae haiun Allah hamain hidayat dain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Quran sunke seekhenge, Quran ka mizaj- sunne wala 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Nabi saws se leke hum tak ye Quran sunne se mila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sunae baghair hidayat mumkin nahin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sune baghair itaat ka darwaza nai khulta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-ustad se seekhte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apna mayaar==quran aur sunnat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daleel hon quran ki ayaat aur ahadees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Kya Allah ka zikr mujhe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Akbar[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bada] lagta?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rooh ka taste= zikr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ka theme - Azmaishon me kaise chale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azmaishon k waqt me zikr bohat pyara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ka zikr mushkilat sehna asan kardeta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ka zikr bandae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doosron ka ezikr sae ghafil kerta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46- Behson me n apado, behes ka mauqa aye to avoid kare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bahson main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paro/ na kisi kae khilaaf kerni hai aur nasath daina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zuban ka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beja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istemal na karo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khamoshi sae koi samajh nahin paa raha wo zuban kae istemaal sae bhi na samjhae ga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49 Highlight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49-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ب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َلۡ هُوَ ءَايَـٰتُۢ بَيِّنَـٰتٌ۬ فِى صُدُورِ ٱلَّذِينَ أُوتُواْ ٱلۡعِلۡمَ‌ۚ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ki anokhi baat - Ye zubani yaad hojata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ka check Allah nain rakha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ne 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control kiya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word to word tarjuma yaad karain=yae her halaal naimat sae ziada hai Alhumdulillah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baghair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hi madad sae mujhae RUB ki baat samajh aa rahi hai= amazing feeling/ direct taluq apnae RUB sae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Dua kare Allah mujhe Quran yaad ho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,iska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tarjuma yaad ho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apnae liye commotment karain is akhri ashrae main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commitment*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lafzi tarjuma jub ata hai jub Quran samnae khulta hai'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agar koi 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samjha sakta hai aur Hadees ka refrence daita hai to wo sahih hai us sae ta'leem lae saktae hain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50 Highlight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49-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وَمَا يَجۡحَدُ بِـَٔايَـٰتِنَآ إِلَّا ٱلظَّـٰلِمُونَ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٤٩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وَقَالُواْ لَوۡلَآ أُنزِلَ عَلَيۡهِ ءَايَـٰتٌ۬ مِّن رَّبِّهِۦ‌ۖ قُلۡ إِنَّمَا ٱلۡأَيَـٰتُ عِندَ ٱللَّهِ وَإِنَّمَآ أَنَا۟ نَذِيرٌ۬ مُّبِينٌ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٥٠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50-52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JO Allah ki kitab hidayat k liye padhe, unhe rahmat uar zikra bhi milti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Quran hidayat kae liye parhtae hainn un ko hidayat aur rahmat donon milti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jiske andar taqwa nahi=usey hidayat nai milegi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HIDAYAT K DARJE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>1st. A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mbiya ki hidayat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>2nd. W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ahi k zarye se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>3rd. F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arishte k zarye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>4th. A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llah dil me ilqaa kardeta, haq ki ek pehchan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>5th. A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 khaas fehem de deta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>6th. B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ayan ki aisi quwwat de deta Allah k unki baat logon ki hidayat ka zarya banjati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7th darja 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baat aisi hoti k usme Allah ki taeed hojati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8th- Suna bhi hidayat ka darja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9th- Sacche khwab 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Rabb k banke jeeyo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mujhae hidayat chahea main thak gayi / main aap ki bandi bun ker rahna chahti hon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53- 55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يَغۡشَٮٰهُمُ ٱلۡعَذَابُ مِن فَوۡقِهِم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ۡ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blanket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aag ka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55- Azab upar se/blanket aur neeche se/mattress dhaank lega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56- Kitne pyar se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pukarta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َـٰعِبَادِىَ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Universal law - poori dunya me rehne walon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ka banda banke jeena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 insan ki zimmedari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agar Allah ka banda banne se roka jaaye toh hijrat karo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57- Hijrat se darte ho? Maut ki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surat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me to paltaye jaoge Allah ki taraf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57 sub belongings choor do gae khali hath jao gae mout ki soorat main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din mai is dunya se jaungi, mera naam har jagah se kat jaega?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sonchein</w:t>
      </w:r>
      <w:proofErr w:type="gramEnd"/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din main duniya sae jayon gi to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her jagah sae maira naam kaat dia jayae ga?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59- Imaan aur amal salih sath jaenge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jab koi cheez mushkil lage to ye ayah 59 sonch le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 58 baqi rahae ga to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وَٱلَّذِينَ ءَامَنُواْ وَعَمِلُواْ ٱلصَّـٰلِحَـٰتِ لَنُبَوِّئَنَّهُم مِّنَ ٱلۡجَنَّةِ غُرَفً۬ا تَجۡرِى مِن تَحۡتِہَا ٱلۡأَنۡهَـٰرُ خَـٰلِدِينَ فِيہَا‌ۚ نِعۡمَ أَجۡرُ ٱلۡعَـٰمِلِينَ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٥٨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Nur_R_HI: Ayah 59- Imaan aur amal salih sath jaenge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Nur_R_HI: jab koi cheez mushkil lage to ye ayah 59 sonch le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60- Rizq ki wajah se hijrat na chodo, rizq dene wale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hai !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ٱللَّهُ يَرۡزُقُهَا وَإِيَّاكُمۡ‌ۚ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source of income aap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dhondti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rizq aapka muqarrar hai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khud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bankar dusron ko bhi muslim banna sikhaye - ye ek hi wajah hai muslims ko non-muslim mulk me jakar rehne ki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hum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izzat isi me k hum lene wale nahi balke dene wale banke aaye non muslim mulk me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apni ana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ubharey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hum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aaj wo nahi hai jo hume hona chahiye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sabr karna hai qanaat k sath aur Allah pe tawakkul karna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61-62- Makkah k pise hue mahol me bataya jaraha k sirf apni factoriyan yahan rehne ki wajah se makkah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raho, niklo Allah ki raah me 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madina jaoge to wahan bhi Allah dega tumhe. Hijrat karo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64- Ye dunya sirf khel aur tamasha hai, albatta akhirath k ghar ki zindgi hee haqeeqi zindgi hai.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kaash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!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ye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jante hote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65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,66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- Allah ko bhool jate log jab Allah unhe mushkilon se nikaalte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69- Ayate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Tadabbur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َٱلَّذِينَ جَـٰهَدُواْ فِينَا لَنَہۡدِيَنَّہُمۡ سُبُلَنَا‌ۚ وَإِنَّ ٱللَّهَ لَمَعَ ٱلۡمُحۡسِنِينَ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(﻿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ayah 69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ka banda banna chahega, Allah usey apna banaega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 deen k liye khule haathon se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dena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hoga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band mutthiyon se kaam nahi chalega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baqi rehne wale Allah k sath invest karo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imtehan k dar se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bhago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jitna zyada ilm lenge utna imtehan zyada hoga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jitna emaan chota, imtehan chote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imtehaan aapko pokhta karne aate aur ye dekhne k aapne poora saal tawajjo se padha ya nahi</w:t>
      </w:r>
    </w:p>
    <w:p w:rsidR="00FD5BD1" w:rsidRDefault="00FD5BD1" w:rsidP="00FD5BD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baaz dafa Allah k raste me itne test aate k aapne soncha bhi nahi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tha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jab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 raste me nikle to taiyar rahe</w:t>
      </w:r>
    </w:p>
    <w:p w:rsidR="00520D16" w:rsidRDefault="00FD5BD1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hidayat k is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safar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me kabhi ache imtehan ayenge aur kabhi wo jo hume pasand na</w:t>
      </w:r>
      <w:r w:rsidR="00520D16">
        <w:rPr>
          <w:rFonts w:ascii="Tahoma" w:hAnsi="Tahoma" w:cs="Tahoma"/>
          <w:b/>
          <w:bCs/>
          <w:color w:val="FF8000"/>
          <w:sz w:val="24"/>
          <w:szCs w:val="24"/>
        </w:rPr>
        <w:t xml:space="preserve">hi, lekin jame rehna hai 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</w:t>
      </w:r>
      <w:r w:rsidRPr="00520D16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520D16">
        <w:rPr>
          <w:rFonts w:ascii="Tahoma" w:hAnsi="Tahoma" w:cs="Tahoma"/>
          <w:b/>
          <w:bCs/>
          <w:color w:val="FF8000"/>
          <w:sz w:val="32"/>
          <w:szCs w:val="32"/>
        </w:rPr>
        <w:t>~~~***~~~ Para 21</w:t>
      </w:r>
      <w:r w:rsidRPr="00520D16">
        <w:rPr>
          <w:rFonts w:ascii="Tahoma" w:hAnsi="Tahoma" w:cs="Tahoma"/>
          <w:b/>
          <w:bCs/>
          <w:color w:val="FF8000"/>
          <w:sz w:val="32"/>
          <w:szCs w:val="32"/>
          <w:vertAlign w:val="superscript"/>
        </w:rPr>
        <w:t>st</w:t>
      </w:r>
      <w:r w:rsidRPr="00520D16">
        <w:rPr>
          <w:rFonts w:ascii="Tahoma" w:hAnsi="Tahoma" w:cs="Tahoma"/>
          <w:b/>
          <w:bCs/>
          <w:color w:val="FF8000"/>
          <w:sz w:val="32"/>
          <w:szCs w:val="32"/>
        </w:rPr>
        <w:t xml:space="preserve"> Surah Ar-Room    </w:t>
      </w:r>
      <w:r w:rsidRPr="00520D16">
        <w:rPr>
          <w:rFonts w:ascii="Tahoma" w:hAnsi="Tahoma" w:cs="Tahoma"/>
          <w:b/>
          <w:bCs/>
          <w:color w:val="008000"/>
          <w:sz w:val="32"/>
          <w:szCs w:val="32"/>
          <w:shd w:val="clear" w:color="auto" w:fill="FFFFFF"/>
        </w:rPr>
        <w:t>سُوۡرَة</w:t>
      </w:r>
      <w:proofErr w:type="gramStart"/>
      <w:r w:rsidRPr="00520D16">
        <w:rPr>
          <w:rFonts w:ascii="Tahoma" w:hAnsi="Tahoma" w:cs="Tahoma"/>
          <w:b/>
          <w:bCs/>
          <w:color w:val="008000"/>
          <w:sz w:val="32"/>
          <w:szCs w:val="32"/>
          <w:shd w:val="clear" w:color="auto" w:fill="FFFFFF"/>
        </w:rPr>
        <w:t xml:space="preserve">ُ </w:t>
      </w:r>
      <w:r>
        <w:rPr>
          <w:rFonts w:ascii="Tahoma" w:hAnsi="Tahoma" w:cs="Tahoma"/>
          <w:b/>
          <w:bCs/>
          <w:color w:val="008000"/>
          <w:sz w:val="32"/>
          <w:szCs w:val="32"/>
          <w:shd w:val="clear" w:color="auto" w:fill="FFFFFF"/>
        </w:rPr>
        <w:t xml:space="preserve"> </w:t>
      </w:r>
      <w:r w:rsidRPr="00520D16">
        <w:rPr>
          <w:rFonts w:ascii="Tahoma" w:hAnsi="Tahoma" w:cs="Tahoma"/>
          <w:b/>
          <w:bCs/>
          <w:color w:val="008000"/>
          <w:sz w:val="32"/>
          <w:szCs w:val="32"/>
          <w:shd w:val="clear" w:color="auto" w:fill="FFFFFF"/>
        </w:rPr>
        <w:t>الر</w:t>
      </w:r>
      <w:proofErr w:type="gramEnd"/>
      <w:r w:rsidRPr="00520D16">
        <w:rPr>
          <w:rFonts w:ascii="Tahoma" w:hAnsi="Tahoma" w:cs="Tahoma"/>
          <w:b/>
          <w:bCs/>
          <w:color w:val="008000"/>
          <w:sz w:val="32"/>
          <w:szCs w:val="32"/>
          <w:shd w:val="clear" w:color="auto" w:fill="FFFFFF"/>
        </w:rPr>
        <w:t>ُّوم</w:t>
      </w:r>
      <w:r w:rsidRPr="00520D16"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Makki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surat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hai par jannat jahanum ka tazkera nahi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kainat me ghaur o fikr ki baat milegi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1-6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waqt ye surtein nazil horahi thi, jab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room[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christians] aur iraani [mushrik] superpowers the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hamdardiyan roomion se thi aur mushrikeen e makkah ki hamdardi iraanion se thi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jis din ghazwa e badr se fatah paakr aaye, us din ye khabar mili k roomi iranion par ghalib aagaye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kuch 10 saal me room iranion par ghalib aagaye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hum aaj ghalib nahi kyunke humne apne andar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kirdar paida nahi kiya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7-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يَعۡلَمُونَ ظَـٰهِرً۬ا مِّنَ ٱلۡحَيَوٰةِ ٱلدُّنۡيَا وَهُمۡ عَنِ ٱلۡأَخِرَةِ هُمۡ غَـٰفِلُونَ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٧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akhirat peeche padgayi aur dunya saamne aagayi - ye hai aaj ka masla 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bhi poori nahi li aj</w:t>
      </w:r>
      <w:r w:rsidR="000104D9">
        <w:rPr>
          <w:rFonts w:ascii="Tahoma" w:hAnsi="Tahoma" w:cs="Tahoma"/>
          <w:b/>
          <w:bCs/>
          <w:color w:val="FF8000"/>
          <w:sz w:val="24"/>
          <w:szCs w:val="24"/>
        </w:rPr>
        <w:t>j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humne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nakhli khushiyan, nakhli dostiyan li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ikhlaqi/masharti maghloobiyat hai aaj dunya k kamyab countries me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8-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بِٱلۡحَقِّ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zindagi ka maqsad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maqsad se ghafil log aimless life guzaarte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9-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ڪَانُوٓاْ أَشَدَّ مِنۡہُمۡ قُوَّةً۬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520D16" w:rsidRDefault="00520D16" w:rsidP="00520D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Tarakki yafta qaumein thi aad aur samood ki, par Allah k azab se bacha nahi sake apne aapko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t xml:space="preserve">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Tarakki yafta qaumein thi aad aur samood ki, par Allah k azab se bacha nahi sake apne aapko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nafarmani k sath dunya ki tarakki kaam nahi ayegi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10- ye Allah ki ayaton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jhutlate the aur hasi udhate the 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11- Hum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 qayamat ki umeed hai, par kafiron ko umeed hi nahi isliye us din ye log hairan rehjaenge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maine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syllabus padhliya?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qayamt k din k imtehan ki taiyari karli?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- exam hall, Examiner - Allah SWT, Ustad - Nabi SAWS, Syllabus - Quran aur Sunnah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main nain datesheet daikh li?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Urgent==aaj hi syllabus khareed ker daikhain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iman wale ki zindagi main chuti nahin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15-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pata hai momin bohat kaam karke aaya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momin apna schedule khud banata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SJ_CourseIncharge: iman wale ki zindagi main chuti nahin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zindagi k aakhri din tak Quran se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jude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ek din bhi ghaflat me guzra to shaitan aajaega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sunna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bhi zikr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>Ayah 17</w:t>
      </w:r>
      <w:proofErr w:type="gramStart"/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>,18</w:t>
      </w:r>
      <w:proofErr w:type="gramEnd"/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 xml:space="preserve">- 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SJ_CourseIncharge: 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sunna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bhi zikr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Subah shaam k azkar ka ishara - Ayah 17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**** Ayah 19- Quran sae mudae zinda hotae hain, Quran se murda dil, murda jazbe zinda horahe</w:t>
      </w:r>
    </w:p>
    <w:p w:rsidR="00467F10" w:rsidRDefault="00467F10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se murd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 dil, murda jazbe zinda horahe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mere andar ki murdgi khatm horahi?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kya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mere chehre pe khushi dikh rahi?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Quran/ilm/Allah ki bandagi ki bhook jaagegi - ye ishara hai dekhne ka kya aapka murda dil zinda hua 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0104D9">
        <w:rPr>
          <w:rFonts w:ascii="Tahoma" w:hAnsi="Tahoma" w:cs="Tahoma"/>
          <w:b/>
          <w:bCs/>
          <w:color w:val="FF8000"/>
          <w:sz w:val="24"/>
          <w:szCs w:val="24"/>
        </w:rPr>
        <w:t>Ayah 21</w:t>
      </w:r>
      <w:r w:rsidR="00467F10">
        <w:rPr>
          <w:rFonts w:ascii="Tahoma" w:hAnsi="Tahoma" w:cs="Tahoma"/>
          <w:b/>
          <w:bCs/>
          <w:color w:val="FF8000"/>
          <w:sz w:val="24"/>
          <w:szCs w:val="24"/>
        </w:rPr>
        <w:t>-</w:t>
      </w:r>
      <w:bookmarkStart w:id="0" w:name="_GoBack"/>
      <w:bookmarkEnd w:id="0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miracle= shadi kae bad aafiat kae sath zindagi guzartae hain aik hi chut kae neechae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sub sae romantic love story= shohar beewi ki'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shoher biwi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khush mizaj hona chahiye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sakoon beewi kae hath main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aurat ka kaam - sukoon de shoher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cheez poori mil jayae us ki kashish nahin rahti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Tafseer=Para 21st Aya 21 please send to students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beewi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han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main han </w:t>
      </w:r>
      <w:r w:rsidR="000104D9">
        <w:rPr>
          <w:rFonts w:ascii="Tahoma" w:hAnsi="Tahoma" w:cs="Tahoma"/>
          <w:b/>
          <w:bCs/>
          <w:color w:val="FF8000"/>
          <w:sz w:val="24"/>
          <w:szCs w:val="24"/>
        </w:rPr>
        <w:t>m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lilanae wali sakoon daiti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achi biwiyan banna seekhein, phir aap deen ka kaam karegi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aurat jo her rishtae sae mutmaien nahin wo deen ka kaam nahin ker sakti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nuskha==aaj husband ko I LOVE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YOU  jaa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ker kahain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chahte hai k Allah k deen k liye aapki agli zindagi lage, toh aaj hi se apne ghar seedhe kare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jazbaat jawaan honae chahian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jitni shadi purani, utni meethi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22- mukhtalif zubaan kae sath zindagi khushgawaar guzar sakti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23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Neend ek badi nishani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neend kitni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bari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nishani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rahmat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Neend Allah ki rehmat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Nishaniyon wali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surat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Surah Ar-Room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Suarh Ar Room= Surah Ayatain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Amal ki baat - HAR CHEEZ PE GHAUR KARE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24- Zindagi dukh sukh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umeed aur khauf k sath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25 - Lafz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ءَايَـٰتِهِ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Quran/kainat ki ayatein dekhte jao aur Rabb tak pohancho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28- zameen par shirk ki koi gunjaish hi nahi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0104D9">
        <w:rPr>
          <w:rFonts w:ascii="Tahoma" w:hAnsi="Tahoma" w:cs="Tahoma"/>
          <w:b/>
          <w:bCs/>
          <w:color w:val="FF8000"/>
          <w:sz w:val="24"/>
          <w:szCs w:val="24"/>
        </w:rPr>
        <w:t>Ayah 30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- Fitrat/Tauheed pe aajao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فِطۡرَتَ ٱللَّه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-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Tauheed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32- Saare deen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chodke ek tukde pe nahi rehna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0104D9">
        <w:rPr>
          <w:rFonts w:ascii="Tahoma" w:hAnsi="Tahoma" w:cs="Tahoma"/>
          <w:b/>
          <w:bCs/>
          <w:color w:val="FF8000"/>
          <w:sz w:val="24"/>
          <w:szCs w:val="24"/>
        </w:rPr>
        <w:t>Aya 31- p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oora deen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lena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Q</w:t>
      </w:r>
      <w:r w:rsidR="000104D9">
        <w:rPr>
          <w:rFonts w:ascii="Tahoma" w:hAnsi="Tahoma" w:cs="Tahoma"/>
          <w:b/>
          <w:bCs/>
          <w:color w:val="FF8000"/>
          <w:sz w:val="24"/>
          <w:szCs w:val="24"/>
        </w:rPr>
        <w:t>u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ran aur Sunnah se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34- Kya nashukri karna chahti Allah ki?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37-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ISHANIYAN  HAI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IMAAN LAANE WALON K LIYE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39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-  sood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 maal kabhi badhta nahi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sood ka maal baqi nahi rehta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agar rahe bhi to barkat nahi hoti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zyada wapis lene k liye tohfa nahi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dena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ye rasam banegi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tohfe me expectation nahi hoti, rasam me umeed hoti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qarz bhi zyada lene ke liye nahi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dena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ye sood hoga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shadi k mauqe pe asie tohfe cut down kare, ye rasoomaat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chode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aise*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tohfa maang ke nahi lete, rasam maan ke liya jata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rasam maang*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islam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nai pasand karta aisi cheezon ko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40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ٱلل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َّهُ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ne paida kiya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خَلَقَكُمۡ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, rizq diya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رَزَقَكُمۡ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يُمِيتُڪُمۡ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maut dega aur phir zinda karega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يُحۡيِيكُمۡ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41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ظ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َهَرَ ٱلۡفَسَادُ فِى ٱلۡبَرِّ وَٱلۡبَحۡرِ بِمَا كَسَبَتۡ أَيۡدِى ٱلنَّاسِ لِيُذِيقَهُم بَعۡضَ ٱلَّذِى عَمِلُواْ لَعَلَّهُمۡ يَرۡجِعُونَ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bhar me fasad phaila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Natural foods me interfere karke changes, modifications karna bhi fasad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45- Allah kafiron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pasand nahi karta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47-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وَكَانَ حَقًّا عَلَيۡنَا نَصۡرُ ٱلۡمُؤۡمِنِينَ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٤٧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52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,53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- Quran ka paigham har kisi ko samajh nahi aata, Iske liye insan ka nadar se zinda hona zaruri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andar se zinda*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57- Aaj maafiyan maangle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58- Dilon pe mohr lage to koi nishani asar nahi karti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60-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وَلَا يَسۡتَخِفَّنَّك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-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matlab Aap ko dheela na karde, aapko naram samajh k chaare jaise chaba na le log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~~~ Surah Luqman ~~~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Isme parenting ke sabaq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2- Ye kitan aapko hikmatein sikhati kyunke ye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ٱلۡحَكِيمِ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taraf se aayi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Kitab*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3- Quran hidayat aur rahmat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Muhsin- Allah k kaam karke ehsan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jatlaye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4- Namaz ka tarjuma seekhiye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mukammal kamyabi sirf muhsinon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  milegi</w:t>
      </w:r>
      <w:proofErr w:type="gramEnd"/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 maamle me muhsin hona = aisi ibadat kare Allah ki, jaise k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dekh rahe, bandon k maamle me muhsin - dene wala bane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5- mukammal kamyabi sirf muhsinon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  milegi</w:t>
      </w:r>
      <w:proofErr w:type="gramEnd"/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 maamle me muhsin hona = aisi ibadat kare Allah ki, jaise k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dekh rahe, bandon k maamle me muhsin - dene wala bane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6-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وَمِنَ ٱلنَّاسِ مَن يَشۡتَرِى لَهۡوَ ٱلۡحَدِيثِ لِيُضِلَّ عَن سَبِيلِ ٱللَّهِ بِغَيۡرِ عِلۡمٍ۬ وَيَتَّخِذَهَا هُزُوًا‌ۚ أُوْلَـٰٓٮِٕكَ لَهُمۡ عَذَابٌ۬ مُّهِينٌ۬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٦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Ghina = gaane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kehte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zina aur ghina ka ilaaj - namazein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misaali gharon se gaanon ki awaz nahi aati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bughz hota jab khushi k waqt ghina aur gham k waqt noha hota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matam</w:t>
      </w:r>
      <w:r w:rsidR="000104D9">
        <w:rPr>
          <w:rFonts w:ascii="Tahoma" w:hAnsi="Tahoma" w:cs="Tahoma"/>
          <w:b/>
          <w:bCs/>
          <w:color w:val="FF0080"/>
          <w:sz w:val="24"/>
          <w:szCs w:val="24"/>
        </w:rPr>
        <w:t>=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rona zor se</w:t>
      </w:r>
    </w:p>
    <w:p w:rsidR="000104D9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wailing crying loudly 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Har cheez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bande ko maqsad se hatade-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لَهۡوَ ٱلۡحَدِيثِ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isme gaane bhi aajate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13- Luqman sahib e hikmat insan the,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wali na nabi the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Hikmat ka yaqaza - Allah ka shukrguzar bane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shukr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kare to bande nai banenge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bache maa baap k shukrguzar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 to unki baat nahi manenge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biwi shoher ki shukrguzar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 to uski qadr nahi karegi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***sorry ayah 11 above not 13****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***sorry ayah 12 above not 13****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12-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َلَقَدۡ ءَاتَيۡنَا لُقۡمَـٰنَ ٱلۡحِكۡمَةَ أَنِ ٱشۡكُرۡ لِلَّهِ‌ۚ وَمَن يَشۡڪُرۡ فَإِنَّمَا يَشۡكُرُ لِنَفۡسِهِۦ‌ۖ وَمَن كَفَرَ فَإِنَّ ٱللَّهَ غَنِىٌّ حَمِيدٌ۬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١٢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13- Shirk Bada bhaari zulm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 sath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 shareek na karo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14- apne huqooq khud batane k bajaye doosron se batlaye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bohat zyada haq jatlane walon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unka haq nahi milta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apni bandiyon ki qadr karna sikharahe mardon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15- Maa baap ki khidmat, respect karni hai par unhe holy nahi banaye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agar shirk/Allah ki nafarmani ki baat kahe to na maane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maa baap ki tarbiyat karna hamara kaam nahi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16- Apne bachon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taqwa sikhaye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nazar tumhari har cheez pe hai, isliye Allah se daro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apna nahi balke Allah k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adar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 bacchon ko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ka dar*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17- Bacchon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shuru se tolerance, sabr karna sikhaye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Namaz qayam karne kahe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apne bacchon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tame kare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tak aapko bacchon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deal karna na aaye, aap kamyab parents nahi bansakte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bacchon se manwaye, unki maanne se zyada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7 saal tak bacchon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apni manwaale to wo jawan hone tak aapki aankhon ki thandak ban jaenge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izzat karwani seekhna chahiye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18-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صَعِّرۡ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bimari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kehte jo oont ko hojae to uski gardan akdi rehti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bachon me superiority complex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daale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ji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Zameen me itaraa kar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chale, takabbur karne wale shekhi khor ko Allah pasand nahi farmata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logon k saamne apne gaal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phulao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**itraa kar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chale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19- Etedaal rakho, bachon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awazein dabane kahe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gharon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muhazzib banaye to bahar bhi tehzeeb aayegi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21- stubborn rehte hai baaz log, baaap dada haq pe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 tab bhi unki pairwi karte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22-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وَمَن يُسۡلِمۡ وَجۡهَهُ ۥۤ إِلَى ٱللَّهِ وَهُوَ مُحۡسِنٌ۬ فَقَدِ ٱسۡتَمۡسَكَ بِٱلۡعُرۡوَةِ ٱلۡوُثۡقَىٰ‌ۗ وَإِلَى ٱللَّهِ عَـٰقِبَةُ ٱلۡأُمُورِ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٢٢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muhsin apne kaamon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zaya nahi karta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text color changing is difficult while writing live notes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bacchon k roohon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zinda kare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khaane pe log bohat paise lagate hai, par aaj ummat ilm pe paise nahi lagarahi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pehle darje pe ye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karle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يُسۡلِمۡ وَجۡهَهُ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apne aapko Allah k taabe kardo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23- Nabi saws logon k liye kudte the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27- zameen k tamam darakht agar qalam banjaye aur samandar syaahi aur usi ki madat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saath samandar aur ho, to bhi Allah k kalimaat khatm na hosakte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Lecture= NAFS KE DHOKE suniye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30/31- Allah ki qadrdani karo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33- Allah ka waada saccha hai, (dekho) tumhe dunya ki zindagi dhoke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daale aur na dhoke baaz (shaitan) tumhe dhoke me daale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se daro</w:t>
      </w:r>
    </w:p>
    <w:p w:rsidR="000104D9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34- All</w:t>
      </w:r>
      <w:r w:rsidR="000104D9">
        <w:rPr>
          <w:rFonts w:ascii="Tahoma" w:hAnsi="Tahoma" w:cs="Tahoma"/>
          <w:b/>
          <w:bCs/>
          <w:color w:val="FF8000"/>
          <w:sz w:val="24"/>
          <w:szCs w:val="24"/>
        </w:rPr>
        <w:t>ah hee k paas qayamat ka ilm</w:t>
      </w:r>
    </w:p>
    <w:p w:rsidR="008A7BD3" w:rsidRPr="000104D9" w:rsidRDefault="000104D9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lastRenderedPageBreak/>
        <w:t xml:space="preserve">        </w:t>
      </w:r>
      <w:r w:rsidR="008A7BD3" w:rsidRPr="000104D9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8A7BD3" w:rsidRPr="000104D9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 Surah As-Sajdah   </w:t>
      </w:r>
      <w:r w:rsidR="008A7BD3" w:rsidRPr="000104D9">
        <w:rPr>
          <w:rFonts w:ascii="Tahoma" w:hAnsi="Tahoma" w:cs="Tahoma"/>
          <w:b/>
          <w:bCs/>
          <w:color w:val="FF8000"/>
          <w:sz w:val="32"/>
          <w:szCs w:val="32"/>
          <w:rtl/>
        </w:rPr>
        <w:t>سورة السجدة</w:t>
      </w:r>
      <w:r w:rsidR="008A7BD3" w:rsidRPr="000104D9">
        <w:rPr>
          <w:rFonts w:ascii="Tahoma" w:hAnsi="Tahoma" w:cs="Tahoma"/>
          <w:b/>
          <w:bCs/>
          <w:color w:val="FF8000"/>
          <w:sz w:val="32"/>
          <w:szCs w:val="32"/>
        </w:rPr>
        <w:t xml:space="preserve"> ~~~***~~~</w:t>
      </w:r>
    </w:p>
    <w:p w:rsidR="000104D9" w:rsidRDefault="000104D9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0104D9" w:rsidRDefault="000104D9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Sajdah - Allah ka qurb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Nabi saws ye suarh padhe baghair sotey nahi the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Raat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Nabi 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iss Surah ko padh ker sote thae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01-2=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لَعَلَّهُمْ يَهْتَدُونَ ﴿٣﴾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3-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لَعَلَّهُمۡ يَہۡتَدُونَ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Har mumkin tareeqe se apni aur doosron ki hidayat ki fikr kare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apni aur dosron ki hidayat ki fikr kerni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aap writing??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ne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banaya, khoob banaya!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9-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ثُمَّ سَوَّٮٰهُ وَنَفَخَ فِيهِ مِن رُّوحِهِۦ‌ۖ وَجَعَلَ لَكُمُ ٱلسَّمۡعَ وَٱلۡأَبۡصَـٰرَ وَٱلۡأَفۡـِٔدَةَ‌ۚ قَلِيلاً۬ مَّا تَشۡڪُرُونَ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(﻿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11- Maut ka farishta humpar muqarrar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subah se shaam tak kai baar dekhke jata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maut ka farishta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12- Sari zindagi zaya ki, deenk badle dunya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prioritize kiya - ye jurm tha inka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14- Kya banega unka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akhirat ko chodke dunya k peeche laga?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15- Takabbur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17- Surprise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paradise hum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sab k liye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Raaton ki ibadat ki baat - Ayah 16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18- Momin aur fasiq barabar nahi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SAJADAH ayah 20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21- Gunahon ki saza dunya me bhi milti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Ayah 21-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وَلَنُذِيقَنَّهُم مِّنَ ٱلۡعَذَابِ ٱلۡأَدۡنَىٰ دُونَ ٱلۡعَذَابِ ٱلۡأَكۡبَرِ لَعَلَّهُمۡ يَرۡجِعُونَ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٢١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24- jab qaumein itaat karti Allah unhe ache leader deta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وَجَعَلۡنَا مِنۡہُمۡ أَٮِٕمَّةً۬ يَہۡدُونَ بِأَمۡرِنَا لَمَّا صَبَرُواْ‌ۖ وَڪَانُواْ بِـَٔايَـٰتِنَا يُوقِنُونَ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(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٢٤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HIGHLIGHT AYAH 24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25- Qayamat k din ikhtelafaat ka faisla kardenge Allah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26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,27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- Allah kinishaniyon pe ghaur kare</w:t>
      </w:r>
    </w:p>
    <w:p w:rsidR="000104D9" w:rsidRDefault="000104D9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0104D9" w:rsidRDefault="000104D9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8A7BD3" w:rsidRPr="00467F10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467F10">
        <w:rPr>
          <w:rFonts w:ascii="Tahoma" w:hAnsi="Tahoma" w:cs="Tahoma"/>
          <w:b/>
          <w:bCs/>
          <w:color w:val="FF8000"/>
          <w:sz w:val="32"/>
          <w:szCs w:val="32"/>
        </w:rPr>
        <w:t>~~~</w:t>
      </w:r>
      <w:r w:rsidR="000104D9" w:rsidRPr="00467F10">
        <w:rPr>
          <w:rFonts w:ascii="Tahoma" w:hAnsi="Tahoma" w:cs="Tahoma"/>
          <w:b/>
          <w:bCs/>
          <w:color w:val="FF8000"/>
          <w:sz w:val="32"/>
          <w:szCs w:val="32"/>
        </w:rPr>
        <w:t>***~~~</w:t>
      </w:r>
      <w:r w:rsidRPr="00467F10">
        <w:rPr>
          <w:rFonts w:ascii="Tahoma" w:hAnsi="Tahoma" w:cs="Tahoma"/>
          <w:b/>
          <w:bCs/>
          <w:color w:val="FF8000"/>
          <w:sz w:val="32"/>
          <w:szCs w:val="32"/>
        </w:rPr>
        <w:t xml:space="preserve"> Surah Al-Ahzaab</w:t>
      </w:r>
      <w:r w:rsidR="00467F10" w:rsidRPr="00467F10">
        <w:rPr>
          <w:rFonts w:ascii="Tahoma" w:hAnsi="Tahoma" w:cs="Tahoma"/>
          <w:b/>
          <w:bCs/>
          <w:color w:val="FF8000"/>
          <w:sz w:val="32"/>
          <w:szCs w:val="32"/>
        </w:rPr>
        <w:t xml:space="preserve">  </w:t>
      </w:r>
      <w:r w:rsidRPr="00467F10">
        <w:rPr>
          <w:rFonts w:ascii="Tahoma" w:hAnsi="Tahoma" w:cs="Tahoma"/>
          <w:b/>
          <w:bCs/>
          <w:color w:val="FF8000"/>
          <w:sz w:val="32"/>
          <w:szCs w:val="32"/>
        </w:rPr>
        <w:t xml:space="preserve"> </w:t>
      </w:r>
      <w:r w:rsidR="00467F10" w:rsidRPr="00467F10">
        <w:rPr>
          <w:rFonts w:ascii="Tahoma" w:hAnsi="Tahoma" w:cs="Tahoma"/>
          <w:b/>
          <w:bCs/>
          <w:color w:val="008000"/>
          <w:sz w:val="32"/>
          <w:szCs w:val="32"/>
          <w:shd w:val="clear" w:color="auto" w:fill="FFFFFF"/>
        </w:rPr>
        <w:t>سُوۡرَةُ الاٴحزَاب</w:t>
      </w:r>
      <w:r w:rsidR="00467F10" w:rsidRPr="00467F10">
        <w:rPr>
          <w:rFonts w:ascii="Tahoma" w:hAnsi="Tahoma" w:cs="Tahoma"/>
          <w:b/>
          <w:bCs/>
          <w:color w:val="FF8000"/>
          <w:sz w:val="32"/>
          <w:szCs w:val="32"/>
        </w:rPr>
        <w:t xml:space="preserve"> </w:t>
      </w:r>
      <w:r w:rsidRPr="00467F10">
        <w:rPr>
          <w:rFonts w:ascii="Tahoma" w:hAnsi="Tahoma" w:cs="Tahoma"/>
          <w:b/>
          <w:bCs/>
          <w:color w:val="FF8000"/>
          <w:sz w:val="32"/>
          <w:szCs w:val="32"/>
        </w:rPr>
        <w:t>~~~</w:t>
      </w:r>
      <w:r w:rsidR="00467F10" w:rsidRPr="00467F10">
        <w:rPr>
          <w:rFonts w:ascii="Tahoma" w:hAnsi="Tahoma" w:cs="Tahoma"/>
          <w:b/>
          <w:bCs/>
          <w:color w:val="FF8000"/>
          <w:sz w:val="32"/>
          <w:szCs w:val="32"/>
        </w:rPr>
        <w:t>***~~~</w:t>
      </w:r>
    </w:p>
    <w:p w:rsidR="00467F10" w:rsidRPr="00467F10" w:rsidRDefault="00467F10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467F10" w:rsidRDefault="00467F10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 surah me 2 hot topics pe baat - Wars &amp; Wives of Nabi SAWS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Ghazwa e ahzab ka qissa milega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10,000 ka lashkar tha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end momin ka hi acha hota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hijab aur niqab k bare me aakhri mohr hogi is surah me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adoption karsakte ya nahi dekhenge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 Allah k Nabi saws ki ek badi azmaish hone wali thi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sache deendar kokhauf - meri badnami deen ki badnami hogai to log deen se door honge 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Logon se mat daro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5- bachon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adopt karo to unko apna naam nahi de sakte.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unhe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unke baapon k naam se hee bulao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4- Kisi aadmi k seene me 2 dil nahi hai, ek dil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islam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 sath aur ek dil kufr k sath nahi dhadak sakta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6- Paighambar mominon par khud unse bhi zyada haq rakhne wale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kya Nabi saws mujhe har insan se mehboob hai?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sonchein</w:t>
      </w:r>
      <w:proofErr w:type="gramEnd"/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apni jaan se bhi zyada mehboob hona chahiye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saws ne Salman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farsi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 k mashware pe khandakh khudwana chahe jang k liye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sakht halaat the ghazwa e khandakh k waqt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khaane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khana na tha, pathar baandh ke pet pe khandakh khodte the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Ghazwa e khandaq*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9-11- kaleje mooh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aagaye the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Imaan laane wale khoob aazmaye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gaye</w:t>
      </w:r>
      <w:proofErr w:type="gramEnd"/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12- jab Allah k deen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aapki zarurat hai aur aap na nikle aur dunya me hi lage rahe to munafiq hai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13- Gharon ka naam leke deen k kaam se rukna shuru se logon ki aadat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Ghar walon ka naam lekar dil ka nifaq chupana chahte the, par Allah se nahi chupsakta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Azmaaish k waqt munafiq alag hojate mominon se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17- Agar Allah tumhe buraai ya koi fazal pohanchana chahe to kon tumhe bacha sakte?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 siwa koi himayati aur madadgar nahi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18- Kabhi unse mashwara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kare jo khud wo neki nahi kar rahe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*Kabhi koi neki karne, unse mashwara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kare jo khud wo neki nahi kar rahe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20- Jang me nahi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par baithke khabrein daryaft karte the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lip service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kare sirf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21- Nabi saws kabhi temper nai lose karte the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22- neki ka mauqa, shahadat ki umeed, ghazi banke nikalna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وَلَمَّا رَ‌ءَا ٱلْمُؤْمِنُونَ ٱلْأَحْزَابَ قَالُوا۟ هَـٰذَا مَا وَعَدَنَا ٱللَّهُ وَرَ‌سُولُهُۥ وَصَدَقَ ٱللَّهُ وَرَ‌سُولُهُۥ ۚ وَمَا زَادَهُمْ إِلَّآ إِيمَـٰنًا وَتَسْلِيمًا ﴿٢٢﴾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 Light Ayah 22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neki ka mauqa aaye to qubool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karle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isse imaan aur shewaye farmabardari me izafa hota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24- Apne qible durust karo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khalid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bin waleed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Tabook - shadeed garmiyon me thi aur khandakh - sakht sardiyon me thi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Garmi ho ya sardi 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islam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 kaam karte rehna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Deen ke taqaze nibhana ho tou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garmi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sardi sab moasam may ana hoga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ka kaam*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Madina k andr eik chota groh banu-qariza ka, unhon ne hamla kerdiya uska zikr yahan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ne kamyabi ata fermayi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26- Banu quraiza ne andar se hamla kardiya tha, unki baat yahan</w:t>
      </w:r>
    </w:p>
    <w:p w:rsidR="008A7BD3" w:rsidRDefault="008A7BD3" w:rsidP="008A7BD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27- Allah har cheez par QADIR hai - musalmanon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fatah di</w:t>
      </w:r>
    </w:p>
    <w:p w:rsidR="009B659B" w:rsidRDefault="009B659B"/>
    <w:sectPr w:rsidR="009B659B" w:rsidSect="000104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D1"/>
    <w:rsid w:val="000104D9"/>
    <w:rsid w:val="00467F10"/>
    <w:rsid w:val="00520D16"/>
    <w:rsid w:val="008A7BD3"/>
    <w:rsid w:val="009B659B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Riffat</dc:creator>
  <cp:lastModifiedBy>Riffat</cp:lastModifiedBy>
  <cp:revision>1</cp:revision>
  <dcterms:created xsi:type="dcterms:W3CDTF">2015-07-08T14:35:00Z</dcterms:created>
  <dcterms:modified xsi:type="dcterms:W3CDTF">2015-07-08T18:09:00Z</dcterms:modified>
</cp:coreProperties>
</file>